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7BD0" w:rsidRPr="00BE7BD0" w:rsidRDefault="00BE7BD0" w:rsidP="00BE7BD0">
      <w:pPr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E7BD0">
        <w:rPr>
          <w:rFonts w:ascii="Times New Roman" w:eastAsia="Times New Roman" w:hAnsi="Times New Roman"/>
          <w:bCs/>
          <w:sz w:val="24"/>
          <w:szCs w:val="24"/>
          <w:lang w:eastAsia="ru-RU"/>
        </w:rPr>
        <w:t>муниципальное бюджетное общеобразовательное учреждение</w:t>
      </w:r>
    </w:p>
    <w:p w:rsidR="00BE7BD0" w:rsidRPr="00BE7BD0" w:rsidRDefault="00BE7BD0" w:rsidP="00BE7BD0">
      <w:pPr>
        <w:spacing w:after="0" w:line="240" w:lineRule="auto"/>
        <w:ind w:firstLine="540"/>
        <w:jc w:val="center"/>
        <w:textAlignment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BE7BD0">
        <w:rPr>
          <w:rFonts w:ascii="Times New Roman" w:eastAsia="Times New Roman" w:hAnsi="Times New Roman"/>
          <w:sz w:val="24"/>
          <w:szCs w:val="24"/>
          <w:lang w:eastAsia="ru-RU"/>
        </w:rPr>
        <w:t>Костомукшского городского округа</w:t>
      </w:r>
    </w:p>
    <w:p w:rsidR="00BE7BD0" w:rsidRPr="00BE7BD0" w:rsidRDefault="00BE7BD0" w:rsidP="00BE7BD0">
      <w:pPr>
        <w:spacing w:after="0" w:line="240" w:lineRule="auto"/>
        <w:ind w:firstLine="540"/>
        <w:jc w:val="center"/>
        <w:textAlignment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BE7BD0">
        <w:rPr>
          <w:rFonts w:ascii="Times New Roman" w:eastAsia="Times New Roman" w:hAnsi="Times New Roman"/>
          <w:sz w:val="24"/>
          <w:szCs w:val="24"/>
          <w:lang w:eastAsia="ru-RU"/>
        </w:rPr>
        <w:t>«Средняя общеобразовательная школа № 1 с углубленным изучением иностранного языка имени Я.В. Ругоева»</w:t>
      </w:r>
    </w:p>
    <w:p w:rsidR="00AB0507" w:rsidRPr="00774EE0" w:rsidRDefault="00AB0507" w:rsidP="00AB0507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AB0507" w:rsidRPr="00774EE0" w:rsidRDefault="00AB0507" w:rsidP="00AB0507">
      <w:pPr>
        <w:spacing w:after="0" w:line="240" w:lineRule="auto"/>
        <w:ind w:right="118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XSpec="right" w:tblpY="-28"/>
        <w:tblW w:w="0" w:type="auto"/>
        <w:tblLook w:val="04A0"/>
      </w:tblPr>
      <w:tblGrid>
        <w:gridCol w:w="3182"/>
        <w:gridCol w:w="3073"/>
        <w:gridCol w:w="3100"/>
      </w:tblGrid>
      <w:tr w:rsidR="00AB0507" w:rsidRPr="00774EE0" w:rsidTr="00706739">
        <w:tc>
          <w:tcPr>
            <w:tcW w:w="3182" w:type="dxa"/>
          </w:tcPr>
          <w:p w:rsidR="00AB0507" w:rsidRPr="00774EE0" w:rsidRDefault="00AB0507" w:rsidP="00706739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774EE0">
              <w:rPr>
                <w:rFonts w:ascii="Times New Roman" w:hAnsi="Times New Roman"/>
                <w:bCs/>
              </w:rPr>
              <w:t>РАССМОТРЕНО</w:t>
            </w:r>
          </w:p>
          <w:p w:rsidR="00AB0507" w:rsidRPr="00774EE0" w:rsidRDefault="00AB0507" w:rsidP="00706739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774EE0">
              <w:rPr>
                <w:rFonts w:ascii="Times New Roman" w:hAnsi="Times New Roman"/>
                <w:bCs/>
              </w:rPr>
              <w:t xml:space="preserve">на заседании </w:t>
            </w:r>
            <w:proofErr w:type="gramStart"/>
            <w:r w:rsidRPr="00774EE0">
              <w:rPr>
                <w:rFonts w:ascii="Times New Roman" w:hAnsi="Times New Roman"/>
                <w:bCs/>
              </w:rPr>
              <w:t>методического</w:t>
            </w:r>
            <w:proofErr w:type="gramEnd"/>
          </w:p>
          <w:p w:rsidR="00AB0507" w:rsidRPr="00774EE0" w:rsidRDefault="00AB0507" w:rsidP="00706739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774EE0">
              <w:rPr>
                <w:rFonts w:ascii="Times New Roman" w:hAnsi="Times New Roman"/>
                <w:bCs/>
              </w:rPr>
              <w:t>совета</w:t>
            </w:r>
          </w:p>
          <w:p w:rsidR="00AB0507" w:rsidRPr="00774EE0" w:rsidRDefault="00AB0507" w:rsidP="00706739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774EE0">
              <w:rPr>
                <w:rFonts w:ascii="Times New Roman" w:hAnsi="Times New Roman"/>
                <w:bCs/>
              </w:rPr>
              <w:t xml:space="preserve">Протокол № 1от </w:t>
            </w:r>
            <w:r>
              <w:rPr>
                <w:rFonts w:ascii="Times New Roman" w:hAnsi="Times New Roman"/>
                <w:bCs/>
              </w:rPr>
              <w:t>28.08.24</w:t>
            </w:r>
            <w:r w:rsidRPr="00774EE0">
              <w:rPr>
                <w:rFonts w:ascii="Times New Roman" w:hAnsi="Times New Roman"/>
                <w:bCs/>
              </w:rPr>
              <w:t>г       Руководитель методического</w:t>
            </w:r>
          </w:p>
          <w:p w:rsidR="00AB0507" w:rsidRPr="00774EE0" w:rsidRDefault="00AB0507" w:rsidP="00706739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774EE0">
              <w:rPr>
                <w:rFonts w:ascii="Times New Roman" w:hAnsi="Times New Roman"/>
                <w:bCs/>
              </w:rPr>
              <w:t>совета:</w:t>
            </w:r>
            <w:r w:rsidRPr="00774EE0">
              <w:rPr>
                <w:rFonts w:ascii="Times New Roman" w:hAnsi="Times New Roman"/>
                <w:bCs/>
                <w:u w:val="single"/>
              </w:rPr>
              <w:t xml:space="preserve"> _______</w:t>
            </w:r>
            <w:r w:rsidRPr="00774EE0">
              <w:rPr>
                <w:rFonts w:ascii="Times New Roman" w:hAnsi="Times New Roman"/>
                <w:bCs/>
              </w:rPr>
              <w:t xml:space="preserve"> (</w:t>
            </w:r>
            <w:proofErr w:type="spellStart"/>
            <w:r w:rsidRPr="00774EE0">
              <w:rPr>
                <w:rFonts w:ascii="Times New Roman" w:hAnsi="Times New Roman"/>
                <w:bCs/>
              </w:rPr>
              <w:t>Л.П.Петрасова</w:t>
            </w:r>
            <w:proofErr w:type="spellEnd"/>
            <w:r w:rsidRPr="00774EE0">
              <w:rPr>
                <w:rFonts w:ascii="Times New Roman" w:hAnsi="Times New Roman"/>
                <w:bCs/>
              </w:rPr>
              <w:t>)</w:t>
            </w:r>
          </w:p>
        </w:tc>
        <w:tc>
          <w:tcPr>
            <w:tcW w:w="3073" w:type="dxa"/>
          </w:tcPr>
          <w:p w:rsidR="00AB0507" w:rsidRPr="00774EE0" w:rsidRDefault="00AB0507" w:rsidP="00706739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774EE0">
              <w:rPr>
                <w:rFonts w:ascii="Times New Roman" w:hAnsi="Times New Roman"/>
                <w:bCs/>
              </w:rPr>
              <w:t>СОГЛАСОВАНО</w:t>
            </w:r>
          </w:p>
          <w:p w:rsidR="00AB0507" w:rsidRPr="00774EE0" w:rsidRDefault="00AB0507" w:rsidP="00706739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774EE0">
              <w:rPr>
                <w:rFonts w:ascii="Times New Roman" w:hAnsi="Times New Roman"/>
                <w:bCs/>
              </w:rPr>
              <w:t xml:space="preserve">Заместитель директора </w:t>
            </w:r>
            <w:proofErr w:type="gramStart"/>
            <w:r w:rsidRPr="00774EE0">
              <w:rPr>
                <w:rFonts w:ascii="Times New Roman" w:hAnsi="Times New Roman"/>
                <w:bCs/>
              </w:rPr>
              <w:t>по</w:t>
            </w:r>
            <w:proofErr w:type="gramEnd"/>
            <w:r w:rsidRPr="00774EE0">
              <w:rPr>
                <w:rFonts w:ascii="Times New Roman" w:hAnsi="Times New Roman"/>
                <w:bCs/>
              </w:rPr>
              <w:t xml:space="preserve"> </w:t>
            </w:r>
          </w:p>
          <w:p w:rsidR="00AB0507" w:rsidRPr="00774EE0" w:rsidRDefault="00AB0507" w:rsidP="00706739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774EE0">
              <w:rPr>
                <w:rFonts w:ascii="Times New Roman" w:hAnsi="Times New Roman"/>
                <w:bCs/>
              </w:rPr>
              <w:t>ВР:</w:t>
            </w:r>
          </w:p>
          <w:p w:rsidR="00AB0507" w:rsidRPr="00774EE0" w:rsidRDefault="00AB0507" w:rsidP="00706739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774EE0">
              <w:rPr>
                <w:rFonts w:ascii="Times New Roman" w:hAnsi="Times New Roman"/>
                <w:bCs/>
              </w:rPr>
              <w:t>__________ (Л. И. Лысенко)</w:t>
            </w:r>
          </w:p>
          <w:p w:rsidR="00AB0507" w:rsidRPr="00774EE0" w:rsidRDefault="00AB0507" w:rsidP="00706739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28.08.2024</w:t>
            </w:r>
            <w:r w:rsidRPr="00774EE0">
              <w:rPr>
                <w:rFonts w:ascii="Times New Roman" w:hAnsi="Times New Roman"/>
                <w:bCs/>
              </w:rPr>
              <w:t xml:space="preserve"> года</w:t>
            </w:r>
          </w:p>
        </w:tc>
        <w:tc>
          <w:tcPr>
            <w:tcW w:w="3100" w:type="dxa"/>
          </w:tcPr>
          <w:p w:rsidR="00AB0507" w:rsidRPr="00774EE0" w:rsidRDefault="00AB0507" w:rsidP="00706739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774EE0">
              <w:rPr>
                <w:rFonts w:ascii="Times New Roman" w:hAnsi="Times New Roman"/>
                <w:bCs/>
              </w:rPr>
              <w:t>УТВЕРЖДАЮ</w:t>
            </w:r>
          </w:p>
          <w:p w:rsidR="00AB0507" w:rsidRPr="00774EE0" w:rsidRDefault="00AB0507" w:rsidP="00706739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774EE0">
              <w:rPr>
                <w:rFonts w:ascii="Times New Roman" w:hAnsi="Times New Roman"/>
                <w:bCs/>
              </w:rPr>
              <w:t>Директор школы:</w:t>
            </w:r>
          </w:p>
          <w:p w:rsidR="00AB0507" w:rsidRPr="00774EE0" w:rsidRDefault="00AB0507" w:rsidP="00706739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774EE0">
              <w:rPr>
                <w:rFonts w:ascii="Times New Roman" w:hAnsi="Times New Roman"/>
                <w:bCs/>
              </w:rPr>
              <w:t>________ (Н.Ю.Федотова)</w:t>
            </w:r>
          </w:p>
          <w:p w:rsidR="00AB0507" w:rsidRPr="00774EE0" w:rsidRDefault="00AB0507" w:rsidP="00706739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Приказ от 29.08.24г № 22</w:t>
            </w:r>
            <w:r w:rsidRPr="00774EE0">
              <w:rPr>
                <w:rFonts w:ascii="Times New Roman" w:hAnsi="Times New Roman"/>
                <w:bCs/>
              </w:rPr>
              <w:t>0 о/</w:t>
            </w:r>
            <w:proofErr w:type="spellStart"/>
            <w:r w:rsidRPr="00774EE0">
              <w:rPr>
                <w:rFonts w:ascii="Times New Roman" w:hAnsi="Times New Roman"/>
                <w:bCs/>
              </w:rPr>
              <w:t>д</w:t>
            </w:r>
            <w:proofErr w:type="spellEnd"/>
          </w:p>
        </w:tc>
      </w:tr>
    </w:tbl>
    <w:p w:rsidR="00BE7BD0" w:rsidRPr="00BE7BD0" w:rsidRDefault="00BE7BD0" w:rsidP="00BE7BD0">
      <w:pPr>
        <w:spacing w:after="0" w:line="240" w:lineRule="auto"/>
        <w:ind w:firstLine="540"/>
        <w:jc w:val="center"/>
        <w:textAlignment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E7BD0" w:rsidRPr="00BE7BD0" w:rsidRDefault="00BE7BD0" w:rsidP="00BE7BD0">
      <w:pPr>
        <w:spacing w:after="0" w:line="240" w:lineRule="auto"/>
        <w:ind w:firstLine="540"/>
        <w:jc w:val="center"/>
        <w:textAlignment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41206F" w:rsidRPr="003E6A10" w:rsidRDefault="0041206F" w:rsidP="0041206F">
      <w:pPr>
        <w:pStyle w:val="u-2-msonormal"/>
        <w:spacing w:before="0" w:beforeAutospacing="0" w:after="0" w:afterAutospacing="0"/>
        <w:ind w:firstLine="540"/>
        <w:jc w:val="center"/>
        <w:textAlignment w:val="center"/>
        <w:rPr>
          <w:b/>
        </w:rPr>
      </w:pPr>
    </w:p>
    <w:p w:rsidR="0041206F" w:rsidRPr="003E6A10" w:rsidRDefault="0041206F" w:rsidP="0041206F">
      <w:pPr>
        <w:pStyle w:val="u-2-msonormal"/>
        <w:spacing w:before="0" w:beforeAutospacing="0" w:after="0" w:afterAutospacing="0"/>
        <w:ind w:firstLine="540"/>
        <w:jc w:val="center"/>
        <w:textAlignment w:val="center"/>
        <w:rPr>
          <w:b/>
        </w:rPr>
      </w:pPr>
    </w:p>
    <w:p w:rsidR="0041206F" w:rsidRPr="003E6A10" w:rsidRDefault="0041206F" w:rsidP="0041206F">
      <w:pPr>
        <w:pStyle w:val="u-2-msonormal"/>
        <w:spacing w:before="0" w:beforeAutospacing="0" w:after="0" w:afterAutospacing="0"/>
        <w:textAlignment w:val="center"/>
        <w:rPr>
          <w:b/>
        </w:rPr>
      </w:pPr>
    </w:p>
    <w:p w:rsidR="0041206F" w:rsidRPr="003E6A10" w:rsidRDefault="0041206F" w:rsidP="0041206F">
      <w:pPr>
        <w:pStyle w:val="u-2-msonormal"/>
        <w:spacing w:before="0" w:beforeAutospacing="0" w:after="0" w:afterAutospacing="0"/>
        <w:ind w:firstLine="540"/>
        <w:jc w:val="center"/>
        <w:textAlignment w:val="center"/>
        <w:rPr>
          <w:b/>
        </w:rPr>
      </w:pPr>
    </w:p>
    <w:p w:rsidR="00AB0507" w:rsidRDefault="00AB0507" w:rsidP="0041206F">
      <w:pPr>
        <w:jc w:val="center"/>
        <w:rPr>
          <w:rFonts w:ascii="Times New Roman" w:hAnsi="Times New Roman"/>
          <w:b/>
          <w:sz w:val="24"/>
          <w:szCs w:val="24"/>
        </w:rPr>
      </w:pPr>
    </w:p>
    <w:p w:rsidR="00AB0507" w:rsidRDefault="00AB0507" w:rsidP="0041206F">
      <w:pPr>
        <w:jc w:val="center"/>
        <w:rPr>
          <w:rFonts w:ascii="Times New Roman" w:hAnsi="Times New Roman"/>
          <w:b/>
          <w:sz w:val="24"/>
          <w:szCs w:val="24"/>
        </w:rPr>
      </w:pPr>
    </w:p>
    <w:p w:rsidR="00AB0507" w:rsidRDefault="00AB0507" w:rsidP="0041206F">
      <w:pPr>
        <w:jc w:val="center"/>
        <w:rPr>
          <w:rFonts w:ascii="Times New Roman" w:hAnsi="Times New Roman"/>
          <w:b/>
          <w:sz w:val="24"/>
          <w:szCs w:val="24"/>
        </w:rPr>
      </w:pPr>
    </w:p>
    <w:p w:rsidR="00AB0507" w:rsidRDefault="00AB0507" w:rsidP="0041206F">
      <w:pPr>
        <w:jc w:val="center"/>
        <w:rPr>
          <w:rFonts w:ascii="Times New Roman" w:hAnsi="Times New Roman"/>
          <w:b/>
          <w:sz w:val="24"/>
          <w:szCs w:val="24"/>
        </w:rPr>
      </w:pPr>
    </w:p>
    <w:p w:rsidR="0041206F" w:rsidRPr="003E6A10" w:rsidRDefault="0041206F" w:rsidP="0041206F">
      <w:pPr>
        <w:jc w:val="center"/>
        <w:rPr>
          <w:rFonts w:ascii="Times New Roman" w:hAnsi="Times New Roman"/>
          <w:b/>
          <w:sz w:val="24"/>
          <w:szCs w:val="24"/>
        </w:rPr>
      </w:pPr>
      <w:r w:rsidRPr="003E6A10">
        <w:rPr>
          <w:rFonts w:ascii="Times New Roman" w:hAnsi="Times New Roman"/>
          <w:b/>
          <w:sz w:val="24"/>
          <w:szCs w:val="24"/>
        </w:rPr>
        <w:t xml:space="preserve">РАБОЧАЯ  ПРОГРАММА </w:t>
      </w:r>
    </w:p>
    <w:p w:rsidR="0041206F" w:rsidRPr="00AB0507" w:rsidRDefault="0041206F" w:rsidP="00AB050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B0507">
        <w:rPr>
          <w:rFonts w:ascii="Times New Roman" w:hAnsi="Times New Roman"/>
          <w:sz w:val="24"/>
          <w:szCs w:val="24"/>
        </w:rPr>
        <w:t>по внеурочной деятельности</w:t>
      </w:r>
    </w:p>
    <w:p w:rsidR="0041206F" w:rsidRPr="00AB0507" w:rsidRDefault="0041206F" w:rsidP="00AB050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B0507">
        <w:rPr>
          <w:rFonts w:ascii="Times New Roman" w:hAnsi="Times New Roman"/>
          <w:sz w:val="24"/>
          <w:szCs w:val="24"/>
        </w:rPr>
        <w:t>курса «</w:t>
      </w:r>
      <w:r w:rsidR="00162420" w:rsidRPr="00AB0507">
        <w:rPr>
          <w:rFonts w:ascii="Times New Roman" w:hAnsi="Times New Roman"/>
          <w:sz w:val="24"/>
          <w:szCs w:val="24"/>
          <w:lang w:eastAsia="ru-RU"/>
        </w:rPr>
        <w:t xml:space="preserve"> Поговорим  по-</w:t>
      </w:r>
      <w:r w:rsidR="006A17AD" w:rsidRPr="00AB0507">
        <w:rPr>
          <w:rFonts w:ascii="Times New Roman" w:hAnsi="Times New Roman"/>
          <w:sz w:val="24"/>
          <w:szCs w:val="24"/>
          <w:lang w:eastAsia="ru-RU"/>
        </w:rPr>
        <w:t>фински</w:t>
      </w:r>
      <w:r w:rsidRPr="00AB0507">
        <w:rPr>
          <w:rFonts w:ascii="Times New Roman" w:hAnsi="Times New Roman"/>
          <w:sz w:val="24"/>
          <w:szCs w:val="24"/>
        </w:rPr>
        <w:t>»</w:t>
      </w:r>
    </w:p>
    <w:p w:rsidR="0041206F" w:rsidRPr="00AB0507" w:rsidRDefault="0041206F" w:rsidP="00AB050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B0507">
        <w:rPr>
          <w:rFonts w:ascii="Times New Roman" w:hAnsi="Times New Roman"/>
          <w:sz w:val="24"/>
          <w:szCs w:val="24"/>
        </w:rPr>
        <w:t>основной образовательной программы основного общего образования</w:t>
      </w:r>
    </w:p>
    <w:p w:rsidR="0041206F" w:rsidRPr="00AB0507" w:rsidRDefault="006A17AD" w:rsidP="00AB050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B0507">
        <w:rPr>
          <w:rFonts w:ascii="Times New Roman" w:hAnsi="Times New Roman"/>
          <w:sz w:val="24"/>
          <w:szCs w:val="24"/>
        </w:rPr>
        <w:t xml:space="preserve">5 – 9 </w:t>
      </w:r>
      <w:r w:rsidR="0041206F" w:rsidRPr="00AB0507">
        <w:rPr>
          <w:rFonts w:ascii="Times New Roman" w:hAnsi="Times New Roman"/>
          <w:sz w:val="24"/>
          <w:szCs w:val="24"/>
        </w:rPr>
        <w:t>класс</w:t>
      </w:r>
      <w:r w:rsidR="00162420" w:rsidRPr="00AB0507">
        <w:rPr>
          <w:rFonts w:ascii="Times New Roman" w:hAnsi="Times New Roman"/>
          <w:sz w:val="24"/>
          <w:szCs w:val="24"/>
        </w:rPr>
        <w:t>ы</w:t>
      </w:r>
    </w:p>
    <w:p w:rsidR="0041206F" w:rsidRPr="00F45BB7" w:rsidRDefault="0041206F" w:rsidP="00AB050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B0507">
        <w:rPr>
          <w:rFonts w:ascii="Times New Roman" w:hAnsi="Times New Roman"/>
          <w:sz w:val="24"/>
          <w:szCs w:val="24"/>
        </w:rPr>
        <w:t xml:space="preserve"> </w:t>
      </w:r>
      <w:r w:rsidR="006A17AD" w:rsidRPr="00AB0507">
        <w:rPr>
          <w:rFonts w:ascii="Times New Roman" w:hAnsi="Times New Roman"/>
          <w:b/>
          <w:sz w:val="24"/>
          <w:szCs w:val="24"/>
        </w:rPr>
        <w:t>срок реализации программы -5 лет</w:t>
      </w:r>
    </w:p>
    <w:p w:rsidR="0041206F" w:rsidRDefault="0041206F" w:rsidP="00AB050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1206F" w:rsidRPr="003E6A10" w:rsidRDefault="0041206F" w:rsidP="00AB0507">
      <w:pPr>
        <w:spacing w:after="0"/>
        <w:rPr>
          <w:rFonts w:ascii="Times New Roman" w:hAnsi="Times New Roman"/>
          <w:sz w:val="24"/>
          <w:szCs w:val="24"/>
        </w:rPr>
      </w:pPr>
    </w:p>
    <w:p w:rsidR="00AB0507" w:rsidRDefault="00AB0507" w:rsidP="0041206F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</w:p>
    <w:p w:rsidR="00AB0507" w:rsidRDefault="00AB0507" w:rsidP="0041206F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</w:p>
    <w:p w:rsidR="00AB0507" w:rsidRDefault="00AB0507" w:rsidP="0041206F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</w:p>
    <w:p w:rsidR="0041206F" w:rsidRPr="00700A2D" w:rsidRDefault="0041206F" w:rsidP="0041206F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  <w:r w:rsidRPr="00700A2D">
        <w:rPr>
          <w:rFonts w:ascii="Times New Roman" w:hAnsi="Times New Roman"/>
          <w:b/>
          <w:sz w:val="24"/>
          <w:szCs w:val="24"/>
        </w:rPr>
        <w:t>Авторы-составители:</w:t>
      </w:r>
    </w:p>
    <w:p w:rsidR="0041206F" w:rsidRPr="00700A2D" w:rsidRDefault="0041206F" w:rsidP="0041206F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  <w:r w:rsidRPr="00700A2D">
        <w:rPr>
          <w:rFonts w:ascii="Times New Roman" w:hAnsi="Times New Roman"/>
          <w:b/>
          <w:sz w:val="24"/>
          <w:szCs w:val="24"/>
        </w:rPr>
        <w:t>Ринг Мария Львовна</w:t>
      </w:r>
    </w:p>
    <w:p w:rsidR="0041206F" w:rsidRPr="00700A2D" w:rsidRDefault="0041206F" w:rsidP="0041206F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700A2D">
        <w:rPr>
          <w:rFonts w:ascii="Times New Roman" w:hAnsi="Times New Roman"/>
          <w:sz w:val="24"/>
          <w:szCs w:val="24"/>
        </w:rPr>
        <w:t>учитель финского языка</w:t>
      </w:r>
    </w:p>
    <w:p w:rsidR="0041206F" w:rsidRPr="00700A2D" w:rsidRDefault="0041206F" w:rsidP="0041206F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700A2D">
        <w:rPr>
          <w:rFonts w:ascii="Times New Roman" w:hAnsi="Times New Roman"/>
          <w:sz w:val="24"/>
          <w:szCs w:val="24"/>
        </w:rPr>
        <w:t>высшей  квалификационной  категории;</w:t>
      </w:r>
    </w:p>
    <w:p w:rsidR="0041206F" w:rsidRPr="00700A2D" w:rsidRDefault="0041206F" w:rsidP="0041206F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  <w:proofErr w:type="spellStart"/>
      <w:r w:rsidRPr="00700A2D">
        <w:rPr>
          <w:rFonts w:ascii="Times New Roman" w:hAnsi="Times New Roman"/>
          <w:b/>
          <w:sz w:val="24"/>
          <w:szCs w:val="24"/>
        </w:rPr>
        <w:t>Соцкова</w:t>
      </w:r>
      <w:proofErr w:type="spellEnd"/>
      <w:r w:rsidRPr="00700A2D">
        <w:rPr>
          <w:rFonts w:ascii="Times New Roman" w:hAnsi="Times New Roman"/>
          <w:b/>
          <w:sz w:val="24"/>
          <w:szCs w:val="24"/>
        </w:rPr>
        <w:t xml:space="preserve"> Раиса Анатольевна</w:t>
      </w:r>
    </w:p>
    <w:p w:rsidR="0041206F" w:rsidRPr="00700A2D" w:rsidRDefault="0041206F" w:rsidP="0041206F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700A2D">
        <w:rPr>
          <w:rFonts w:ascii="Times New Roman" w:hAnsi="Times New Roman"/>
          <w:sz w:val="24"/>
          <w:szCs w:val="24"/>
        </w:rPr>
        <w:t>учитель финского языка</w:t>
      </w:r>
    </w:p>
    <w:p w:rsidR="0041206F" w:rsidRPr="004F206F" w:rsidRDefault="0041206F" w:rsidP="0041206F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700A2D">
        <w:rPr>
          <w:rFonts w:ascii="Times New Roman" w:hAnsi="Times New Roman"/>
          <w:sz w:val="24"/>
          <w:szCs w:val="24"/>
        </w:rPr>
        <w:t xml:space="preserve">                                                              высшей  квалификационной  категории</w:t>
      </w:r>
    </w:p>
    <w:p w:rsidR="0041206F" w:rsidRPr="004F206F" w:rsidRDefault="0041206F" w:rsidP="0041206F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  <w:r w:rsidRPr="004F206F">
        <w:rPr>
          <w:rFonts w:ascii="Times New Roman" w:hAnsi="Times New Roman"/>
          <w:b/>
          <w:sz w:val="24"/>
          <w:szCs w:val="24"/>
        </w:rPr>
        <w:t>Шорохова Елена Вячеславовна</w:t>
      </w:r>
    </w:p>
    <w:p w:rsidR="0041206F" w:rsidRPr="00700A2D" w:rsidRDefault="0041206F" w:rsidP="0041206F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700A2D">
        <w:rPr>
          <w:rFonts w:ascii="Times New Roman" w:hAnsi="Times New Roman"/>
          <w:sz w:val="24"/>
          <w:szCs w:val="24"/>
        </w:rPr>
        <w:t>учитель финского языка</w:t>
      </w:r>
    </w:p>
    <w:p w:rsidR="0041206F" w:rsidRPr="00700A2D" w:rsidRDefault="0041206F" w:rsidP="0041206F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700A2D">
        <w:rPr>
          <w:rFonts w:ascii="Times New Roman" w:hAnsi="Times New Roman"/>
          <w:sz w:val="24"/>
          <w:szCs w:val="24"/>
        </w:rPr>
        <w:t>высшей  квалификационной  категории;</w:t>
      </w:r>
    </w:p>
    <w:p w:rsidR="0041206F" w:rsidRPr="003E6A10" w:rsidRDefault="0041206F" w:rsidP="0041206F">
      <w:pPr>
        <w:pStyle w:val="u-2-msonormal"/>
        <w:spacing w:before="0" w:beforeAutospacing="0" w:after="0" w:afterAutospacing="0"/>
        <w:ind w:firstLine="540"/>
        <w:jc w:val="center"/>
        <w:textAlignment w:val="center"/>
      </w:pPr>
    </w:p>
    <w:p w:rsidR="0041206F" w:rsidRDefault="0041206F" w:rsidP="0041206F">
      <w:pPr>
        <w:pStyle w:val="u-2-msonormal"/>
        <w:spacing w:before="0" w:beforeAutospacing="0" w:after="0" w:afterAutospacing="0"/>
        <w:textAlignment w:val="center"/>
      </w:pPr>
    </w:p>
    <w:p w:rsidR="0041206F" w:rsidRDefault="0041206F" w:rsidP="0041206F">
      <w:pPr>
        <w:pStyle w:val="u-2-msonormal"/>
        <w:spacing w:before="0" w:beforeAutospacing="0" w:after="0" w:afterAutospacing="0"/>
        <w:textAlignment w:val="center"/>
      </w:pPr>
    </w:p>
    <w:p w:rsidR="0041206F" w:rsidRDefault="0041206F" w:rsidP="0041206F">
      <w:pPr>
        <w:pStyle w:val="u-2-msonormal"/>
        <w:spacing w:before="0" w:beforeAutospacing="0" w:after="0" w:afterAutospacing="0"/>
        <w:textAlignment w:val="center"/>
      </w:pPr>
    </w:p>
    <w:p w:rsidR="0041206F" w:rsidRPr="003E6A10" w:rsidRDefault="0041206F" w:rsidP="0041206F">
      <w:pPr>
        <w:pStyle w:val="u-2-msonormal"/>
        <w:spacing w:before="0" w:beforeAutospacing="0" w:after="0" w:afterAutospacing="0"/>
        <w:textAlignment w:val="center"/>
      </w:pPr>
    </w:p>
    <w:p w:rsidR="0041206F" w:rsidRPr="003E6A10" w:rsidRDefault="0041206F" w:rsidP="0041206F">
      <w:pPr>
        <w:pStyle w:val="u-2-msonormal"/>
        <w:spacing w:before="0" w:beforeAutospacing="0" w:after="0" w:afterAutospacing="0"/>
        <w:ind w:firstLine="540"/>
        <w:jc w:val="center"/>
        <w:textAlignment w:val="center"/>
      </w:pPr>
    </w:p>
    <w:p w:rsidR="0041206F" w:rsidRPr="00AB0507" w:rsidRDefault="0041206F" w:rsidP="0041206F">
      <w:pPr>
        <w:pStyle w:val="u-2-msonormal"/>
        <w:spacing w:before="0" w:beforeAutospacing="0" w:after="0" w:afterAutospacing="0"/>
        <w:ind w:firstLine="540"/>
        <w:jc w:val="center"/>
        <w:textAlignment w:val="center"/>
      </w:pPr>
      <w:r w:rsidRPr="00AB0507">
        <w:t>г. Костомукша</w:t>
      </w:r>
    </w:p>
    <w:p w:rsidR="0041206F" w:rsidRPr="00AB0507" w:rsidRDefault="0049057D" w:rsidP="0041206F">
      <w:pPr>
        <w:pStyle w:val="u-2-msonormal"/>
        <w:spacing w:before="0" w:beforeAutospacing="0" w:after="0" w:afterAutospacing="0"/>
        <w:ind w:firstLine="540"/>
        <w:jc w:val="center"/>
        <w:textAlignment w:val="center"/>
      </w:pPr>
      <w:r w:rsidRPr="00AB0507">
        <w:t>2024</w:t>
      </w:r>
    </w:p>
    <w:p w:rsidR="002771DA" w:rsidRPr="00AB0507" w:rsidRDefault="002771DA" w:rsidP="00BE7BD0">
      <w:pPr>
        <w:spacing w:after="0" w:line="240" w:lineRule="auto"/>
        <w:rPr>
          <w:rFonts w:ascii="Times New Roman" w:hAnsi="Times New Roman"/>
          <w:sz w:val="28"/>
          <w:szCs w:val="24"/>
          <w:lang w:eastAsia="ru-RU"/>
        </w:rPr>
      </w:pPr>
    </w:p>
    <w:p w:rsidR="00AB0507" w:rsidRPr="00AB0507" w:rsidRDefault="00AB0507" w:rsidP="00F56F62">
      <w:pPr>
        <w:pStyle w:val="a5"/>
        <w:ind w:firstLine="567"/>
        <w:jc w:val="center"/>
        <w:rPr>
          <w:rFonts w:ascii="Times New Roman" w:hAnsi="Times New Roman"/>
          <w:sz w:val="24"/>
          <w:szCs w:val="24"/>
        </w:rPr>
      </w:pPr>
    </w:p>
    <w:p w:rsidR="00AB0507" w:rsidRDefault="00AB0507" w:rsidP="00F56F62">
      <w:pPr>
        <w:pStyle w:val="a5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AB0507" w:rsidRDefault="00AB0507" w:rsidP="00F56F62">
      <w:pPr>
        <w:pStyle w:val="a5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AB0507" w:rsidRDefault="00AB0507" w:rsidP="00F56F62">
      <w:pPr>
        <w:pStyle w:val="a5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AB0507" w:rsidRDefault="00AB0507" w:rsidP="00F56F62">
      <w:pPr>
        <w:pStyle w:val="a5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AB0507" w:rsidRDefault="00AB0507" w:rsidP="00F56F62">
      <w:pPr>
        <w:pStyle w:val="a5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070F0A" w:rsidRPr="00DB2368" w:rsidRDefault="00070F0A" w:rsidP="00F56F62">
      <w:pPr>
        <w:pStyle w:val="a5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DB2368">
        <w:rPr>
          <w:rFonts w:ascii="Times New Roman" w:hAnsi="Times New Roman"/>
          <w:b/>
          <w:sz w:val="24"/>
          <w:szCs w:val="24"/>
        </w:rPr>
        <w:lastRenderedPageBreak/>
        <w:t>Пояснительная записка.</w:t>
      </w:r>
    </w:p>
    <w:p w:rsidR="00070F0A" w:rsidRPr="00DB2368" w:rsidRDefault="00070F0A" w:rsidP="00F56F62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DB2368">
        <w:rPr>
          <w:rFonts w:ascii="Times New Roman" w:hAnsi="Times New Roman"/>
          <w:sz w:val="24"/>
          <w:szCs w:val="24"/>
          <w:lang w:eastAsia="ru-RU"/>
        </w:rPr>
        <w:t>Программа курса внеурочной деятельности “</w:t>
      </w:r>
      <w:r w:rsidR="006A17AD" w:rsidRPr="00DB2368">
        <w:rPr>
          <w:rFonts w:ascii="Times New Roman" w:hAnsi="Times New Roman"/>
          <w:sz w:val="24"/>
          <w:szCs w:val="24"/>
          <w:lang w:eastAsia="ru-RU"/>
        </w:rPr>
        <w:t>Поговорим  по-фински</w:t>
      </w:r>
      <w:r w:rsidRPr="00DB2368">
        <w:rPr>
          <w:rFonts w:ascii="Times New Roman" w:hAnsi="Times New Roman"/>
          <w:sz w:val="24"/>
          <w:szCs w:val="24"/>
          <w:lang w:eastAsia="ru-RU"/>
        </w:rPr>
        <w:t xml:space="preserve">” </w:t>
      </w:r>
      <w:r w:rsidR="0041206F" w:rsidRPr="00DB2368">
        <w:rPr>
          <w:rFonts w:ascii="Times New Roman" w:hAnsi="Times New Roman"/>
          <w:sz w:val="24"/>
          <w:szCs w:val="24"/>
          <w:lang w:eastAsia="ru-RU"/>
        </w:rPr>
        <w:t>по общекультурному направлению</w:t>
      </w:r>
      <w:r w:rsidRPr="00DB2368">
        <w:rPr>
          <w:rFonts w:ascii="Times New Roman" w:hAnsi="Times New Roman"/>
          <w:sz w:val="24"/>
          <w:szCs w:val="24"/>
          <w:lang w:eastAsia="ru-RU"/>
        </w:rPr>
        <w:t xml:space="preserve"> п</w:t>
      </w:r>
      <w:r w:rsidR="00F85BBB" w:rsidRPr="00DB2368">
        <w:rPr>
          <w:rFonts w:ascii="Times New Roman" w:hAnsi="Times New Roman"/>
          <w:sz w:val="24"/>
          <w:szCs w:val="24"/>
          <w:lang w:eastAsia="ru-RU"/>
        </w:rPr>
        <w:t xml:space="preserve">редназначена для обучающихся </w:t>
      </w:r>
      <w:r w:rsidR="00E051A5" w:rsidRPr="00DB2368">
        <w:rPr>
          <w:rFonts w:ascii="Times New Roman" w:hAnsi="Times New Roman"/>
          <w:sz w:val="24"/>
          <w:szCs w:val="24"/>
          <w:lang w:eastAsia="ru-RU"/>
        </w:rPr>
        <w:t>5</w:t>
      </w:r>
      <w:r w:rsidR="006A17AD" w:rsidRPr="00DB2368">
        <w:rPr>
          <w:rFonts w:ascii="Times New Roman" w:hAnsi="Times New Roman"/>
          <w:sz w:val="24"/>
          <w:szCs w:val="24"/>
          <w:lang w:eastAsia="ru-RU"/>
        </w:rPr>
        <w:t xml:space="preserve"> - 9</w:t>
      </w:r>
      <w:r w:rsidRPr="00DB2368">
        <w:rPr>
          <w:rFonts w:ascii="Times New Roman" w:hAnsi="Times New Roman"/>
          <w:sz w:val="24"/>
          <w:szCs w:val="24"/>
          <w:lang w:eastAsia="ru-RU"/>
        </w:rPr>
        <w:t xml:space="preserve"> классов МБОУ КГО «СОШ № 1 им.Я.В. Ругоева». </w:t>
      </w:r>
    </w:p>
    <w:p w:rsidR="00172454" w:rsidRPr="00DB2368" w:rsidRDefault="00E26A4F" w:rsidP="00A83A40">
      <w:pPr>
        <w:spacing w:after="0" w:line="240" w:lineRule="auto"/>
        <w:jc w:val="both"/>
        <w:rPr>
          <w:rFonts w:ascii="Times New Roman" w:hAnsi="Times New Roman"/>
          <w:bCs/>
          <w:sz w:val="24"/>
          <w:szCs w:val="28"/>
          <w:lang w:eastAsia="ru-RU"/>
        </w:rPr>
      </w:pPr>
      <w:r w:rsidRPr="00DB2368">
        <w:rPr>
          <w:rFonts w:ascii="Times New Roman" w:hAnsi="Times New Roman"/>
          <w:sz w:val="24"/>
          <w:szCs w:val="24"/>
        </w:rPr>
        <w:tab/>
      </w:r>
      <w:r w:rsidR="00172454" w:rsidRPr="00DB2368">
        <w:rPr>
          <w:rFonts w:ascii="Times New Roman" w:hAnsi="Times New Roman"/>
          <w:bCs/>
          <w:sz w:val="24"/>
          <w:szCs w:val="28"/>
          <w:lang w:eastAsia="ru-RU"/>
        </w:rPr>
        <w:t xml:space="preserve"> </w:t>
      </w:r>
    </w:p>
    <w:p w:rsidR="00070F0A" w:rsidRPr="00DB2368" w:rsidRDefault="00070F0A" w:rsidP="0017245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DB2368">
        <w:rPr>
          <w:rFonts w:ascii="Times New Roman" w:hAnsi="Times New Roman"/>
          <w:b/>
          <w:bCs/>
          <w:sz w:val="24"/>
          <w:szCs w:val="24"/>
        </w:rPr>
        <w:t xml:space="preserve">Сроки и этапы реализации программы: </w:t>
      </w:r>
      <w:r w:rsidRPr="00DB2368">
        <w:rPr>
          <w:rFonts w:ascii="Times New Roman" w:hAnsi="Times New Roman"/>
          <w:sz w:val="24"/>
          <w:szCs w:val="24"/>
          <w:lang w:eastAsia="ru-RU"/>
        </w:rPr>
        <w:t xml:space="preserve">Программа рассчитана на </w:t>
      </w:r>
      <w:r w:rsidR="006A17AD" w:rsidRPr="00DB2368">
        <w:rPr>
          <w:rFonts w:ascii="Times New Roman" w:hAnsi="Times New Roman"/>
          <w:sz w:val="24"/>
          <w:szCs w:val="24"/>
          <w:lang w:eastAsia="ru-RU"/>
        </w:rPr>
        <w:t>пять лет</w:t>
      </w:r>
      <w:r w:rsidRPr="00DB2368">
        <w:rPr>
          <w:rFonts w:ascii="Times New Roman" w:hAnsi="Times New Roman"/>
          <w:sz w:val="24"/>
          <w:szCs w:val="24"/>
          <w:lang w:eastAsia="ru-RU"/>
        </w:rPr>
        <w:t xml:space="preserve"> обучения.</w:t>
      </w:r>
      <w:r w:rsidR="000E779B" w:rsidRPr="00DB2368">
        <w:rPr>
          <w:rFonts w:ascii="Times New Roman" w:hAnsi="Times New Roman"/>
          <w:sz w:val="24"/>
          <w:szCs w:val="24"/>
          <w:lang w:eastAsia="ru-RU"/>
        </w:rPr>
        <w:t xml:space="preserve"> Общее количество часов -</w:t>
      </w:r>
      <w:r w:rsidR="006A17AD" w:rsidRPr="00DB2368">
        <w:rPr>
          <w:rFonts w:ascii="Times New Roman" w:hAnsi="Times New Roman"/>
          <w:sz w:val="24"/>
          <w:szCs w:val="24"/>
          <w:lang w:eastAsia="ru-RU"/>
        </w:rPr>
        <w:t xml:space="preserve">  170</w:t>
      </w:r>
      <w:r w:rsidRPr="00DB2368">
        <w:rPr>
          <w:rFonts w:ascii="Times New Roman" w:hAnsi="Times New Roman"/>
          <w:sz w:val="24"/>
          <w:szCs w:val="24"/>
          <w:lang w:eastAsia="ru-RU"/>
        </w:rPr>
        <w:t>. На реализацию курса в</w:t>
      </w:r>
      <w:r w:rsidR="0087774B" w:rsidRPr="00DB2368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E051A5" w:rsidRPr="00DB2368">
        <w:rPr>
          <w:rFonts w:ascii="Times New Roman" w:hAnsi="Times New Roman"/>
          <w:sz w:val="24"/>
          <w:szCs w:val="24"/>
          <w:lang w:eastAsia="ru-RU"/>
        </w:rPr>
        <w:t>5</w:t>
      </w:r>
      <w:r w:rsidR="00F85BBB" w:rsidRPr="00DB2368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6A17AD" w:rsidRPr="00DB2368">
        <w:rPr>
          <w:rFonts w:ascii="Times New Roman" w:hAnsi="Times New Roman"/>
          <w:sz w:val="24"/>
          <w:szCs w:val="24"/>
          <w:lang w:eastAsia="ru-RU"/>
        </w:rPr>
        <w:t xml:space="preserve">– 9 </w:t>
      </w:r>
      <w:r w:rsidR="00F85BBB" w:rsidRPr="00DB2368">
        <w:rPr>
          <w:rFonts w:ascii="Times New Roman" w:hAnsi="Times New Roman"/>
          <w:sz w:val="24"/>
          <w:szCs w:val="24"/>
          <w:lang w:eastAsia="ru-RU"/>
        </w:rPr>
        <w:t>классах</w:t>
      </w:r>
      <w:r w:rsidR="002E7933" w:rsidRPr="00DB2368">
        <w:rPr>
          <w:rFonts w:ascii="Times New Roman" w:hAnsi="Times New Roman"/>
          <w:sz w:val="24"/>
          <w:szCs w:val="24"/>
          <w:lang w:eastAsia="ru-RU"/>
        </w:rPr>
        <w:t xml:space="preserve"> о</w:t>
      </w:r>
      <w:r w:rsidR="006A17AD" w:rsidRPr="00DB2368">
        <w:rPr>
          <w:rFonts w:ascii="Times New Roman" w:hAnsi="Times New Roman"/>
          <w:sz w:val="24"/>
          <w:szCs w:val="24"/>
          <w:lang w:eastAsia="ru-RU"/>
        </w:rPr>
        <w:t>тводится один час в неделю</w:t>
      </w:r>
      <w:r w:rsidR="002E7933" w:rsidRPr="00DB2368">
        <w:rPr>
          <w:rFonts w:ascii="Times New Roman" w:hAnsi="Times New Roman"/>
          <w:sz w:val="24"/>
          <w:szCs w:val="24"/>
          <w:lang w:eastAsia="ru-RU"/>
        </w:rPr>
        <w:t>.</w:t>
      </w:r>
      <w:r w:rsidRPr="00DB2368">
        <w:rPr>
          <w:rFonts w:ascii="Times New Roman" w:hAnsi="Times New Roman"/>
          <w:sz w:val="24"/>
          <w:szCs w:val="24"/>
          <w:lang w:eastAsia="ru-RU"/>
        </w:rPr>
        <w:t xml:space="preserve"> Продолжительность занятия 40 минут.</w:t>
      </w:r>
    </w:p>
    <w:p w:rsidR="00070F0A" w:rsidRPr="00DB2368" w:rsidRDefault="00070F0A" w:rsidP="000E779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070F0A" w:rsidRPr="00DB2368" w:rsidRDefault="00070F0A" w:rsidP="00F56F62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DB2368">
        <w:rPr>
          <w:rFonts w:ascii="Times New Roman" w:hAnsi="Times New Roman"/>
          <w:b/>
          <w:sz w:val="24"/>
          <w:szCs w:val="24"/>
          <w:lang w:eastAsia="ru-RU"/>
        </w:rPr>
        <w:t>Цель и задачи программы.</w:t>
      </w:r>
    </w:p>
    <w:p w:rsidR="00070F0A" w:rsidRPr="00DB2368" w:rsidRDefault="00070F0A" w:rsidP="00F56F62">
      <w:pPr>
        <w:spacing w:after="0" w:line="240" w:lineRule="auto"/>
        <w:jc w:val="both"/>
        <w:rPr>
          <w:rFonts w:ascii="Times New Roman" w:eastAsia="TimesNewRomanPSMT" w:hAnsi="Times New Roman"/>
          <w:sz w:val="24"/>
          <w:szCs w:val="24"/>
        </w:rPr>
      </w:pPr>
      <w:r w:rsidRPr="00DB2368">
        <w:rPr>
          <w:rFonts w:ascii="Times New Roman" w:eastAsia="TimesNewRomanPSMT" w:hAnsi="Times New Roman"/>
          <w:sz w:val="24"/>
          <w:szCs w:val="24"/>
        </w:rPr>
        <w:t>— развитие интереса к финскому языку как языку народа, исторически проживающего на территории Республики Карелия, а также как языку соседнего государства;</w:t>
      </w:r>
    </w:p>
    <w:p w:rsidR="00070F0A" w:rsidRPr="00DB2368" w:rsidRDefault="00070F0A" w:rsidP="00F56F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/>
          <w:sz w:val="24"/>
          <w:szCs w:val="24"/>
        </w:rPr>
      </w:pPr>
      <w:r w:rsidRPr="00DB2368">
        <w:rPr>
          <w:rFonts w:ascii="Times New Roman" w:eastAsia="TimesNewRomanPSMT" w:hAnsi="Times New Roman"/>
          <w:sz w:val="24"/>
          <w:szCs w:val="24"/>
        </w:rPr>
        <w:t>— овладение финским языком в целях общения и продолжения дальнейшего образования;</w:t>
      </w:r>
    </w:p>
    <w:p w:rsidR="00070F0A" w:rsidRPr="00DB2368" w:rsidRDefault="00070F0A" w:rsidP="00F56F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/>
          <w:sz w:val="24"/>
          <w:szCs w:val="24"/>
        </w:rPr>
      </w:pPr>
      <w:r w:rsidRPr="00DB2368">
        <w:rPr>
          <w:rFonts w:ascii="Times New Roman" w:eastAsia="TimesNewRomanPSMT" w:hAnsi="Times New Roman"/>
          <w:sz w:val="24"/>
          <w:szCs w:val="24"/>
        </w:rPr>
        <w:t>— развитие речевых способностей;</w:t>
      </w:r>
    </w:p>
    <w:p w:rsidR="00070F0A" w:rsidRPr="00DB2368" w:rsidRDefault="006A17AD" w:rsidP="00F56F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/>
          <w:sz w:val="24"/>
          <w:szCs w:val="24"/>
        </w:rPr>
      </w:pPr>
      <w:r w:rsidRPr="00DB2368">
        <w:rPr>
          <w:rFonts w:ascii="Times New Roman" w:eastAsia="TimesNewRomanPSMT" w:hAnsi="Times New Roman"/>
          <w:sz w:val="24"/>
          <w:szCs w:val="24"/>
        </w:rPr>
        <w:t>— освоение   основ  фонетики, лексики и грамматики</w:t>
      </w:r>
      <w:r w:rsidR="00070F0A" w:rsidRPr="00DB2368">
        <w:rPr>
          <w:rFonts w:ascii="Times New Roman" w:eastAsia="TimesNewRomanPSMT" w:hAnsi="Times New Roman"/>
          <w:sz w:val="24"/>
          <w:szCs w:val="24"/>
        </w:rPr>
        <w:t xml:space="preserve"> финского языка;</w:t>
      </w:r>
    </w:p>
    <w:p w:rsidR="00070F0A" w:rsidRPr="00DB2368" w:rsidRDefault="00070F0A" w:rsidP="00F56F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/>
          <w:sz w:val="24"/>
          <w:szCs w:val="24"/>
        </w:rPr>
      </w:pPr>
      <w:r w:rsidRPr="00DB2368">
        <w:rPr>
          <w:rFonts w:ascii="Times New Roman" w:eastAsia="TimesNewRomanPSMT" w:hAnsi="Times New Roman"/>
          <w:sz w:val="24"/>
          <w:szCs w:val="24"/>
        </w:rPr>
        <w:t xml:space="preserve">— овладение умениями аудирования, </w:t>
      </w:r>
      <w:r w:rsidR="00F85BBB" w:rsidRPr="00DB2368">
        <w:rPr>
          <w:rFonts w:ascii="Times New Roman" w:eastAsia="TimesNewRomanPSMT" w:hAnsi="Times New Roman"/>
          <w:sz w:val="24"/>
          <w:szCs w:val="24"/>
        </w:rPr>
        <w:t xml:space="preserve">письма, чтения  и </w:t>
      </w:r>
      <w:r w:rsidRPr="00DB2368">
        <w:rPr>
          <w:rFonts w:ascii="Times New Roman" w:eastAsia="TimesNewRomanPSMT" w:hAnsi="Times New Roman"/>
          <w:sz w:val="24"/>
          <w:szCs w:val="24"/>
        </w:rPr>
        <w:t>говорения на языке.</w:t>
      </w:r>
    </w:p>
    <w:p w:rsidR="00070F0A" w:rsidRPr="00DB2368" w:rsidRDefault="00070F0A" w:rsidP="00F56F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/>
          <w:sz w:val="24"/>
          <w:szCs w:val="24"/>
        </w:rPr>
      </w:pPr>
    </w:p>
    <w:p w:rsidR="00070F0A" w:rsidRPr="00DB2368" w:rsidRDefault="00070F0A" w:rsidP="00371C8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B2368">
        <w:rPr>
          <w:rFonts w:ascii="Times New Roman" w:hAnsi="Times New Roman"/>
          <w:b/>
          <w:bCs/>
          <w:sz w:val="24"/>
          <w:szCs w:val="24"/>
        </w:rPr>
        <w:t>Формы проведения занятий</w:t>
      </w:r>
    </w:p>
    <w:p w:rsidR="00070F0A" w:rsidRPr="00DB2368" w:rsidRDefault="00070F0A" w:rsidP="00371C8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B2368">
        <w:rPr>
          <w:rFonts w:ascii="Times New Roman" w:hAnsi="Times New Roman"/>
          <w:sz w:val="24"/>
          <w:szCs w:val="24"/>
        </w:rPr>
        <w:t xml:space="preserve">Внеурочная деятельность по финскому  языку традиционно основана </w:t>
      </w:r>
      <w:r w:rsidRPr="00DB2368">
        <w:rPr>
          <w:rFonts w:ascii="Times New Roman" w:hAnsi="Times New Roman"/>
          <w:bCs/>
          <w:sz w:val="24"/>
          <w:szCs w:val="24"/>
        </w:rPr>
        <w:t>на трёх формах</w:t>
      </w:r>
      <w:r w:rsidRPr="00DB2368">
        <w:rPr>
          <w:rFonts w:ascii="Times New Roman" w:hAnsi="Times New Roman"/>
          <w:sz w:val="24"/>
          <w:szCs w:val="24"/>
        </w:rPr>
        <w:t>: индивидуальная, групповая и массовая работа (в</w:t>
      </w:r>
      <w:r w:rsidR="006A17AD" w:rsidRPr="00DB2368">
        <w:rPr>
          <w:rFonts w:ascii="Times New Roman" w:hAnsi="Times New Roman"/>
          <w:sz w:val="24"/>
          <w:szCs w:val="24"/>
        </w:rPr>
        <w:t>ыступления, спектакли, мероприятия</w:t>
      </w:r>
      <w:r w:rsidRPr="00DB2368">
        <w:rPr>
          <w:rFonts w:ascii="Times New Roman" w:hAnsi="Times New Roman"/>
          <w:sz w:val="24"/>
          <w:szCs w:val="24"/>
        </w:rPr>
        <w:t xml:space="preserve"> и пр.). Ведущей формой организации занятий является групповая работа. Во время занятий осуществляется индивидуальный и дифференцированный подход к детям. </w:t>
      </w:r>
    </w:p>
    <w:p w:rsidR="00070F0A" w:rsidRPr="00DB2368" w:rsidRDefault="00070F0A" w:rsidP="00371C8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B2368">
        <w:rPr>
          <w:rFonts w:ascii="Times New Roman" w:hAnsi="Times New Roman"/>
          <w:sz w:val="24"/>
          <w:szCs w:val="24"/>
        </w:rPr>
        <w:t xml:space="preserve">Каждое занятие состоит из двух частей – </w:t>
      </w:r>
      <w:proofErr w:type="gramStart"/>
      <w:r w:rsidRPr="00DB2368">
        <w:rPr>
          <w:rFonts w:ascii="Times New Roman" w:hAnsi="Times New Roman"/>
          <w:sz w:val="24"/>
          <w:szCs w:val="24"/>
        </w:rPr>
        <w:t>теоретической</w:t>
      </w:r>
      <w:proofErr w:type="gramEnd"/>
      <w:r w:rsidRPr="00DB2368">
        <w:rPr>
          <w:rFonts w:ascii="Times New Roman" w:hAnsi="Times New Roman"/>
          <w:sz w:val="24"/>
          <w:szCs w:val="24"/>
        </w:rPr>
        <w:t xml:space="preserve"> и практической. Теоретическую часть педагог планирует с учётом возрастных, психологических и индивидуальных особенностей обучающихся. </w:t>
      </w:r>
      <w:r w:rsidRPr="00DB2368">
        <w:rPr>
          <w:rFonts w:ascii="Times New Roman" w:hAnsi="Times New Roman"/>
          <w:color w:val="000000"/>
          <w:sz w:val="24"/>
          <w:szCs w:val="24"/>
        </w:rPr>
        <w:t>Программа предусматривает проведение занятий, интегрирующих в себе различные формы и приемы игрового обучения, проектной, литературно-художественной, изобразительной, физической и других видов деятельности.</w:t>
      </w:r>
    </w:p>
    <w:p w:rsidR="00070F0A" w:rsidRPr="00DB2368" w:rsidRDefault="00070F0A" w:rsidP="00371C8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B2368">
        <w:rPr>
          <w:rFonts w:ascii="Times New Roman" w:hAnsi="Times New Roman"/>
          <w:color w:val="000000"/>
          <w:sz w:val="24"/>
          <w:szCs w:val="24"/>
        </w:rPr>
        <w:t>С целью достижения качественных результатов желательно, чтобы учебный процесс был оснащен современными техническими средствами, средствами изобразительной наглядности, игровыми реквизитами. С помощью мультимедийных элементов занятие визуализируется, вызывая положительные эмоц</w:t>
      </w:r>
      <w:proofErr w:type="gramStart"/>
      <w:r w:rsidRPr="00DB2368">
        <w:rPr>
          <w:rFonts w:ascii="Times New Roman" w:hAnsi="Times New Roman"/>
          <w:color w:val="000000"/>
          <w:sz w:val="24"/>
          <w:szCs w:val="24"/>
        </w:rPr>
        <w:t>ии у у</w:t>
      </w:r>
      <w:proofErr w:type="gramEnd"/>
      <w:r w:rsidRPr="00DB2368">
        <w:rPr>
          <w:rFonts w:ascii="Times New Roman" w:hAnsi="Times New Roman"/>
          <w:color w:val="000000"/>
          <w:sz w:val="24"/>
          <w:szCs w:val="24"/>
        </w:rPr>
        <w:t xml:space="preserve">чащихся и создавая условия для успешной деятельности каждого ребенка. </w:t>
      </w:r>
    </w:p>
    <w:p w:rsidR="00070F0A" w:rsidRPr="00DB2368" w:rsidRDefault="00070F0A" w:rsidP="00371C8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B2368">
        <w:rPr>
          <w:rFonts w:ascii="Times New Roman" w:hAnsi="Times New Roman"/>
          <w:sz w:val="24"/>
          <w:szCs w:val="24"/>
        </w:rPr>
        <w:t>Во время каникул образовательная деятельность может видоизменяться (выходы в театры, показ спектаклей, участие в концертах, проведение совместных с родителями праздников</w:t>
      </w:r>
      <w:r w:rsidR="00162420" w:rsidRPr="00DB2368">
        <w:rPr>
          <w:rFonts w:ascii="Times New Roman" w:hAnsi="Times New Roman"/>
          <w:sz w:val="24"/>
          <w:szCs w:val="24"/>
        </w:rPr>
        <w:t xml:space="preserve"> </w:t>
      </w:r>
      <w:r w:rsidRPr="00DB2368">
        <w:rPr>
          <w:rFonts w:ascii="Times New Roman" w:hAnsi="Times New Roman"/>
          <w:sz w:val="24"/>
          <w:szCs w:val="24"/>
        </w:rPr>
        <w:t xml:space="preserve"> и т.п.) </w:t>
      </w:r>
    </w:p>
    <w:p w:rsidR="00070F0A" w:rsidRPr="00DB2368" w:rsidRDefault="00070F0A" w:rsidP="00371C8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B2368">
        <w:rPr>
          <w:rFonts w:ascii="Times New Roman" w:hAnsi="Times New Roman"/>
          <w:sz w:val="24"/>
          <w:szCs w:val="24"/>
        </w:rPr>
        <w:t>Занятия могут проводиться как со всей группой, так и по звеньям, подгруппам, индивидуально.</w:t>
      </w:r>
    </w:p>
    <w:p w:rsidR="00070F0A" w:rsidRPr="00DB2368" w:rsidRDefault="00070F0A" w:rsidP="00371C8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B2368">
        <w:rPr>
          <w:rFonts w:ascii="Times New Roman" w:hAnsi="Times New Roman"/>
          <w:b/>
          <w:bCs/>
          <w:sz w:val="24"/>
          <w:szCs w:val="24"/>
        </w:rPr>
        <w:t>Место проведения занятий:</w:t>
      </w:r>
    </w:p>
    <w:p w:rsidR="00070F0A" w:rsidRPr="00DB2368" w:rsidRDefault="00070F0A" w:rsidP="00371C88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DB2368">
        <w:rPr>
          <w:rFonts w:ascii="Times New Roman" w:hAnsi="Times New Roman"/>
          <w:color w:val="000000"/>
          <w:sz w:val="24"/>
          <w:szCs w:val="24"/>
        </w:rPr>
        <w:t xml:space="preserve">Рекомендуется проводить занятия не только в учебном </w:t>
      </w:r>
      <w:r w:rsidR="006A17AD" w:rsidRPr="00DB2368">
        <w:rPr>
          <w:rFonts w:ascii="Times New Roman" w:hAnsi="Times New Roman"/>
          <w:color w:val="000000"/>
          <w:sz w:val="24"/>
          <w:szCs w:val="24"/>
        </w:rPr>
        <w:t>кабинете</w:t>
      </w:r>
      <w:r w:rsidRPr="00DB2368">
        <w:rPr>
          <w:rFonts w:ascii="Times New Roman" w:hAnsi="Times New Roman"/>
          <w:color w:val="000000"/>
          <w:sz w:val="24"/>
          <w:szCs w:val="24"/>
        </w:rPr>
        <w:t>,</w:t>
      </w:r>
      <w:r w:rsidR="006A17AD" w:rsidRPr="00DB2368">
        <w:rPr>
          <w:rFonts w:ascii="Times New Roman" w:hAnsi="Times New Roman"/>
          <w:color w:val="000000"/>
          <w:sz w:val="24"/>
          <w:szCs w:val="24"/>
        </w:rPr>
        <w:t xml:space="preserve"> но и</w:t>
      </w:r>
      <w:r w:rsidRPr="00DB236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6A17AD" w:rsidRPr="00DB2368">
        <w:rPr>
          <w:rFonts w:ascii="Times New Roman" w:hAnsi="Times New Roman"/>
          <w:color w:val="000000"/>
          <w:sz w:val="24"/>
          <w:szCs w:val="24"/>
        </w:rPr>
        <w:t xml:space="preserve">в музее, в </w:t>
      </w:r>
      <w:r w:rsidRPr="00DB2368">
        <w:rPr>
          <w:rFonts w:ascii="Times New Roman" w:hAnsi="Times New Roman"/>
          <w:color w:val="000000"/>
          <w:sz w:val="24"/>
          <w:szCs w:val="24"/>
        </w:rPr>
        <w:t xml:space="preserve">спортивном зале, кабинетах изобразительного искусства и музыки, в актовом </w:t>
      </w:r>
      <w:r w:rsidR="006A17AD" w:rsidRPr="00DB2368">
        <w:rPr>
          <w:rFonts w:ascii="Times New Roman" w:hAnsi="Times New Roman"/>
          <w:color w:val="000000"/>
          <w:sz w:val="24"/>
          <w:szCs w:val="24"/>
        </w:rPr>
        <w:t xml:space="preserve">зале, в библиотеке и на спортивной </w:t>
      </w:r>
      <w:r w:rsidRPr="00DB2368">
        <w:rPr>
          <w:rFonts w:ascii="Times New Roman" w:hAnsi="Times New Roman"/>
          <w:color w:val="000000"/>
          <w:sz w:val="24"/>
          <w:szCs w:val="24"/>
        </w:rPr>
        <w:t>площадке (в зависимости от вида деятельности на занятии).</w:t>
      </w:r>
    </w:p>
    <w:p w:rsidR="00433EE3" w:rsidRPr="00DB2368" w:rsidRDefault="00433EE3" w:rsidP="00371C8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70F0A" w:rsidRPr="00DB2368" w:rsidRDefault="00070F0A" w:rsidP="00371C8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B2368">
        <w:rPr>
          <w:rFonts w:ascii="Times New Roman" w:hAnsi="Times New Roman"/>
          <w:b/>
          <w:bCs/>
          <w:sz w:val="24"/>
          <w:szCs w:val="24"/>
        </w:rPr>
        <w:t>Виды деятельности:</w:t>
      </w:r>
    </w:p>
    <w:p w:rsidR="00070F0A" w:rsidRPr="00DB2368" w:rsidRDefault="00070F0A" w:rsidP="00371C88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B2368">
        <w:rPr>
          <w:rFonts w:ascii="Times New Roman" w:hAnsi="Times New Roman"/>
          <w:sz w:val="24"/>
          <w:szCs w:val="24"/>
        </w:rPr>
        <w:t>игровая деятельность (в т.ч. подвижные игры);</w:t>
      </w:r>
    </w:p>
    <w:p w:rsidR="00070F0A" w:rsidRPr="00DB2368" w:rsidRDefault="00070F0A" w:rsidP="00371C88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B2368">
        <w:rPr>
          <w:rFonts w:ascii="Times New Roman" w:hAnsi="Times New Roman"/>
          <w:sz w:val="24"/>
          <w:szCs w:val="24"/>
        </w:rPr>
        <w:t>чтение, литературно-художественная деятельность;</w:t>
      </w:r>
    </w:p>
    <w:p w:rsidR="00070F0A" w:rsidRPr="00DB2368" w:rsidRDefault="00070F0A" w:rsidP="00371C88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B2368">
        <w:rPr>
          <w:rFonts w:ascii="Times New Roman" w:hAnsi="Times New Roman"/>
          <w:sz w:val="24"/>
          <w:szCs w:val="24"/>
        </w:rPr>
        <w:t>изобразительная деятельность;</w:t>
      </w:r>
    </w:p>
    <w:p w:rsidR="00070F0A" w:rsidRPr="00DB2368" w:rsidRDefault="00070F0A" w:rsidP="00371C88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B2368">
        <w:rPr>
          <w:rFonts w:ascii="Times New Roman" w:hAnsi="Times New Roman"/>
          <w:sz w:val="24"/>
          <w:szCs w:val="24"/>
        </w:rPr>
        <w:t>постановка драматических сценок, спектаклей;</w:t>
      </w:r>
    </w:p>
    <w:p w:rsidR="00070F0A" w:rsidRPr="00DB2368" w:rsidRDefault="00070F0A" w:rsidP="00371C88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B2368">
        <w:rPr>
          <w:rFonts w:ascii="Times New Roman" w:hAnsi="Times New Roman"/>
          <w:sz w:val="24"/>
          <w:szCs w:val="24"/>
        </w:rPr>
        <w:t>прослушивание песен и стихов;</w:t>
      </w:r>
    </w:p>
    <w:p w:rsidR="00070F0A" w:rsidRPr="00DB2368" w:rsidRDefault="00070F0A" w:rsidP="00371C88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B2368">
        <w:rPr>
          <w:rFonts w:ascii="Times New Roman" w:hAnsi="Times New Roman"/>
          <w:sz w:val="24"/>
          <w:szCs w:val="24"/>
        </w:rPr>
        <w:t>разучивание стихов;</w:t>
      </w:r>
    </w:p>
    <w:p w:rsidR="00070F0A" w:rsidRPr="00DB2368" w:rsidRDefault="00070F0A" w:rsidP="00371C88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B2368">
        <w:rPr>
          <w:rFonts w:ascii="Times New Roman" w:hAnsi="Times New Roman"/>
          <w:sz w:val="24"/>
          <w:szCs w:val="24"/>
        </w:rPr>
        <w:t>разучивание и исполнение песен;</w:t>
      </w:r>
    </w:p>
    <w:p w:rsidR="00070F0A" w:rsidRPr="00DB2368" w:rsidRDefault="00070F0A" w:rsidP="00371C88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B2368">
        <w:rPr>
          <w:rFonts w:ascii="Times New Roman" w:hAnsi="Times New Roman"/>
          <w:sz w:val="24"/>
          <w:szCs w:val="24"/>
        </w:rPr>
        <w:t>проектная деятельность;</w:t>
      </w:r>
    </w:p>
    <w:p w:rsidR="00070F0A" w:rsidRPr="00DB2368" w:rsidRDefault="00070F0A" w:rsidP="00371C88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B2368">
        <w:rPr>
          <w:rFonts w:ascii="Times New Roman" w:hAnsi="Times New Roman"/>
          <w:sz w:val="24"/>
          <w:szCs w:val="24"/>
        </w:rPr>
        <w:t>выполнение упражнений на релаксацию, концентрацию внимания, развитие воображения.</w:t>
      </w:r>
    </w:p>
    <w:p w:rsidR="00070F0A" w:rsidRPr="00DB2368" w:rsidRDefault="00070F0A" w:rsidP="00371C8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B2368">
        <w:rPr>
          <w:rFonts w:ascii="Times New Roman" w:hAnsi="Times New Roman"/>
          <w:sz w:val="24"/>
          <w:szCs w:val="24"/>
        </w:rPr>
        <w:t xml:space="preserve">Эффективность и результативность данной внеурочной деятельности зависит от соблюдения следующих </w:t>
      </w:r>
      <w:r w:rsidRPr="00DB2368">
        <w:rPr>
          <w:rFonts w:ascii="Times New Roman" w:hAnsi="Times New Roman"/>
          <w:b/>
          <w:bCs/>
          <w:sz w:val="24"/>
          <w:szCs w:val="24"/>
        </w:rPr>
        <w:t>условий</w:t>
      </w:r>
      <w:r w:rsidRPr="00DB2368">
        <w:rPr>
          <w:rFonts w:ascii="Times New Roman" w:hAnsi="Times New Roman"/>
          <w:sz w:val="24"/>
          <w:szCs w:val="24"/>
        </w:rPr>
        <w:t xml:space="preserve">: </w:t>
      </w:r>
    </w:p>
    <w:p w:rsidR="00070F0A" w:rsidRPr="00DB2368" w:rsidRDefault="00070F0A" w:rsidP="00371C88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B2368">
        <w:rPr>
          <w:rFonts w:ascii="Times New Roman" w:hAnsi="Times New Roman"/>
          <w:sz w:val="24"/>
          <w:szCs w:val="24"/>
        </w:rPr>
        <w:t xml:space="preserve">добровольность участия и желание проявить себя, </w:t>
      </w:r>
    </w:p>
    <w:p w:rsidR="00070F0A" w:rsidRPr="00DB2368" w:rsidRDefault="00070F0A" w:rsidP="00371C88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B2368">
        <w:rPr>
          <w:rFonts w:ascii="Times New Roman" w:hAnsi="Times New Roman"/>
          <w:sz w:val="24"/>
          <w:szCs w:val="24"/>
        </w:rPr>
        <w:t>сочетание индивидуальной, групповой и коллективной деятельности;</w:t>
      </w:r>
    </w:p>
    <w:p w:rsidR="00070F0A" w:rsidRPr="00DB2368" w:rsidRDefault="00070F0A" w:rsidP="00371C88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B2368">
        <w:rPr>
          <w:rFonts w:ascii="Times New Roman" w:hAnsi="Times New Roman"/>
          <w:sz w:val="24"/>
          <w:szCs w:val="24"/>
        </w:rPr>
        <w:t xml:space="preserve">сочетание инициативы детей с направляющей ролью учителя; </w:t>
      </w:r>
    </w:p>
    <w:p w:rsidR="00070F0A" w:rsidRPr="00DB2368" w:rsidRDefault="00070F0A" w:rsidP="00371C88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B2368">
        <w:rPr>
          <w:rFonts w:ascii="Times New Roman" w:hAnsi="Times New Roman"/>
          <w:sz w:val="24"/>
          <w:szCs w:val="24"/>
        </w:rPr>
        <w:t xml:space="preserve">занимательность и новизна содержания, форм и методов работы; </w:t>
      </w:r>
    </w:p>
    <w:p w:rsidR="00070F0A" w:rsidRPr="00DB2368" w:rsidRDefault="00070F0A" w:rsidP="00371C88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B2368">
        <w:rPr>
          <w:rFonts w:ascii="Times New Roman" w:hAnsi="Times New Roman"/>
          <w:sz w:val="24"/>
          <w:szCs w:val="24"/>
        </w:rPr>
        <w:lastRenderedPageBreak/>
        <w:t xml:space="preserve">эстетичность всех проводимых мероприятий; </w:t>
      </w:r>
    </w:p>
    <w:p w:rsidR="00070F0A" w:rsidRPr="00DB2368" w:rsidRDefault="00070F0A" w:rsidP="00371C88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B2368">
        <w:rPr>
          <w:rFonts w:ascii="Times New Roman" w:hAnsi="Times New Roman"/>
          <w:sz w:val="24"/>
          <w:szCs w:val="24"/>
        </w:rPr>
        <w:t xml:space="preserve">четкая организация и тщательная подготовка всех запланированных мероприятий; </w:t>
      </w:r>
    </w:p>
    <w:p w:rsidR="00070F0A" w:rsidRPr="00DB2368" w:rsidRDefault="00070F0A" w:rsidP="00371C88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B2368">
        <w:rPr>
          <w:rFonts w:ascii="Times New Roman" w:hAnsi="Times New Roman"/>
          <w:sz w:val="24"/>
          <w:szCs w:val="24"/>
        </w:rPr>
        <w:t xml:space="preserve">наличие целевых установок и перспектив деятельности, возможность участвовать в конкурсах, фестивалях и проектах различного уровня; </w:t>
      </w:r>
    </w:p>
    <w:p w:rsidR="00070F0A" w:rsidRPr="00DB2368" w:rsidRDefault="00070F0A" w:rsidP="00371C88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B2368">
        <w:rPr>
          <w:rFonts w:ascii="Times New Roman" w:hAnsi="Times New Roman"/>
          <w:sz w:val="24"/>
          <w:szCs w:val="24"/>
        </w:rPr>
        <w:t xml:space="preserve">широкое использование методов педагогического стимулирования активности учащихся; </w:t>
      </w:r>
    </w:p>
    <w:p w:rsidR="00070F0A" w:rsidRPr="00DB2368" w:rsidRDefault="00070F0A" w:rsidP="00371C88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B2368">
        <w:rPr>
          <w:rFonts w:ascii="Times New Roman" w:hAnsi="Times New Roman"/>
          <w:sz w:val="24"/>
          <w:szCs w:val="24"/>
        </w:rPr>
        <w:t xml:space="preserve">гласность, открытость, привлечение детей с разными способностями и уровнем овладения иностранным языком; </w:t>
      </w:r>
    </w:p>
    <w:p w:rsidR="00070F0A" w:rsidRPr="00DB2368" w:rsidRDefault="00070F0A" w:rsidP="00371C88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B2368">
        <w:rPr>
          <w:rFonts w:ascii="Times New Roman" w:hAnsi="Times New Roman"/>
          <w:sz w:val="24"/>
          <w:szCs w:val="24"/>
        </w:rPr>
        <w:t xml:space="preserve">привлечение родителей и учащихся </w:t>
      </w:r>
      <w:proofErr w:type="gramStart"/>
      <w:r w:rsidRPr="00DB2368">
        <w:rPr>
          <w:rFonts w:ascii="Times New Roman" w:hAnsi="Times New Roman"/>
          <w:sz w:val="24"/>
          <w:szCs w:val="24"/>
        </w:rPr>
        <w:t>более старшего</w:t>
      </w:r>
      <w:proofErr w:type="gramEnd"/>
      <w:r w:rsidRPr="00DB2368">
        <w:rPr>
          <w:rFonts w:ascii="Times New Roman" w:hAnsi="Times New Roman"/>
          <w:sz w:val="24"/>
          <w:szCs w:val="24"/>
        </w:rPr>
        <w:t xml:space="preserve"> возраста к подготовке и проведению мероприятий с учащимися более младшего возраста;</w:t>
      </w:r>
    </w:p>
    <w:p w:rsidR="0087774B" w:rsidRPr="00DB2368" w:rsidRDefault="0087774B" w:rsidP="0087774B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87774B" w:rsidRPr="00DB2368" w:rsidRDefault="0087774B" w:rsidP="008777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DB2368">
        <w:rPr>
          <w:rFonts w:ascii="Times New Roman" w:hAnsi="Times New Roman"/>
          <w:b/>
          <w:bCs/>
          <w:sz w:val="24"/>
          <w:szCs w:val="24"/>
        </w:rPr>
        <w:t>Формы проведения промежуточной аттестации:</w:t>
      </w:r>
    </w:p>
    <w:p w:rsidR="0087774B" w:rsidRPr="00DB2368" w:rsidRDefault="0087774B" w:rsidP="0087774B">
      <w:pPr>
        <w:pStyle w:val="a3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DB2368">
        <w:rPr>
          <w:rFonts w:ascii="Times New Roman" w:hAnsi="Times New Roman"/>
          <w:iCs/>
          <w:sz w:val="24"/>
          <w:szCs w:val="24"/>
        </w:rPr>
        <w:t>Защита проекта</w:t>
      </w:r>
    </w:p>
    <w:p w:rsidR="0087774B" w:rsidRPr="00DB2368" w:rsidRDefault="0087774B" w:rsidP="0087774B">
      <w:pPr>
        <w:pStyle w:val="a3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DB2368">
        <w:rPr>
          <w:rFonts w:ascii="Times New Roman" w:hAnsi="Times New Roman"/>
          <w:iCs/>
          <w:sz w:val="24"/>
          <w:szCs w:val="24"/>
        </w:rPr>
        <w:t>Конкурс чтецов</w:t>
      </w:r>
    </w:p>
    <w:p w:rsidR="0087774B" w:rsidRPr="00DB2368" w:rsidRDefault="0087774B" w:rsidP="0087774B">
      <w:pPr>
        <w:pStyle w:val="a3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DB2368">
        <w:rPr>
          <w:rFonts w:ascii="Times New Roman" w:hAnsi="Times New Roman"/>
          <w:iCs/>
          <w:sz w:val="24"/>
          <w:szCs w:val="24"/>
        </w:rPr>
        <w:t>Выставка творческих работ</w:t>
      </w:r>
    </w:p>
    <w:p w:rsidR="0087774B" w:rsidRPr="00DB2368" w:rsidRDefault="0087774B" w:rsidP="0087774B">
      <w:pPr>
        <w:pStyle w:val="a3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/>
          <w:sz w:val="24"/>
          <w:szCs w:val="24"/>
        </w:rPr>
      </w:pPr>
      <w:r w:rsidRPr="00DB2368">
        <w:rPr>
          <w:rFonts w:ascii="Times New Roman" w:hAnsi="Times New Roman"/>
          <w:iCs/>
          <w:sz w:val="24"/>
          <w:szCs w:val="24"/>
        </w:rPr>
        <w:t>Викторина, игра</w:t>
      </w:r>
    </w:p>
    <w:p w:rsidR="00E34BEE" w:rsidRPr="00DB2368" w:rsidRDefault="00E34BEE" w:rsidP="0087774B">
      <w:pPr>
        <w:pStyle w:val="a3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/>
          <w:sz w:val="24"/>
          <w:szCs w:val="24"/>
        </w:rPr>
      </w:pPr>
      <w:r w:rsidRPr="00DB2368">
        <w:rPr>
          <w:rFonts w:ascii="Times New Roman" w:hAnsi="Times New Roman"/>
          <w:iCs/>
          <w:sz w:val="24"/>
          <w:szCs w:val="24"/>
        </w:rPr>
        <w:t>Тестирование</w:t>
      </w:r>
    </w:p>
    <w:p w:rsidR="00070F0A" w:rsidRPr="00DB2368" w:rsidRDefault="00A83A40" w:rsidP="00F56F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/>
          <w:sz w:val="24"/>
          <w:szCs w:val="24"/>
        </w:rPr>
      </w:pPr>
      <w:r w:rsidRPr="00DB2368">
        <w:rPr>
          <w:rFonts w:ascii="Times New Roman" w:eastAsia="TimesNewRomanPSMT" w:hAnsi="Times New Roman"/>
          <w:sz w:val="24"/>
          <w:szCs w:val="24"/>
        </w:rPr>
        <w:t>(Материалы прилагаются)</w:t>
      </w:r>
    </w:p>
    <w:p w:rsidR="00A83A40" w:rsidRPr="00DB2368" w:rsidRDefault="00A83A40" w:rsidP="00F56F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/>
          <w:sz w:val="24"/>
          <w:szCs w:val="24"/>
        </w:rPr>
      </w:pPr>
    </w:p>
    <w:p w:rsidR="00070F0A" w:rsidRPr="00DB2368" w:rsidRDefault="00C3612B" w:rsidP="00F56F62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B2368">
        <w:rPr>
          <w:rFonts w:ascii="Times New Roman" w:hAnsi="Times New Roman"/>
          <w:b/>
          <w:bCs/>
          <w:sz w:val="24"/>
          <w:szCs w:val="24"/>
          <w:lang w:eastAsia="ru-RU"/>
        </w:rPr>
        <w:t>Планируемые р</w:t>
      </w:r>
      <w:r w:rsidR="00070F0A" w:rsidRPr="00DB2368">
        <w:rPr>
          <w:rFonts w:ascii="Times New Roman" w:hAnsi="Times New Roman"/>
          <w:b/>
          <w:bCs/>
          <w:sz w:val="24"/>
          <w:szCs w:val="24"/>
          <w:lang w:eastAsia="ru-RU"/>
        </w:rPr>
        <w:t>езультаты освоения курса внеурочной деятельности</w:t>
      </w:r>
    </w:p>
    <w:p w:rsidR="00070F0A" w:rsidRPr="00DB2368" w:rsidRDefault="00070F0A" w:rsidP="00F56F62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DB2368">
        <w:rPr>
          <w:rFonts w:ascii="Times New Roman" w:hAnsi="Times New Roman"/>
          <w:bCs/>
          <w:sz w:val="24"/>
          <w:szCs w:val="24"/>
          <w:lang w:eastAsia="ru-RU"/>
        </w:rPr>
        <w:t>Программа курса внеурочной деятельности направлена на достижение следующих образовательных результатов:</w:t>
      </w:r>
    </w:p>
    <w:p w:rsidR="005009CF" w:rsidRPr="00DB2368" w:rsidRDefault="005009CF" w:rsidP="005009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236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Личностные результаты </w:t>
      </w:r>
    </w:p>
    <w:p w:rsidR="005009CF" w:rsidRPr="00DB2368" w:rsidRDefault="00183E49" w:rsidP="005009CF">
      <w:pPr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2368">
        <w:rPr>
          <w:rFonts w:ascii="Times New Roman" w:eastAsia="Times New Roman" w:hAnsi="Times New Roman"/>
          <w:sz w:val="24"/>
          <w:szCs w:val="24"/>
          <w:lang w:eastAsia="ru-RU"/>
        </w:rPr>
        <w:t xml:space="preserve">Осознать   роль финского языка </w:t>
      </w:r>
      <w:r w:rsidR="005009CF" w:rsidRPr="00DB2368">
        <w:rPr>
          <w:rFonts w:ascii="Times New Roman" w:eastAsia="Times New Roman" w:hAnsi="Times New Roman"/>
          <w:sz w:val="24"/>
          <w:szCs w:val="24"/>
          <w:lang w:eastAsia="ru-RU"/>
        </w:rPr>
        <w:t>как языка народа, исторически  проживающего на территории Республики  Карелия, как  средства общения и как инструмента  познания окружающей действительности;</w:t>
      </w:r>
    </w:p>
    <w:p w:rsidR="005009CF" w:rsidRPr="00DB2368" w:rsidRDefault="00183E49" w:rsidP="005009CF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2368">
        <w:rPr>
          <w:rFonts w:ascii="Times New Roman" w:eastAsia="Times New Roman" w:hAnsi="Times New Roman"/>
          <w:sz w:val="24"/>
          <w:szCs w:val="24"/>
          <w:lang w:eastAsia="ru-RU"/>
        </w:rPr>
        <w:t xml:space="preserve">Использовать </w:t>
      </w:r>
      <w:r w:rsidR="005009CF" w:rsidRPr="00DB2368">
        <w:rPr>
          <w:rFonts w:ascii="Times New Roman" w:eastAsia="Times New Roman" w:hAnsi="Times New Roman"/>
          <w:sz w:val="24"/>
          <w:szCs w:val="24"/>
          <w:lang w:eastAsia="ru-RU"/>
        </w:rPr>
        <w:t>приобретенн</w:t>
      </w:r>
      <w:r w:rsidRPr="00DB2368">
        <w:rPr>
          <w:rFonts w:ascii="Times New Roman" w:eastAsia="Times New Roman" w:hAnsi="Times New Roman"/>
          <w:sz w:val="24"/>
          <w:szCs w:val="24"/>
          <w:lang w:eastAsia="ru-RU"/>
        </w:rPr>
        <w:t>ые знания и умения по финскому</w:t>
      </w:r>
      <w:r w:rsidR="005009CF" w:rsidRPr="00DB2368">
        <w:rPr>
          <w:rFonts w:ascii="Times New Roman" w:eastAsia="Times New Roman" w:hAnsi="Times New Roman"/>
          <w:sz w:val="24"/>
          <w:szCs w:val="24"/>
          <w:lang w:eastAsia="ru-RU"/>
        </w:rPr>
        <w:t xml:space="preserve"> языку в  школьной и повседневной  жизни;</w:t>
      </w:r>
    </w:p>
    <w:p w:rsidR="005009CF" w:rsidRPr="00DB2368" w:rsidRDefault="005009CF" w:rsidP="005009CF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2368">
        <w:rPr>
          <w:rFonts w:ascii="Times New Roman" w:eastAsia="Times New Roman" w:hAnsi="Times New Roman"/>
          <w:sz w:val="24"/>
          <w:szCs w:val="24"/>
          <w:lang w:eastAsia="ru-RU"/>
        </w:rPr>
        <w:t xml:space="preserve">Уметь </w:t>
      </w:r>
      <w:r w:rsidR="00183E49" w:rsidRPr="00DB2368">
        <w:rPr>
          <w:rFonts w:ascii="Times New Roman" w:eastAsia="Times New Roman" w:hAnsi="Times New Roman"/>
          <w:sz w:val="24"/>
          <w:szCs w:val="24"/>
          <w:lang w:eastAsia="ru-RU"/>
        </w:rPr>
        <w:t xml:space="preserve">осуществлять перенос на финский </w:t>
      </w:r>
      <w:r w:rsidRPr="00DB2368">
        <w:rPr>
          <w:rFonts w:ascii="Times New Roman" w:eastAsia="Times New Roman" w:hAnsi="Times New Roman"/>
          <w:sz w:val="24"/>
          <w:szCs w:val="24"/>
          <w:lang w:eastAsia="ru-RU"/>
        </w:rPr>
        <w:t>я</w:t>
      </w:r>
      <w:r w:rsidR="00183E49" w:rsidRPr="00DB2368">
        <w:rPr>
          <w:rFonts w:ascii="Times New Roman" w:eastAsia="Times New Roman" w:hAnsi="Times New Roman"/>
          <w:sz w:val="24"/>
          <w:szCs w:val="24"/>
          <w:lang w:eastAsia="ru-RU"/>
        </w:rPr>
        <w:t xml:space="preserve">зык </w:t>
      </w:r>
      <w:r w:rsidRPr="00DB2368">
        <w:rPr>
          <w:rFonts w:ascii="Times New Roman" w:eastAsia="Times New Roman" w:hAnsi="Times New Roman"/>
          <w:sz w:val="24"/>
          <w:szCs w:val="24"/>
          <w:lang w:eastAsia="ru-RU"/>
        </w:rPr>
        <w:t>опыта использования  других языков (русского языка, иностранного  языка);</w:t>
      </w:r>
    </w:p>
    <w:p w:rsidR="005009CF" w:rsidRPr="00DB2368" w:rsidRDefault="00183E49" w:rsidP="005009CF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2368">
        <w:rPr>
          <w:rFonts w:ascii="Times New Roman" w:eastAsia="Times New Roman" w:hAnsi="Times New Roman"/>
          <w:sz w:val="24"/>
          <w:szCs w:val="24"/>
          <w:lang w:eastAsia="ru-RU"/>
        </w:rPr>
        <w:t xml:space="preserve">Использовать финский </w:t>
      </w:r>
      <w:r w:rsidR="005009CF" w:rsidRPr="00DB2368">
        <w:rPr>
          <w:rFonts w:ascii="Times New Roman" w:eastAsia="Times New Roman" w:hAnsi="Times New Roman"/>
          <w:sz w:val="24"/>
          <w:szCs w:val="24"/>
          <w:lang w:eastAsia="ru-RU"/>
        </w:rPr>
        <w:t>язык как  необходимое  средство приобщения  к культурным и духовным  ценностям  прибалтийско-финских народов Республики Карелия, других  народов России и  мира;</w:t>
      </w:r>
    </w:p>
    <w:p w:rsidR="005009CF" w:rsidRPr="00DB2368" w:rsidRDefault="005009CF" w:rsidP="005009CF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2368">
        <w:rPr>
          <w:rFonts w:ascii="Times New Roman" w:eastAsia="Times New Roman" w:hAnsi="Times New Roman"/>
          <w:sz w:val="24"/>
          <w:szCs w:val="24"/>
          <w:lang w:eastAsia="ru-RU"/>
        </w:rPr>
        <w:t xml:space="preserve">Развивать  навыки сотрудничества </w:t>
      </w:r>
      <w:proofErr w:type="gramStart"/>
      <w:r w:rsidRPr="00DB2368">
        <w:rPr>
          <w:rFonts w:ascii="Times New Roman" w:eastAsia="Times New Roman" w:hAnsi="Times New Roman"/>
          <w:sz w:val="24"/>
          <w:szCs w:val="24"/>
          <w:lang w:eastAsia="ru-RU"/>
        </w:rPr>
        <w:t>со</w:t>
      </w:r>
      <w:proofErr w:type="gramEnd"/>
      <w:r w:rsidRPr="00DB2368">
        <w:rPr>
          <w:rFonts w:ascii="Times New Roman" w:eastAsia="Times New Roman" w:hAnsi="Times New Roman"/>
          <w:sz w:val="24"/>
          <w:szCs w:val="24"/>
          <w:lang w:eastAsia="ru-RU"/>
        </w:rPr>
        <w:t xml:space="preserve"> взрослыми и сверстниками в разных социальных ситуациях, бережного отношения к материальным и духовным ценностям.</w:t>
      </w:r>
    </w:p>
    <w:p w:rsidR="005009CF" w:rsidRPr="00DB2368" w:rsidRDefault="005009CF" w:rsidP="005009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009CF" w:rsidRPr="00DB2368" w:rsidRDefault="005009CF" w:rsidP="005009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236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Метапредметные  результаты </w:t>
      </w:r>
    </w:p>
    <w:p w:rsidR="005009CF" w:rsidRPr="00DB2368" w:rsidRDefault="005009CF" w:rsidP="005009CF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2368">
        <w:rPr>
          <w:rFonts w:ascii="Times New Roman" w:eastAsia="Times New Roman" w:hAnsi="Times New Roman"/>
          <w:sz w:val="24"/>
          <w:szCs w:val="24"/>
          <w:lang w:eastAsia="ru-RU"/>
        </w:rPr>
        <w:t>Восприн</w:t>
      </w:r>
      <w:r w:rsidR="00183E49" w:rsidRPr="00DB2368">
        <w:rPr>
          <w:rFonts w:ascii="Times New Roman" w:eastAsia="Times New Roman" w:hAnsi="Times New Roman"/>
          <w:sz w:val="24"/>
          <w:szCs w:val="24"/>
          <w:lang w:eastAsia="ru-RU"/>
        </w:rPr>
        <w:t>имать звучащую речь  на финском</w:t>
      </w:r>
      <w:r w:rsidRPr="00DB2368">
        <w:rPr>
          <w:rFonts w:ascii="Times New Roman" w:eastAsia="Times New Roman" w:hAnsi="Times New Roman"/>
          <w:sz w:val="24"/>
          <w:szCs w:val="24"/>
          <w:lang w:eastAsia="ru-RU"/>
        </w:rPr>
        <w:t xml:space="preserve"> языке (высказывания взрослых и  сверстников, детские радиопередачи, аудиозаписи и другие формы  информационных технологий);</w:t>
      </w:r>
    </w:p>
    <w:p w:rsidR="005009CF" w:rsidRPr="00DB2368" w:rsidRDefault="005009CF" w:rsidP="005009CF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2368">
        <w:rPr>
          <w:rFonts w:ascii="Times New Roman" w:eastAsia="Times New Roman" w:hAnsi="Times New Roman"/>
          <w:sz w:val="24"/>
          <w:szCs w:val="24"/>
          <w:lang w:eastAsia="ru-RU"/>
        </w:rPr>
        <w:t xml:space="preserve">Научиться произносить слова, слоги,  </w:t>
      </w:r>
      <w:r w:rsidR="00183E49" w:rsidRPr="00DB2368">
        <w:rPr>
          <w:rFonts w:ascii="Times New Roman" w:eastAsia="Times New Roman" w:hAnsi="Times New Roman"/>
          <w:sz w:val="24"/>
          <w:szCs w:val="24"/>
          <w:lang w:eastAsia="ru-RU"/>
        </w:rPr>
        <w:t>звуки и звукосочетания финского</w:t>
      </w:r>
      <w:r w:rsidRPr="00DB2368">
        <w:rPr>
          <w:rFonts w:ascii="Times New Roman" w:eastAsia="Times New Roman" w:hAnsi="Times New Roman"/>
          <w:sz w:val="24"/>
          <w:szCs w:val="24"/>
          <w:lang w:eastAsia="ru-RU"/>
        </w:rPr>
        <w:t xml:space="preserve"> языка, </w:t>
      </w:r>
      <w:r w:rsidR="00183E49" w:rsidRPr="00DB2368">
        <w:rPr>
          <w:rFonts w:ascii="Times New Roman" w:eastAsia="Times New Roman" w:hAnsi="Times New Roman"/>
          <w:sz w:val="24"/>
          <w:szCs w:val="24"/>
          <w:lang w:eastAsia="ru-RU"/>
        </w:rPr>
        <w:t xml:space="preserve"> строить предложения на финском</w:t>
      </w:r>
      <w:r w:rsidRPr="00DB2368">
        <w:rPr>
          <w:rFonts w:ascii="Times New Roman" w:eastAsia="Times New Roman" w:hAnsi="Times New Roman"/>
          <w:sz w:val="24"/>
          <w:szCs w:val="24"/>
          <w:lang w:eastAsia="ru-RU"/>
        </w:rPr>
        <w:t xml:space="preserve"> языке;</w:t>
      </w:r>
    </w:p>
    <w:p w:rsidR="005009CF" w:rsidRPr="00DB2368" w:rsidRDefault="005009CF" w:rsidP="005009CF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2368">
        <w:rPr>
          <w:rFonts w:ascii="Times New Roman" w:eastAsia="Times New Roman" w:hAnsi="Times New Roman"/>
          <w:sz w:val="24"/>
          <w:szCs w:val="24"/>
          <w:lang w:eastAsia="ru-RU"/>
        </w:rPr>
        <w:t xml:space="preserve">Уметь   составлять диалог в рамках  заданной темы, давать ответы (развернутые и краткие)  на вопросы,  стимулировать начало </w:t>
      </w:r>
      <w:r w:rsidR="00183E49" w:rsidRPr="00DB2368">
        <w:rPr>
          <w:rFonts w:ascii="Times New Roman" w:eastAsia="Times New Roman" w:hAnsi="Times New Roman"/>
          <w:sz w:val="24"/>
          <w:szCs w:val="24"/>
          <w:lang w:eastAsia="ru-RU"/>
        </w:rPr>
        <w:t>и продолжение диалога на  финском</w:t>
      </w:r>
      <w:r w:rsidRPr="00DB2368">
        <w:rPr>
          <w:rFonts w:ascii="Times New Roman" w:eastAsia="Times New Roman" w:hAnsi="Times New Roman"/>
          <w:sz w:val="24"/>
          <w:szCs w:val="24"/>
          <w:lang w:eastAsia="ru-RU"/>
        </w:rPr>
        <w:t xml:space="preserve"> языке;</w:t>
      </w:r>
    </w:p>
    <w:p w:rsidR="005009CF" w:rsidRPr="00DB2368" w:rsidRDefault="005009CF" w:rsidP="005009CF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2368">
        <w:rPr>
          <w:rFonts w:ascii="Times New Roman" w:eastAsia="Times New Roman" w:hAnsi="Times New Roman"/>
          <w:sz w:val="24"/>
          <w:szCs w:val="24"/>
          <w:lang w:eastAsia="ru-RU"/>
        </w:rPr>
        <w:t>Уметь читать (с подготовкой и без  подготовки) бегло, осознанно и выразительно, пересказывать текст  выборочно или кратко;</w:t>
      </w:r>
    </w:p>
    <w:p w:rsidR="005009CF" w:rsidRPr="00DB2368" w:rsidRDefault="005009CF" w:rsidP="005009CF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2368">
        <w:rPr>
          <w:rFonts w:ascii="Times New Roman" w:eastAsia="Times New Roman" w:hAnsi="Times New Roman"/>
          <w:sz w:val="24"/>
          <w:szCs w:val="24"/>
          <w:lang w:eastAsia="ru-RU"/>
        </w:rPr>
        <w:t>Уметь проверять свою работу и анализ</w:t>
      </w:r>
      <w:r w:rsidR="00183E49" w:rsidRPr="00DB2368">
        <w:rPr>
          <w:rFonts w:ascii="Times New Roman" w:eastAsia="Times New Roman" w:hAnsi="Times New Roman"/>
          <w:sz w:val="24"/>
          <w:szCs w:val="24"/>
          <w:lang w:eastAsia="ru-RU"/>
        </w:rPr>
        <w:t xml:space="preserve">ировать  свои знания по финскому </w:t>
      </w:r>
      <w:r w:rsidRPr="00DB2368">
        <w:rPr>
          <w:rFonts w:ascii="Times New Roman" w:eastAsia="Times New Roman" w:hAnsi="Times New Roman"/>
          <w:sz w:val="24"/>
          <w:szCs w:val="24"/>
          <w:lang w:eastAsia="ru-RU"/>
        </w:rPr>
        <w:t xml:space="preserve">языку на  </w:t>
      </w:r>
      <w:proofErr w:type="spellStart"/>
      <w:r w:rsidRPr="00DB2368">
        <w:rPr>
          <w:rFonts w:ascii="Times New Roman" w:eastAsia="Times New Roman" w:hAnsi="Times New Roman"/>
          <w:sz w:val="24"/>
          <w:szCs w:val="24"/>
          <w:lang w:eastAsia="ru-RU"/>
        </w:rPr>
        <w:t>межпредметном</w:t>
      </w:r>
      <w:proofErr w:type="spellEnd"/>
      <w:r w:rsidRPr="00DB2368">
        <w:rPr>
          <w:rFonts w:ascii="Times New Roman" w:eastAsia="Times New Roman" w:hAnsi="Times New Roman"/>
          <w:sz w:val="24"/>
          <w:szCs w:val="24"/>
          <w:lang w:eastAsia="ru-RU"/>
        </w:rPr>
        <w:t xml:space="preserve">  уровне (на уроках  других школьных предметов) как с  помощью учителя, так и  самостоятельно;</w:t>
      </w:r>
    </w:p>
    <w:p w:rsidR="005009CF" w:rsidRPr="00DB2368" w:rsidRDefault="005009CF" w:rsidP="005009CF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2368">
        <w:rPr>
          <w:rFonts w:ascii="Times New Roman" w:eastAsia="Times New Roman" w:hAnsi="Times New Roman"/>
          <w:sz w:val="24"/>
          <w:szCs w:val="24"/>
          <w:lang w:eastAsia="ru-RU"/>
        </w:rPr>
        <w:t>Овладеть основными предметными и  межпредметными понятиями, которые отражают существенные  связи и отношения между объектами и процессами;</w:t>
      </w:r>
    </w:p>
    <w:p w:rsidR="005009CF" w:rsidRPr="00DB2368" w:rsidRDefault="005009CF" w:rsidP="005009CF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2368">
        <w:rPr>
          <w:rFonts w:ascii="Times New Roman" w:eastAsia="Times New Roman" w:hAnsi="Times New Roman"/>
          <w:sz w:val="24"/>
          <w:szCs w:val="24"/>
          <w:lang w:eastAsia="ru-RU"/>
        </w:rPr>
        <w:t>Научиться работать в материальной и информационной среде начальной школы в соответствии с  содержанием учебного предмета;</w:t>
      </w:r>
    </w:p>
    <w:p w:rsidR="005009CF" w:rsidRPr="00DB2368" w:rsidRDefault="00183E49" w:rsidP="005009CF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2368">
        <w:rPr>
          <w:rFonts w:ascii="Times New Roman" w:eastAsia="Times New Roman" w:hAnsi="Times New Roman"/>
          <w:sz w:val="24"/>
          <w:szCs w:val="24"/>
          <w:lang w:eastAsia="ru-RU"/>
        </w:rPr>
        <w:t>Научиться общаться на финском</w:t>
      </w:r>
      <w:r w:rsidR="005009CF" w:rsidRPr="00DB236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Start"/>
      <w:r w:rsidR="005009CF" w:rsidRPr="00DB2368">
        <w:rPr>
          <w:rFonts w:ascii="Times New Roman" w:eastAsia="Times New Roman" w:hAnsi="Times New Roman"/>
          <w:sz w:val="24"/>
          <w:szCs w:val="24"/>
          <w:lang w:eastAsia="ru-RU"/>
        </w:rPr>
        <w:t>языке</w:t>
      </w:r>
      <w:proofErr w:type="gramEnd"/>
      <w:r w:rsidR="005009CF" w:rsidRPr="00DB2368">
        <w:rPr>
          <w:rFonts w:ascii="Times New Roman" w:eastAsia="Times New Roman" w:hAnsi="Times New Roman"/>
          <w:sz w:val="24"/>
          <w:szCs w:val="24"/>
          <w:lang w:eastAsia="ru-RU"/>
        </w:rPr>
        <w:t xml:space="preserve"> на уровне возрастных интересов в школе и за ее пределами.</w:t>
      </w:r>
    </w:p>
    <w:p w:rsidR="00DB2368" w:rsidRPr="00DB2368" w:rsidRDefault="00DB2368" w:rsidP="00DB2368">
      <w:pPr>
        <w:autoSpaceDE w:val="0"/>
        <w:autoSpaceDN w:val="0"/>
        <w:adjustRightInd w:val="0"/>
        <w:spacing w:after="0" w:line="240" w:lineRule="auto"/>
        <w:ind w:left="780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009CF" w:rsidRPr="00DB2368" w:rsidRDefault="005009CF" w:rsidP="005009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009CF" w:rsidRPr="00DB2368" w:rsidRDefault="005009CF" w:rsidP="005009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236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 xml:space="preserve">Предметные результаты </w:t>
      </w:r>
    </w:p>
    <w:p w:rsidR="005009CF" w:rsidRPr="00DB2368" w:rsidRDefault="00183E49" w:rsidP="005009CF">
      <w:pPr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2368">
        <w:rPr>
          <w:rFonts w:ascii="Times New Roman" w:eastAsia="Times New Roman" w:hAnsi="Times New Roman"/>
          <w:sz w:val="24"/>
          <w:szCs w:val="24"/>
          <w:lang w:eastAsia="ru-RU"/>
        </w:rPr>
        <w:t xml:space="preserve"> Научиться воспринимать </w:t>
      </w:r>
      <w:r w:rsidR="005009CF" w:rsidRPr="00DB2368">
        <w:rPr>
          <w:rFonts w:ascii="Times New Roman" w:eastAsia="Times New Roman" w:hAnsi="Times New Roman"/>
          <w:sz w:val="24"/>
          <w:szCs w:val="24"/>
          <w:lang w:eastAsia="ru-RU"/>
        </w:rPr>
        <w:t>речь на  слух и понимать основное содержание те</w:t>
      </w:r>
      <w:r w:rsidRPr="00DB2368">
        <w:rPr>
          <w:rFonts w:ascii="Times New Roman" w:eastAsia="Times New Roman" w:hAnsi="Times New Roman"/>
          <w:sz w:val="24"/>
          <w:szCs w:val="24"/>
          <w:lang w:eastAsia="ru-RU"/>
        </w:rPr>
        <w:t>кстов и высказываний на финском</w:t>
      </w:r>
      <w:r w:rsidR="005009CF" w:rsidRPr="00DB2368">
        <w:rPr>
          <w:rFonts w:ascii="Times New Roman" w:eastAsia="Times New Roman" w:hAnsi="Times New Roman"/>
          <w:sz w:val="24"/>
          <w:szCs w:val="24"/>
          <w:lang w:eastAsia="ru-RU"/>
        </w:rPr>
        <w:t xml:space="preserve"> языке;</w:t>
      </w:r>
    </w:p>
    <w:p w:rsidR="005009CF" w:rsidRPr="00DB2368" w:rsidRDefault="00183E49" w:rsidP="005009CF">
      <w:pPr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2368">
        <w:rPr>
          <w:rFonts w:ascii="Times New Roman" w:eastAsia="Times New Roman" w:hAnsi="Times New Roman"/>
          <w:sz w:val="24"/>
          <w:szCs w:val="24"/>
          <w:lang w:eastAsia="ru-RU"/>
        </w:rPr>
        <w:t xml:space="preserve">Знать </w:t>
      </w:r>
      <w:r w:rsidR="005009CF" w:rsidRPr="00DB2368">
        <w:rPr>
          <w:rFonts w:ascii="Times New Roman" w:eastAsia="Times New Roman" w:hAnsi="Times New Roman"/>
          <w:sz w:val="24"/>
          <w:szCs w:val="24"/>
          <w:lang w:eastAsia="ru-RU"/>
        </w:rPr>
        <w:t>основные единицы фонетическ</w:t>
      </w:r>
      <w:r w:rsidRPr="00DB2368">
        <w:rPr>
          <w:rFonts w:ascii="Times New Roman" w:eastAsia="Times New Roman" w:hAnsi="Times New Roman"/>
          <w:sz w:val="24"/>
          <w:szCs w:val="24"/>
          <w:lang w:eastAsia="ru-RU"/>
        </w:rPr>
        <w:t xml:space="preserve">ого строя финского </w:t>
      </w:r>
      <w:r w:rsidR="005009CF" w:rsidRPr="00DB2368">
        <w:rPr>
          <w:rFonts w:ascii="Times New Roman" w:eastAsia="Times New Roman" w:hAnsi="Times New Roman"/>
          <w:sz w:val="24"/>
          <w:szCs w:val="24"/>
          <w:lang w:eastAsia="ru-RU"/>
        </w:rPr>
        <w:t>языка: различать гласные и согласные,  звуки и буквы, деление на слоги, произношение и ударение;</w:t>
      </w:r>
    </w:p>
    <w:p w:rsidR="005009CF" w:rsidRPr="00DB2368" w:rsidRDefault="00183E49" w:rsidP="005009CF">
      <w:pPr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2368">
        <w:rPr>
          <w:rFonts w:ascii="Times New Roman" w:eastAsia="Times New Roman" w:hAnsi="Times New Roman"/>
          <w:sz w:val="24"/>
          <w:szCs w:val="24"/>
          <w:lang w:eastAsia="ru-RU"/>
        </w:rPr>
        <w:t>Усвоить</w:t>
      </w:r>
      <w:r w:rsidR="005009CF" w:rsidRPr="00DB2368">
        <w:rPr>
          <w:rFonts w:ascii="Times New Roman" w:eastAsia="Times New Roman" w:hAnsi="Times New Roman"/>
          <w:sz w:val="24"/>
          <w:szCs w:val="24"/>
          <w:lang w:eastAsia="ru-RU"/>
        </w:rPr>
        <w:t xml:space="preserve"> слова,  грамматические формы  и способы  их образования, элементарные синтаксические  конструкции и их употребление в предложени</w:t>
      </w:r>
      <w:r w:rsidRPr="00DB2368">
        <w:rPr>
          <w:rFonts w:ascii="Times New Roman" w:eastAsia="Times New Roman" w:hAnsi="Times New Roman"/>
          <w:sz w:val="24"/>
          <w:szCs w:val="24"/>
          <w:lang w:eastAsia="ru-RU"/>
        </w:rPr>
        <w:t xml:space="preserve">и и в  связной речи на </w:t>
      </w:r>
      <w:r w:rsidR="005009CF" w:rsidRPr="00DB2368">
        <w:rPr>
          <w:rFonts w:ascii="Times New Roman" w:eastAsia="Times New Roman" w:hAnsi="Times New Roman"/>
          <w:sz w:val="24"/>
          <w:szCs w:val="24"/>
          <w:lang w:eastAsia="ru-RU"/>
        </w:rPr>
        <w:t>финском</w:t>
      </w:r>
      <w:r w:rsidRPr="00DB236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5009CF" w:rsidRPr="00DB2368">
        <w:rPr>
          <w:rFonts w:ascii="Times New Roman" w:eastAsia="Times New Roman" w:hAnsi="Times New Roman"/>
          <w:sz w:val="24"/>
          <w:szCs w:val="24"/>
          <w:lang w:eastAsia="ru-RU"/>
        </w:rPr>
        <w:t xml:space="preserve"> языке;</w:t>
      </w:r>
    </w:p>
    <w:p w:rsidR="005009CF" w:rsidRPr="00DB2368" w:rsidRDefault="005009CF" w:rsidP="005009CF">
      <w:pPr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2368">
        <w:rPr>
          <w:rFonts w:ascii="Times New Roman" w:eastAsia="Times New Roman" w:hAnsi="Times New Roman"/>
          <w:sz w:val="24"/>
          <w:szCs w:val="24"/>
          <w:lang w:eastAsia="ru-RU"/>
        </w:rPr>
        <w:t>Знать основные  правила  правописания:  использование заглавных букв, перенос  слов по слогам, расстановка знаков  препинания;</w:t>
      </w:r>
    </w:p>
    <w:p w:rsidR="005009CF" w:rsidRPr="00DB2368" w:rsidRDefault="005009CF" w:rsidP="005009CF">
      <w:pPr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2368">
        <w:rPr>
          <w:rFonts w:ascii="Times New Roman" w:eastAsia="Times New Roman" w:hAnsi="Times New Roman"/>
          <w:sz w:val="24"/>
          <w:szCs w:val="24"/>
          <w:lang w:eastAsia="ru-RU"/>
        </w:rPr>
        <w:t xml:space="preserve">Применять   полученные знания в условиях учебного и повседневного устного и </w:t>
      </w:r>
      <w:r w:rsidR="00183E49" w:rsidRPr="00DB2368">
        <w:rPr>
          <w:rFonts w:ascii="Times New Roman" w:eastAsia="Times New Roman" w:hAnsi="Times New Roman"/>
          <w:sz w:val="24"/>
          <w:szCs w:val="24"/>
          <w:lang w:eastAsia="ru-RU"/>
        </w:rPr>
        <w:t>письменного общения на финском</w:t>
      </w:r>
      <w:r w:rsidRPr="00DB2368">
        <w:rPr>
          <w:rFonts w:ascii="Times New Roman" w:eastAsia="Times New Roman" w:hAnsi="Times New Roman"/>
          <w:sz w:val="24"/>
          <w:szCs w:val="24"/>
          <w:lang w:eastAsia="ru-RU"/>
        </w:rPr>
        <w:t xml:space="preserve"> языке: умение вести  диалог, отвечать на вопросы  и самостоятельно задавать вопросы, используя знакомую лексику, пересказывать текст, составлять предложения по картинкам, по определенным тематическим образцам, короткие монологические тексты (несложное описание, повествование, рассуждение) в пределах  изученной тематики;</w:t>
      </w:r>
    </w:p>
    <w:p w:rsidR="005009CF" w:rsidRPr="00DB2368" w:rsidRDefault="005009CF" w:rsidP="005009CF">
      <w:pPr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2368">
        <w:rPr>
          <w:rFonts w:ascii="Times New Roman" w:eastAsia="Times New Roman" w:hAnsi="Times New Roman"/>
          <w:sz w:val="24"/>
          <w:szCs w:val="24"/>
          <w:lang w:eastAsia="ru-RU"/>
        </w:rPr>
        <w:t>Уметь  читать слова, предложения, тексты вслух и про себя, правильно интонировать и выразительно читать отдельные предложения и текст в целом;</w:t>
      </w:r>
    </w:p>
    <w:p w:rsidR="005009CF" w:rsidRPr="00DB2368" w:rsidRDefault="005009CF" w:rsidP="005009CF">
      <w:pPr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2368">
        <w:rPr>
          <w:rFonts w:ascii="Times New Roman" w:eastAsia="Times New Roman" w:hAnsi="Times New Roman"/>
          <w:sz w:val="24"/>
          <w:szCs w:val="24"/>
          <w:lang w:eastAsia="ru-RU"/>
        </w:rPr>
        <w:t>Уметь  составлять план текста, делить текст на части и придумывать заглавия к ним, дописывать и досказывать задания, описывать предметы или картинки и т. д.;</w:t>
      </w:r>
    </w:p>
    <w:p w:rsidR="00070F0A" w:rsidRPr="00DB2368" w:rsidRDefault="00183E49" w:rsidP="005009CF">
      <w:pPr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/>
          <w:sz w:val="24"/>
          <w:szCs w:val="24"/>
        </w:rPr>
      </w:pPr>
      <w:r w:rsidRPr="00DB2368">
        <w:rPr>
          <w:rFonts w:ascii="Times New Roman" w:eastAsia="Times New Roman" w:hAnsi="Times New Roman"/>
          <w:sz w:val="24"/>
          <w:szCs w:val="24"/>
          <w:lang w:eastAsia="ru-RU"/>
        </w:rPr>
        <w:t xml:space="preserve">Понимать, </w:t>
      </w:r>
      <w:r w:rsidR="005009CF" w:rsidRPr="00DB2368">
        <w:rPr>
          <w:rFonts w:ascii="Times New Roman" w:eastAsia="Times New Roman" w:hAnsi="Times New Roman"/>
          <w:sz w:val="24"/>
          <w:szCs w:val="24"/>
          <w:lang w:eastAsia="ru-RU"/>
        </w:rPr>
        <w:t>что язык  представляет собой явление национальной культуры и основное средство человеческого обще</w:t>
      </w:r>
      <w:r w:rsidRPr="00DB2368">
        <w:rPr>
          <w:rFonts w:ascii="Times New Roman" w:eastAsia="Times New Roman" w:hAnsi="Times New Roman"/>
          <w:sz w:val="24"/>
          <w:szCs w:val="24"/>
          <w:lang w:eastAsia="ru-RU"/>
        </w:rPr>
        <w:t xml:space="preserve">ния; осознать значение финского </w:t>
      </w:r>
      <w:r w:rsidR="005009CF" w:rsidRPr="00DB2368">
        <w:rPr>
          <w:rFonts w:ascii="Times New Roman" w:eastAsia="Times New Roman" w:hAnsi="Times New Roman"/>
          <w:sz w:val="24"/>
          <w:szCs w:val="24"/>
          <w:lang w:eastAsia="ru-RU"/>
        </w:rPr>
        <w:t>языка  как языка народа, исторически проживающего на территории  Республики Карелия</w:t>
      </w:r>
    </w:p>
    <w:p w:rsidR="000E779B" w:rsidRPr="00DB2368" w:rsidRDefault="000E779B" w:rsidP="00F56F6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70F0A" w:rsidRPr="00DB2368" w:rsidRDefault="00070F0A" w:rsidP="00F56F6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B2368">
        <w:rPr>
          <w:rFonts w:ascii="Times New Roman" w:hAnsi="Times New Roman"/>
          <w:b/>
          <w:sz w:val="24"/>
          <w:szCs w:val="24"/>
        </w:rPr>
        <w:t>Содержание курса внеурочной деятельности.</w:t>
      </w:r>
    </w:p>
    <w:p w:rsidR="00070F0A" w:rsidRPr="00DB2368" w:rsidRDefault="00070F0A" w:rsidP="00F56F6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70F0A" w:rsidRPr="00DB2368" w:rsidRDefault="00070F0A" w:rsidP="00F56F62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DB2368">
        <w:rPr>
          <w:rFonts w:ascii="Times New Roman" w:hAnsi="Times New Roman"/>
          <w:b/>
          <w:sz w:val="24"/>
          <w:szCs w:val="24"/>
          <w:lang w:eastAsia="ru-RU"/>
        </w:rPr>
        <w:t xml:space="preserve">Предметное содержание речи </w:t>
      </w:r>
    </w:p>
    <w:p w:rsidR="00070F0A" w:rsidRPr="00DB2368" w:rsidRDefault="00070F0A" w:rsidP="00F56F6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DB2368">
        <w:rPr>
          <w:rFonts w:ascii="Times New Roman" w:hAnsi="Times New Roman"/>
          <w:sz w:val="24"/>
          <w:szCs w:val="24"/>
          <w:lang w:eastAsia="ru-RU"/>
        </w:rPr>
        <w:t>Обучающимся</w:t>
      </w:r>
      <w:proofErr w:type="gramEnd"/>
      <w:r w:rsidRPr="00DB2368">
        <w:rPr>
          <w:rFonts w:ascii="Times New Roman" w:hAnsi="Times New Roman"/>
          <w:sz w:val="24"/>
          <w:szCs w:val="24"/>
          <w:lang w:eastAsia="ru-RU"/>
        </w:rPr>
        <w:t xml:space="preserve"> предоставляется возможность овладения умениями общаться с представителями разных возрастных групп в ситуациях социально-бытовой, учебно-трудовой и социально-культурной сферах в рамках следующей тематики:</w:t>
      </w:r>
    </w:p>
    <w:p w:rsidR="00070F0A" w:rsidRPr="00DB2368" w:rsidRDefault="00070F0A" w:rsidP="00F56F62">
      <w:pPr>
        <w:numPr>
          <w:ilvl w:val="0"/>
          <w:numId w:val="1"/>
        </w:numPr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DB2368">
        <w:rPr>
          <w:rFonts w:ascii="Times New Roman" w:hAnsi="Times New Roman"/>
          <w:sz w:val="24"/>
          <w:szCs w:val="24"/>
          <w:lang w:eastAsia="ru-RU"/>
        </w:rPr>
        <w:t xml:space="preserve">О себе. </w:t>
      </w:r>
    </w:p>
    <w:p w:rsidR="00070F0A" w:rsidRPr="00DB2368" w:rsidRDefault="00070F0A" w:rsidP="00DB2368">
      <w:pPr>
        <w:numPr>
          <w:ilvl w:val="0"/>
          <w:numId w:val="5"/>
        </w:numPr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DB2368">
        <w:rPr>
          <w:rFonts w:ascii="Times New Roman" w:hAnsi="Times New Roman"/>
          <w:sz w:val="24"/>
          <w:szCs w:val="24"/>
          <w:lang w:eastAsia="ru-RU"/>
        </w:rPr>
        <w:t xml:space="preserve">Предметы окружающего мира. </w:t>
      </w:r>
    </w:p>
    <w:p w:rsidR="00070F0A" w:rsidRPr="00DB2368" w:rsidRDefault="00F7678E" w:rsidP="00F56F62">
      <w:pPr>
        <w:numPr>
          <w:ilvl w:val="0"/>
          <w:numId w:val="5"/>
        </w:numPr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DB2368">
        <w:rPr>
          <w:rFonts w:ascii="Times New Roman" w:hAnsi="Times New Roman"/>
          <w:sz w:val="24"/>
          <w:szCs w:val="24"/>
          <w:lang w:eastAsia="ru-RU"/>
        </w:rPr>
        <w:t>Домашние  и дикие ж</w:t>
      </w:r>
      <w:r w:rsidR="00070F0A" w:rsidRPr="00DB2368">
        <w:rPr>
          <w:rFonts w:ascii="Times New Roman" w:hAnsi="Times New Roman"/>
          <w:sz w:val="24"/>
          <w:szCs w:val="24"/>
          <w:lang w:eastAsia="ru-RU"/>
        </w:rPr>
        <w:t xml:space="preserve">ивотные. </w:t>
      </w:r>
    </w:p>
    <w:p w:rsidR="00070F0A" w:rsidRPr="00DB2368" w:rsidRDefault="00070F0A" w:rsidP="00F56F62">
      <w:pPr>
        <w:numPr>
          <w:ilvl w:val="0"/>
          <w:numId w:val="5"/>
        </w:numPr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DB2368">
        <w:rPr>
          <w:rFonts w:ascii="Times New Roman" w:hAnsi="Times New Roman"/>
          <w:sz w:val="24"/>
          <w:szCs w:val="24"/>
          <w:lang w:eastAsia="ru-RU"/>
        </w:rPr>
        <w:t>Овощи, фрукты, ягоды</w:t>
      </w:r>
      <w:r w:rsidR="00F7678E" w:rsidRPr="00DB2368">
        <w:rPr>
          <w:rFonts w:ascii="Times New Roman" w:hAnsi="Times New Roman"/>
          <w:sz w:val="24"/>
          <w:szCs w:val="24"/>
          <w:lang w:eastAsia="ru-RU"/>
        </w:rPr>
        <w:t>.</w:t>
      </w:r>
    </w:p>
    <w:p w:rsidR="00070F0A" w:rsidRPr="00DB2368" w:rsidRDefault="00F7678E" w:rsidP="00F56F62">
      <w:pPr>
        <w:numPr>
          <w:ilvl w:val="0"/>
          <w:numId w:val="5"/>
        </w:numPr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DB2368">
        <w:rPr>
          <w:rFonts w:ascii="Times New Roman" w:hAnsi="Times New Roman"/>
          <w:sz w:val="24"/>
          <w:szCs w:val="24"/>
          <w:lang w:eastAsia="ru-RU"/>
        </w:rPr>
        <w:t xml:space="preserve">Обычаи, </w:t>
      </w:r>
      <w:r w:rsidR="00183E49" w:rsidRPr="00DB2368">
        <w:rPr>
          <w:rFonts w:ascii="Times New Roman" w:hAnsi="Times New Roman"/>
          <w:sz w:val="24"/>
          <w:szCs w:val="24"/>
          <w:lang w:eastAsia="ru-RU"/>
        </w:rPr>
        <w:t>традиции и  праздники Финляндии.</w:t>
      </w:r>
    </w:p>
    <w:p w:rsidR="00183E49" w:rsidRPr="00DB2368" w:rsidRDefault="00183E49" w:rsidP="00183E49">
      <w:pPr>
        <w:numPr>
          <w:ilvl w:val="0"/>
          <w:numId w:val="5"/>
        </w:numPr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DB2368">
        <w:rPr>
          <w:rFonts w:ascii="Times New Roman" w:hAnsi="Times New Roman"/>
          <w:sz w:val="24"/>
          <w:szCs w:val="24"/>
          <w:lang w:eastAsia="ru-RU"/>
        </w:rPr>
        <w:t>Обычаи, традиции и  праздники  России.</w:t>
      </w:r>
    </w:p>
    <w:p w:rsidR="00F7678E" w:rsidRPr="00DB2368" w:rsidRDefault="00F7678E" w:rsidP="00F56F62">
      <w:pPr>
        <w:numPr>
          <w:ilvl w:val="0"/>
          <w:numId w:val="5"/>
        </w:numPr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DB2368">
        <w:rPr>
          <w:rFonts w:ascii="Times New Roman" w:hAnsi="Times New Roman"/>
          <w:sz w:val="24"/>
          <w:szCs w:val="24"/>
          <w:lang w:eastAsia="ru-RU"/>
        </w:rPr>
        <w:t>Мой дом и двор.</w:t>
      </w:r>
    </w:p>
    <w:p w:rsidR="00F7678E" w:rsidRPr="00DB2368" w:rsidRDefault="00F7678E" w:rsidP="00F56F62">
      <w:pPr>
        <w:numPr>
          <w:ilvl w:val="0"/>
          <w:numId w:val="5"/>
        </w:numPr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DB2368">
        <w:rPr>
          <w:rFonts w:ascii="Times New Roman" w:hAnsi="Times New Roman"/>
          <w:sz w:val="24"/>
          <w:szCs w:val="24"/>
          <w:lang w:eastAsia="ru-RU"/>
        </w:rPr>
        <w:t>Моя семья и друг.</w:t>
      </w:r>
    </w:p>
    <w:p w:rsidR="00F7678E" w:rsidRPr="00DB2368" w:rsidRDefault="00162420" w:rsidP="00F56F62">
      <w:pPr>
        <w:numPr>
          <w:ilvl w:val="0"/>
          <w:numId w:val="5"/>
        </w:numPr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DB2368">
        <w:rPr>
          <w:rFonts w:ascii="Times New Roman" w:hAnsi="Times New Roman"/>
          <w:sz w:val="24"/>
          <w:szCs w:val="24"/>
          <w:lang w:eastAsia="ru-RU"/>
        </w:rPr>
        <w:t>Мои увлечения, моё свободное  время.</w:t>
      </w:r>
    </w:p>
    <w:p w:rsidR="003904E0" w:rsidRPr="00DB2368" w:rsidRDefault="003904E0" w:rsidP="00F56F62">
      <w:pPr>
        <w:numPr>
          <w:ilvl w:val="0"/>
          <w:numId w:val="5"/>
        </w:numPr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DB2368">
        <w:rPr>
          <w:rFonts w:ascii="Times New Roman" w:hAnsi="Times New Roman"/>
          <w:sz w:val="24"/>
          <w:szCs w:val="24"/>
          <w:lang w:eastAsia="ru-RU"/>
        </w:rPr>
        <w:t>Школа. Класс.</w:t>
      </w:r>
    </w:p>
    <w:p w:rsidR="003904E0" w:rsidRPr="00DB2368" w:rsidRDefault="003904E0" w:rsidP="00F56F62">
      <w:pPr>
        <w:numPr>
          <w:ilvl w:val="0"/>
          <w:numId w:val="5"/>
        </w:numPr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DB2368">
        <w:rPr>
          <w:rFonts w:ascii="Times New Roman" w:hAnsi="Times New Roman"/>
          <w:sz w:val="24"/>
          <w:szCs w:val="24"/>
          <w:lang w:eastAsia="ru-RU"/>
        </w:rPr>
        <w:t>Погода</w:t>
      </w:r>
      <w:r w:rsidR="00CB5257" w:rsidRPr="00DB2368">
        <w:rPr>
          <w:rFonts w:ascii="Times New Roman" w:hAnsi="Times New Roman"/>
          <w:sz w:val="24"/>
          <w:szCs w:val="24"/>
          <w:lang w:eastAsia="ru-RU"/>
        </w:rPr>
        <w:t>.</w:t>
      </w:r>
      <w:r w:rsidR="00162420" w:rsidRPr="00DB2368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3904E0" w:rsidRPr="00DB2368" w:rsidRDefault="003904E0" w:rsidP="00F56F62">
      <w:pPr>
        <w:numPr>
          <w:ilvl w:val="0"/>
          <w:numId w:val="5"/>
        </w:numPr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DB2368">
        <w:rPr>
          <w:rFonts w:ascii="Times New Roman" w:hAnsi="Times New Roman"/>
          <w:sz w:val="24"/>
          <w:szCs w:val="24"/>
          <w:lang w:eastAsia="ru-RU"/>
        </w:rPr>
        <w:t>Дни недели.</w:t>
      </w:r>
    </w:p>
    <w:p w:rsidR="003904E0" w:rsidRPr="00DB2368" w:rsidRDefault="003904E0" w:rsidP="00F56F62">
      <w:pPr>
        <w:numPr>
          <w:ilvl w:val="0"/>
          <w:numId w:val="5"/>
        </w:numPr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DB2368">
        <w:rPr>
          <w:rFonts w:ascii="Times New Roman" w:hAnsi="Times New Roman"/>
          <w:sz w:val="24"/>
          <w:szCs w:val="24"/>
          <w:lang w:eastAsia="ru-RU"/>
        </w:rPr>
        <w:t>Страны.</w:t>
      </w:r>
      <w:r w:rsidR="00162420" w:rsidRPr="00DB2368">
        <w:rPr>
          <w:rFonts w:ascii="Times New Roman" w:hAnsi="Times New Roman"/>
          <w:sz w:val="24"/>
          <w:szCs w:val="24"/>
          <w:lang w:eastAsia="ru-RU"/>
        </w:rPr>
        <w:t xml:space="preserve"> Путешествие.</w:t>
      </w:r>
    </w:p>
    <w:p w:rsidR="00183E49" w:rsidRPr="00DB2368" w:rsidRDefault="00162420" w:rsidP="00183E49">
      <w:pPr>
        <w:numPr>
          <w:ilvl w:val="0"/>
          <w:numId w:val="5"/>
        </w:numPr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DB2368">
        <w:rPr>
          <w:rFonts w:ascii="Times New Roman" w:hAnsi="Times New Roman"/>
          <w:sz w:val="24"/>
          <w:szCs w:val="24"/>
          <w:lang w:eastAsia="ru-RU"/>
        </w:rPr>
        <w:t xml:space="preserve">Время. </w:t>
      </w:r>
      <w:r w:rsidR="00CB5257" w:rsidRPr="00DB2368">
        <w:rPr>
          <w:rFonts w:ascii="Times New Roman" w:hAnsi="Times New Roman"/>
          <w:sz w:val="24"/>
          <w:szCs w:val="24"/>
          <w:lang w:eastAsia="ru-RU"/>
        </w:rPr>
        <w:t>Режим дня.</w:t>
      </w:r>
      <w:r w:rsidR="00183E49" w:rsidRPr="00DB2368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183E49" w:rsidRPr="00DB2368" w:rsidRDefault="00C573AB" w:rsidP="00183E49">
      <w:pPr>
        <w:numPr>
          <w:ilvl w:val="0"/>
          <w:numId w:val="5"/>
        </w:numPr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DB236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Осень.</w:t>
      </w:r>
      <w:r w:rsidR="00183E49" w:rsidRPr="00DB2368">
        <w:rPr>
          <w:rFonts w:ascii="Times New Roman" w:eastAsia="Times New Roman" w:hAnsi="Times New Roman"/>
          <w:sz w:val="24"/>
          <w:szCs w:val="24"/>
          <w:lang w:eastAsia="ru-RU"/>
        </w:rPr>
        <w:t xml:space="preserve"> Наш сад и огород.</w:t>
      </w:r>
    </w:p>
    <w:p w:rsidR="00C573AB" w:rsidRPr="00DB2368" w:rsidRDefault="00183E49" w:rsidP="00F56F62">
      <w:pPr>
        <w:numPr>
          <w:ilvl w:val="0"/>
          <w:numId w:val="5"/>
        </w:numPr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DB2368">
        <w:rPr>
          <w:rFonts w:ascii="Times New Roman" w:hAnsi="Times New Roman"/>
          <w:sz w:val="24"/>
          <w:szCs w:val="24"/>
          <w:lang w:eastAsia="ru-RU"/>
        </w:rPr>
        <w:t>Зима  и зимние  увлечения.</w:t>
      </w:r>
    </w:p>
    <w:p w:rsidR="00C573AB" w:rsidRPr="00DB2368" w:rsidRDefault="00C573AB" w:rsidP="00F56F62">
      <w:pPr>
        <w:numPr>
          <w:ilvl w:val="0"/>
          <w:numId w:val="5"/>
        </w:numPr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DB2368">
        <w:rPr>
          <w:rFonts w:ascii="Times New Roman" w:eastAsia="Times New Roman" w:hAnsi="Times New Roman"/>
          <w:sz w:val="24"/>
          <w:szCs w:val="24"/>
          <w:lang w:eastAsia="ru-RU"/>
        </w:rPr>
        <w:t>Времена года. Весна.</w:t>
      </w:r>
    </w:p>
    <w:p w:rsidR="00183E49" w:rsidRPr="00DB2368" w:rsidRDefault="00183E49" w:rsidP="00F56F62">
      <w:pPr>
        <w:numPr>
          <w:ilvl w:val="0"/>
          <w:numId w:val="5"/>
        </w:numPr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DB2368">
        <w:rPr>
          <w:rFonts w:ascii="Times New Roman" w:hAnsi="Times New Roman"/>
          <w:sz w:val="24"/>
          <w:szCs w:val="24"/>
          <w:lang w:eastAsia="ru-RU"/>
        </w:rPr>
        <w:t>Лето, летние каникулы.</w:t>
      </w:r>
    </w:p>
    <w:p w:rsidR="00183E49" w:rsidRPr="00DB2368" w:rsidRDefault="00183E49" w:rsidP="00F56F62">
      <w:pPr>
        <w:numPr>
          <w:ilvl w:val="0"/>
          <w:numId w:val="5"/>
        </w:numPr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DB2368">
        <w:rPr>
          <w:rFonts w:ascii="Times New Roman" w:hAnsi="Times New Roman"/>
          <w:sz w:val="24"/>
          <w:szCs w:val="24"/>
          <w:lang w:eastAsia="ru-RU"/>
        </w:rPr>
        <w:t>Родной край- Карелия.</w:t>
      </w:r>
    </w:p>
    <w:p w:rsidR="00162420" w:rsidRPr="00DB2368" w:rsidRDefault="00162420" w:rsidP="00F56F62">
      <w:pPr>
        <w:numPr>
          <w:ilvl w:val="0"/>
          <w:numId w:val="5"/>
        </w:numPr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DB2368">
        <w:rPr>
          <w:rFonts w:ascii="Times New Roman" w:hAnsi="Times New Roman"/>
          <w:sz w:val="24"/>
          <w:szCs w:val="24"/>
          <w:lang w:eastAsia="ru-RU"/>
        </w:rPr>
        <w:t>Город. Движение  по городу.</w:t>
      </w:r>
    </w:p>
    <w:p w:rsidR="00183E49" w:rsidRPr="00DB2368" w:rsidRDefault="00183E49" w:rsidP="00F56F62">
      <w:pPr>
        <w:numPr>
          <w:ilvl w:val="0"/>
          <w:numId w:val="5"/>
        </w:numPr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DB2368">
        <w:rPr>
          <w:rFonts w:ascii="Times New Roman" w:hAnsi="Times New Roman"/>
          <w:sz w:val="24"/>
          <w:szCs w:val="24"/>
          <w:lang w:eastAsia="ru-RU"/>
        </w:rPr>
        <w:t>Мой  родной  город.</w:t>
      </w:r>
    </w:p>
    <w:p w:rsidR="00162420" w:rsidRPr="00DB2368" w:rsidRDefault="00162420" w:rsidP="00162420">
      <w:pPr>
        <w:numPr>
          <w:ilvl w:val="0"/>
          <w:numId w:val="5"/>
        </w:numPr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DB2368">
        <w:rPr>
          <w:rFonts w:ascii="Times New Roman" w:hAnsi="Times New Roman"/>
          <w:sz w:val="24"/>
          <w:szCs w:val="24"/>
          <w:lang w:eastAsia="ru-RU"/>
        </w:rPr>
        <w:t>Магазин. Покупки.</w:t>
      </w:r>
    </w:p>
    <w:p w:rsidR="00DB2368" w:rsidRPr="00DB2368" w:rsidRDefault="00DB2368" w:rsidP="00DB2368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070F0A" w:rsidRPr="00DB2368" w:rsidRDefault="00070F0A" w:rsidP="00F56F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/>
          <w:b/>
          <w:bCs/>
          <w:sz w:val="24"/>
          <w:szCs w:val="24"/>
        </w:rPr>
      </w:pPr>
      <w:r w:rsidRPr="00DB2368">
        <w:rPr>
          <w:rFonts w:ascii="Times New Roman" w:eastAsia="TimesNewRomanPSMT" w:hAnsi="Times New Roman"/>
          <w:b/>
          <w:bCs/>
          <w:sz w:val="24"/>
          <w:szCs w:val="24"/>
        </w:rPr>
        <w:lastRenderedPageBreak/>
        <w:t>Коммуникативные умения по видам речевой деятельности</w:t>
      </w:r>
    </w:p>
    <w:p w:rsidR="00070F0A" w:rsidRPr="00DB2368" w:rsidRDefault="00070F0A" w:rsidP="00F56F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/>
          <w:bCs/>
          <w:sz w:val="24"/>
          <w:szCs w:val="24"/>
          <w:u w:val="single"/>
        </w:rPr>
      </w:pPr>
      <w:r w:rsidRPr="00DB2368">
        <w:rPr>
          <w:rFonts w:ascii="Times New Roman" w:eastAsia="TimesNewRomanPSMT" w:hAnsi="Times New Roman"/>
          <w:bCs/>
          <w:sz w:val="24"/>
          <w:szCs w:val="24"/>
          <w:u w:val="single"/>
        </w:rPr>
        <w:t>Говорение</w:t>
      </w:r>
    </w:p>
    <w:p w:rsidR="00070F0A" w:rsidRPr="00DB2368" w:rsidRDefault="00070F0A" w:rsidP="00F56F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/>
          <w:sz w:val="24"/>
          <w:szCs w:val="24"/>
        </w:rPr>
      </w:pPr>
      <w:r w:rsidRPr="00DB2368">
        <w:rPr>
          <w:rFonts w:ascii="Times New Roman" w:eastAsia="TimesNewRomanPSMT" w:hAnsi="Times New Roman"/>
          <w:sz w:val="24"/>
          <w:szCs w:val="24"/>
        </w:rPr>
        <w:t xml:space="preserve">      1. Диалогическая форма речи.</w:t>
      </w:r>
    </w:p>
    <w:p w:rsidR="00070F0A" w:rsidRPr="00DB2368" w:rsidRDefault="00070F0A" w:rsidP="00F56F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/>
          <w:sz w:val="24"/>
          <w:szCs w:val="24"/>
        </w:rPr>
      </w:pPr>
      <w:r w:rsidRPr="00DB2368">
        <w:rPr>
          <w:rFonts w:ascii="Times New Roman" w:eastAsia="TimesNewRomanPSMT" w:hAnsi="Times New Roman"/>
          <w:sz w:val="24"/>
          <w:szCs w:val="24"/>
        </w:rPr>
        <w:t>Уметь вести:</w:t>
      </w:r>
    </w:p>
    <w:p w:rsidR="00070F0A" w:rsidRPr="00DB2368" w:rsidRDefault="00070F0A" w:rsidP="00F56F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/>
          <w:sz w:val="24"/>
          <w:szCs w:val="24"/>
        </w:rPr>
      </w:pPr>
      <w:r w:rsidRPr="00DB2368">
        <w:rPr>
          <w:rFonts w:ascii="Times New Roman" w:eastAsia="TimesNewRomanPSMT" w:hAnsi="Times New Roman"/>
          <w:sz w:val="24"/>
          <w:szCs w:val="24"/>
        </w:rPr>
        <w:t>— этикетные диалоги в ситуациях повседневного бытового и учебного общения;</w:t>
      </w:r>
    </w:p>
    <w:p w:rsidR="00070F0A" w:rsidRPr="00DB2368" w:rsidRDefault="00070F0A" w:rsidP="00F56F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/>
          <w:sz w:val="24"/>
          <w:szCs w:val="24"/>
        </w:rPr>
      </w:pPr>
      <w:r w:rsidRPr="00DB2368">
        <w:rPr>
          <w:rFonts w:ascii="Times New Roman" w:eastAsia="TimesNewRomanPSMT" w:hAnsi="Times New Roman"/>
          <w:sz w:val="24"/>
          <w:szCs w:val="24"/>
        </w:rPr>
        <w:t>— диалоги-расспросы (запрос информации и ответ на запрос);</w:t>
      </w:r>
    </w:p>
    <w:p w:rsidR="00070F0A" w:rsidRPr="00DB2368" w:rsidRDefault="00070F0A" w:rsidP="00F56F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/>
          <w:sz w:val="24"/>
          <w:szCs w:val="24"/>
        </w:rPr>
      </w:pPr>
      <w:r w:rsidRPr="00DB2368">
        <w:rPr>
          <w:rFonts w:ascii="Times New Roman" w:eastAsia="TimesNewRomanPSMT" w:hAnsi="Times New Roman"/>
          <w:sz w:val="24"/>
          <w:szCs w:val="24"/>
        </w:rPr>
        <w:t>— диалоги-побуждения к какому-либо действию.</w:t>
      </w:r>
    </w:p>
    <w:p w:rsidR="00070F0A" w:rsidRPr="00DB2368" w:rsidRDefault="00070F0A" w:rsidP="00F56F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/>
          <w:sz w:val="24"/>
          <w:szCs w:val="24"/>
        </w:rPr>
      </w:pPr>
      <w:r w:rsidRPr="00DB2368">
        <w:rPr>
          <w:rFonts w:ascii="Times New Roman" w:eastAsia="TimesNewRomanPSMT" w:hAnsi="Times New Roman"/>
          <w:sz w:val="24"/>
          <w:szCs w:val="24"/>
        </w:rPr>
        <w:t xml:space="preserve">     2. Монологическая форма речи.</w:t>
      </w:r>
    </w:p>
    <w:p w:rsidR="00070F0A" w:rsidRPr="00DB2368" w:rsidRDefault="00070F0A" w:rsidP="00F56F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/>
          <w:sz w:val="24"/>
          <w:szCs w:val="24"/>
        </w:rPr>
      </w:pPr>
      <w:r w:rsidRPr="00DB2368">
        <w:rPr>
          <w:rFonts w:ascii="Times New Roman" w:eastAsia="TimesNewRomanPSMT" w:hAnsi="Times New Roman"/>
          <w:sz w:val="24"/>
          <w:szCs w:val="24"/>
        </w:rPr>
        <w:t>Уметь пользоваться:</w:t>
      </w:r>
    </w:p>
    <w:p w:rsidR="00070F0A" w:rsidRPr="00DB2368" w:rsidRDefault="00070F0A" w:rsidP="00F56F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/>
          <w:sz w:val="24"/>
          <w:szCs w:val="24"/>
        </w:rPr>
      </w:pPr>
      <w:r w:rsidRPr="00DB2368">
        <w:rPr>
          <w:rFonts w:ascii="Times New Roman" w:eastAsia="TimesNewRomanPSMT" w:hAnsi="Times New Roman"/>
          <w:sz w:val="24"/>
          <w:szCs w:val="24"/>
        </w:rPr>
        <w:t>— основными коммуникативными типами речи, такими как описание, рассказ, характеристика (например, героев).</w:t>
      </w:r>
    </w:p>
    <w:p w:rsidR="00070F0A" w:rsidRPr="00DB2368" w:rsidRDefault="00070F0A" w:rsidP="00F56F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/>
          <w:bCs/>
          <w:sz w:val="24"/>
          <w:szCs w:val="24"/>
          <w:u w:val="single"/>
        </w:rPr>
      </w:pPr>
      <w:r w:rsidRPr="00DB2368">
        <w:rPr>
          <w:rFonts w:ascii="Times New Roman" w:eastAsia="TimesNewRomanPSMT" w:hAnsi="Times New Roman"/>
          <w:bCs/>
          <w:sz w:val="24"/>
          <w:szCs w:val="24"/>
          <w:u w:val="single"/>
        </w:rPr>
        <w:t>Аудирование</w:t>
      </w:r>
    </w:p>
    <w:p w:rsidR="00070F0A" w:rsidRPr="00DB2368" w:rsidRDefault="00070F0A" w:rsidP="00F56F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/>
          <w:sz w:val="24"/>
          <w:szCs w:val="24"/>
        </w:rPr>
      </w:pPr>
      <w:r w:rsidRPr="00DB2368">
        <w:rPr>
          <w:rFonts w:ascii="Times New Roman" w:eastAsia="TimesNewRomanPSMT" w:hAnsi="Times New Roman"/>
          <w:sz w:val="24"/>
          <w:szCs w:val="24"/>
        </w:rPr>
        <w:t>Воспринимать на слух и понимать:</w:t>
      </w:r>
    </w:p>
    <w:p w:rsidR="00070F0A" w:rsidRPr="00DB2368" w:rsidRDefault="00070F0A" w:rsidP="00F56F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/>
          <w:sz w:val="24"/>
          <w:szCs w:val="24"/>
        </w:rPr>
      </w:pPr>
      <w:r w:rsidRPr="00DB2368">
        <w:rPr>
          <w:rFonts w:ascii="Times New Roman" w:eastAsia="TimesNewRomanPSMT" w:hAnsi="Times New Roman"/>
          <w:sz w:val="24"/>
          <w:szCs w:val="24"/>
        </w:rPr>
        <w:t xml:space="preserve">— речь учителя и одноклассников в процессе общения на уроке и реагировать на </w:t>
      </w:r>
      <w:proofErr w:type="gramStart"/>
      <w:r w:rsidRPr="00DB2368">
        <w:rPr>
          <w:rFonts w:ascii="Times New Roman" w:eastAsia="TimesNewRomanPSMT" w:hAnsi="Times New Roman"/>
          <w:sz w:val="24"/>
          <w:szCs w:val="24"/>
        </w:rPr>
        <w:t>услышанное</w:t>
      </w:r>
      <w:proofErr w:type="gramEnd"/>
      <w:r w:rsidRPr="00DB2368">
        <w:rPr>
          <w:rFonts w:ascii="Times New Roman" w:eastAsia="TimesNewRomanPSMT" w:hAnsi="Times New Roman"/>
          <w:sz w:val="24"/>
          <w:szCs w:val="24"/>
        </w:rPr>
        <w:t xml:space="preserve"> (вербально/невербально);</w:t>
      </w:r>
    </w:p>
    <w:p w:rsidR="00070F0A" w:rsidRPr="00DB2368" w:rsidRDefault="00183E49" w:rsidP="00F56F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/>
          <w:sz w:val="24"/>
          <w:szCs w:val="24"/>
        </w:rPr>
      </w:pPr>
      <w:r w:rsidRPr="00DB2368">
        <w:rPr>
          <w:rFonts w:ascii="Times New Roman" w:eastAsia="TimesNewRomanPSMT" w:hAnsi="Times New Roman"/>
          <w:sz w:val="24"/>
          <w:szCs w:val="24"/>
        </w:rPr>
        <w:t xml:space="preserve">— </w:t>
      </w:r>
      <w:proofErr w:type="spellStart"/>
      <w:r w:rsidR="00070F0A" w:rsidRPr="00DB2368">
        <w:rPr>
          <w:rFonts w:ascii="Times New Roman" w:eastAsia="TimesNewRomanPSMT" w:hAnsi="Times New Roman"/>
          <w:sz w:val="24"/>
          <w:szCs w:val="24"/>
        </w:rPr>
        <w:t>аудиотексты</w:t>
      </w:r>
      <w:proofErr w:type="spellEnd"/>
      <w:r w:rsidR="00070F0A" w:rsidRPr="00DB2368">
        <w:rPr>
          <w:rFonts w:ascii="Times New Roman" w:eastAsia="TimesNewRomanPSMT" w:hAnsi="Times New Roman"/>
          <w:sz w:val="24"/>
          <w:szCs w:val="24"/>
        </w:rPr>
        <w:t xml:space="preserve"> в записи, построенные преимущественно на знакомом языковом материале, в том числе полученные с помощью средств коммуникации.</w:t>
      </w:r>
    </w:p>
    <w:p w:rsidR="00070F0A" w:rsidRPr="00DB2368" w:rsidRDefault="00070F0A" w:rsidP="00F56F62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070F0A" w:rsidRPr="00DB2368" w:rsidRDefault="00070F0A" w:rsidP="00F56F62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DB2368">
        <w:rPr>
          <w:rFonts w:ascii="Times New Roman" w:hAnsi="Times New Roman"/>
          <w:b/>
          <w:sz w:val="24"/>
          <w:szCs w:val="24"/>
          <w:lang w:eastAsia="ru-RU"/>
        </w:rPr>
        <w:t>Языковые знания, умения и навыки</w:t>
      </w:r>
    </w:p>
    <w:p w:rsidR="00070F0A" w:rsidRPr="00DB2368" w:rsidRDefault="00070F0A" w:rsidP="00F56F62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  <w:lang w:eastAsia="ru-RU"/>
        </w:rPr>
      </w:pPr>
      <w:r w:rsidRPr="00DB2368">
        <w:rPr>
          <w:rFonts w:ascii="Times New Roman" w:hAnsi="Times New Roman"/>
          <w:sz w:val="24"/>
          <w:szCs w:val="24"/>
          <w:u w:val="single"/>
          <w:lang w:eastAsia="ru-RU"/>
        </w:rPr>
        <w:t xml:space="preserve">Фонетическая сторона  речи </w:t>
      </w:r>
    </w:p>
    <w:p w:rsidR="00070F0A" w:rsidRPr="00DB2368" w:rsidRDefault="00070F0A" w:rsidP="00F56F6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DB2368">
        <w:rPr>
          <w:rFonts w:ascii="Times New Roman" w:hAnsi="Times New Roman"/>
          <w:sz w:val="24"/>
          <w:szCs w:val="24"/>
          <w:lang w:eastAsia="ru-RU"/>
        </w:rPr>
        <w:t>Основные средства звуковой стороны речи: звуки речи, слог, ударение, интонация, система гласных и согласных звуков, соотношение звука и буквы. Адекватное произношение и различение на слух звуков изучаемого языка (финского). Соблюдение долготы и краткости гласных и согласных звуков. Произношение гласных переднего и заднего ряда, дифтонгов, знать случаи аспирации. Соблюдение гармонии гласных. Деление слов на слоги. Ударение в слове, особенно в сложных словах. Интонация в утвердительном, вопросительном, побудительном предложениях.</w:t>
      </w:r>
    </w:p>
    <w:p w:rsidR="00070F0A" w:rsidRPr="00DB2368" w:rsidRDefault="00070F0A" w:rsidP="00F56F62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  <w:lang w:eastAsia="ru-RU"/>
        </w:rPr>
      </w:pPr>
      <w:r w:rsidRPr="00DB2368">
        <w:rPr>
          <w:rFonts w:ascii="Times New Roman" w:hAnsi="Times New Roman"/>
          <w:sz w:val="24"/>
          <w:szCs w:val="24"/>
          <w:u w:val="single"/>
          <w:lang w:eastAsia="ru-RU"/>
        </w:rPr>
        <w:t>Лексическая сторона речи</w:t>
      </w:r>
    </w:p>
    <w:p w:rsidR="00070F0A" w:rsidRPr="00DB2368" w:rsidRDefault="00070F0A" w:rsidP="00F56F6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DB2368">
        <w:rPr>
          <w:rFonts w:ascii="Times New Roman" w:hAnsi="Times New Roman"/>
          <w:sz w:val="24"/>
          <w:szCs w:val="24"/>
          <w:lang w:eastAsia="ru-RU"/>
        </w:rPr>
        <w:t>Лексические единицы, обслуживающие ситуации общения в пределах тематики</w:t>
      </w:r>
      <w:r w:rsidRPr="00DB2368">
        <w:rPr>
          <w:rFonts w:ascii="Times New Roman" w:hAnsi="Times New Roman"/>
          <w:sz w:val="20"/>
          <w:szCs w:val="24"/>
          <w:lang w:eastAsia="ru-RU"/>
        </w:rPr>
        <w:t xml:space="preserve"> </w:t>
      </w:r>
      <w:r w:rsidRPr="00DB2368">
        <w:rPr>
          <w:rFonts w:ascii="Times New Roman" w:hAnsi="Times New Roman"/>
          <w:sz w:val="24"/>
          <w:szCs w:val="24"/>
          <w:lang w:eastAsia="ru-RU"/>
        </w:rPr>
        <w:t xml:space="preserve">программного материала, устойчивые словосочетания, реплики-клише как  элементы речевого этикета, отражающие культуру РК и Финляндии. </w:t>
      </w:r>
    </w:p>
    <w:p w:rsidR="00C16D6E" w:rsidRPr="00DB2368" w:rsidRDefault="00376812" w:rsidP="00F56F62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  <w:lang w:eastAsia="ru-RU"/>
        </w:rPr>
      </w:pPr>
      <w:r w:rsidRPr="00DB2368">
        <w:rPr>
          <w:rFonts w:ascii="Times New Roman" w:hAnsi="Times New Roman"/>
          <w:sz w:val="24"/>
          <w:szCs w:val="24"/>
          <w:u w:val="single"/>
          <w:lang w:eastAsia="ru-RU"/>
        </w:rPr>
        <w:t>Грамматическая сторона речи</w:t>
      </w:r>
    </w:p>
    <w:p w:rsidR="00070F0A" w:rsidRPr="00DB2368" w:rsidRDefault="00376812" w:rsidP="00376812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DB2368">
        <w:rPr>
          <w:rFonts w:ascii="Times New Roman" w:hAnsi="Times New Roman"/>
          <w:sz w:val="24"/>
          <w:szCs w:val="24"/>
        </w:rPr>
        <w:t xml:space="preserve">Распознавание в письменном и звучащем тексте и употребление в устной и письменной речи изученных морфологических форм и синтаксических конструкций финского языка. Словосочетание. Структурные типы словосочетаний: субстантивные, адъективные, глагольные, наречные. Виды подчинительной связи в словосочетаниях: согласование, управление, примыкание. Простое предложение. Основные коммуникативные типы простых предложений в современном финском языке: </w:t>
      </w:r>
      <w:proofErr w:type="gramStart"/>
      <w:r w:rsidRPr="00DB2368">
        <w:rPr>
          <w:rFonts w:ascii="Times New Roman" w:hAnsi="Times New Roman"/>
          <w:sz w:val="24"/>
          <w:szCs w:val="24"/>
        </w:rPr>
        <w:t>повествовательное</w:t>
      </w:r>
      <w:proofErr w:type="gramEnd"/>
      <w:r w:rsidRPr="00DB2368">
        <w:rPr>
          <w:rFonts w:ascii="Times New Roman" w:hAnsi="Times New Roman"/>
          <w:sz w:val="24"/>
          <w:szCs w:val="24"/>
        </w:rPr>
        <w:t>, вопросительное, побудительное. Общий вопрос. Специальные вопросы с вопросительными словами. Альтернативный вопрос. Классификация предложений по характеру предикативных отношений. Утвердительные и отрицательные предложения. Классификация предложений по эмоциональной окраске. Восклицательные предложения. Простое предложение. Основные структурно-семантические типы простых предложений в современном финском языке.</w:t>
      </w:r>
      <w:r w:rsidR="00DB2368" w:rsidRPr="00DB2368">
        <w:rPr>
          <w:rFonts w:ascii="Times New Roman" w:hAnsi="Times New Roman"/>
          <w:sz w:val="24"/>
          <w:szCs w:val="24"/>
        </w:rPr>
        <w:t xml:space="preserve"> </w:t>
      </w:r>
      <w:r w:rsidR="00271710" w:rsidRPr="00DB2368">
        <w:rPr>
          <w:rFonts w:ascii="Times New Roman" w:hAnsi="Times New Roman"/>
          <w:sz w:val="24"/>
          <w:szCs w:val="24"/>
        </w:rPr>
        <w:t xml:space="preserve">Сложное предложение. Сложносочинённое предложение. Сложноподчинённое предложение. Главное предложение, придаточное предложение. Безличные предложения. Конструкция долженствования. Порядок слов в предложении. Полные и неполные предложения. Члены предложения. Сказуемое, личная форма глагола в функции сказуемого простого предложения. Подлежащее, способы выражения подлежащего в современном финском языке. Существительное в функции подлежащего. Местоимение в функции подлежащего. Номинатив грамматического субъекта. </w:t>
      </w:r>
      <w:proofErr w:type="spellStart"/>
      <w:r w:rsidR="00271710" w:rsidRPr="00DB2368">
        <w:rPr>
          <w:rFonts w:ascii="Times New Roman" w:hAnsi="Times New Roman"/>
          <w:sz w:val="24"/>
          <w:szCs w:val="24"/>
        </w:rPr>
        <w:t>Партитив</w:t>
      </w:r>
      <w:proofErr w:type="spellEnd"/>
      <w:r w:rsidR="00271710" w:rsidRPr="00DB2368">
        <w:rPr>
          <w:rFonts w:ascii="Times New Roman" w:hAnsi="Times New Roman"/>
          <w:sz w:val="24"/>
          <w:szCs w:val="24"/>
        </w:rPr>
        <w:t xml:space="preserve"> грамматического субъекта. Согласование подлежащего и сказуемого в лице и числе. Определение. Согласованное определение. Обстоятельство. Обстоятельство в форме внешн</w:t>
      </w:r>
      <w:proofErr w:type="gramStart"/>
      <w:r w:rsidR="00271710" w:rsidRPr="00DB2368">
        <w:rPr>
          <w:rFonts w:ascii="Times New Roman" w:hAnsi="Times New Roman"/>
          <w:sz w:val="24"/>
          <w:szCs w:val="24"/>
        </w:rPr>
        <w:t>е-</w:t>
      </w:r>
      <w:proofErr w:type="gramEnd"/>
      <w:r w:rsidR="00271710" w:rsidRPr="00DB2368">
        <w:rPr>
          <w:rFonts w:ascii="Times New Roman" w:hAnsi="Times New Roman"/>
          <w:sz w:val="24"/>
          <w:szCs w:val="24"/>
        </w:rPr>
        <w:t xml:space="preserve"> и внутренне-местного падежа. Обстоятельство, выраженное наречием. Обстоятельство, выраженное конструкциями с предлогами и послелогами.  Части речи. Именные части речи: существительные, прилагательные, местоимения, числительные. Глаголы. Наречия. Предлоги и послелоги. Союзы. Все типы склонения имён. </w:t>
      </w:r>
      <w:r w:rsidR="005009CF" w:rsidRPr="00DB2368">
        <w:rPr>
          <w:rFonts w:ascii="Times New Roman" w:eastAsia="Times New Roman" w:hAnsi="Times New Roman"/>
          <w:sz w:val="24"/>
          <w:szCs w:val="24"/>
          <w:lang w:eastAsia="ru-RU"/>
        </w:rPr>
        <w:t xml:space="preserve">Предложения с однородными членами. </w:t>
      </w:r>
      <w:r w:rsidR="00662940" w:rsidRPr="00DB2368">
        <w:rPr>
          <w:rFonts w:ascii="Times New Roman" w:hAnsi="Times New Roman"/>
          <w:sz w:val="24"/>
          <w:szCs w:val="24"/>
        </w:rPr>
        <w:t xml:space="preserve">Открытый / закрытый слог. Сильная и слабая ступень чередования ступеней согласных. Чередование </w:t>
      </w:r>
      <w:r w:rsidR="00662940" w:rsidRPr="00DB2368">
        <w:rPr>
          <w:rFonts w:ascii="Times New Roman" w:hAnsi="Times New Roman"/>
          <w:sz w:val="24"/>
          <w:szCs w:val="24"/>
        </w:rPr>
        <w:lastRenderedPageBreak/>
        <w:t xml:space="preserve">ступеней согласных в основе слова. Все типы спряжения глаголов в современном финском языке. Управление глаголов из списка лексического минимума. Согласование прилагательных и существительных в числе и падеже. Числительные. Количественные числительные (от 100 до 1000000) и их склонение. Порядковые числительные. Склонение порядковых числительных. Предлоги и послелоги. Союзы. </w:t>
      </w:r>
    </w:p>
    <w:p w:rsidR="00C16D6E" w:rsidRPr="00DB2368" w:rsidRDefault="00C16D6E" w:rsidP="00376812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070F0A" w:rsidRPr="00DB2368" w:rsidRDefault="00070F0A" w:rsidP="00F56F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DB2368">
        <w:rPr>
          <w:rFonts w:ascii="Times New Roman" w:hAnsi="Times New Roman"/>
          <w:b/>
          <w:bCs/>
          <w:sz w:val="24"/>
          <w:szCs w:val="24"/>
        </w:rPr>
        <w:t>Этнокультурная осведомленность</w:t>
      </w:r>
    </w:p>
    <w:p w:rsidR="00070F0A" w:rsidRPr="00DB2368" w:rsidRDefault="00070F0A" w:rsidP="00F56F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/>
          <w:sz w:val="24"/>
          <w:szCs w:val="24"/>
        </w:rPr>
      </w:pPr>
      <w:proofErr w:type="gramStart"/>
      <w:r w:rsidRPr="00DB2368">
        <w:rPr>
          <w:rFonts w:ascii="Times New Roman" w:eastAsia="TimesNewRomanPSMT" w:hAnsi="Times New Roman"/>
          <w:sz w:val="24"/>
          <w:szCs w:val="24"/>
        </w:rPr>
        <w:t>В процессе обучения  финскому языку  обучающиеся знакомятся: с государственной символикой Республики Карелия и Финляндии; с достопримечательностями Карелии и Финляндии; с традициями проведения национальных праздников; с литературными персонажами популярных детских произведений, с небольшими произведениями детского фольклора (стихами, песнями) на финском языке; с элементарными формами речевого и неречевого поведения, принятого в культуре прибалтийско-финских народов Республики Карелия и Финляндии.</w:t>
      </w:r>
      <w:proofErr w:type="gramEnd"/>
    </w:p>
    <w:p w:rsidR="00070F0A" w:rsidRPr="00DB2368" w:rsidRDefault="00070F0A" w:rsidP="00F56F62">
      <w:pPr>
        <w:spacing w:after="0" w:line="240" w:lineRule="auto"/>
        <w:jc w:val="both"/>
      </w:pPr>
    </w:p>
    <w:p w:rsidR="00C3612B" w:rsidRPr="00DB2368" w:rsidRDefault="00DB2368" w:rsidP="00433EE3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B2368">
        <w:rPr>
          <w:rFonts w:ascii="Times New Roman" w:hAnsi="Times New Roman"/>
          <w:b/>
          <w:sz w:val="24"/>
          <w:szCs w:val="24"/>
        </w:rPr>
        <w:t>Тематическое планирование курса</w:t>
      </w:r>
      <w:r w:rsidR="00C3612B" w:rsidRPr="00DB2368">
        <w:rPr>
          <w:rFonts w:ascii="Times New Roman" w:hAnsi="Times New Roman"/>
          <w:b/>
          <w:sz w:val="24"/>
          <w:szCs w:val="24"/>
        </w:rPr>
        <w:t xml:space="preserve"> внеурочной деятельности </w:t>
      </w:r>
      <w:r w:rsidR="00183E49" w:rsidRPr="00DB2368">
        <w:rPr>
          <w:rFonts w:ascii="Times New Roman" w:hAnsi="Times New Roman"/>
          <w:b/>
          <w:sz w:val="24"/>
          <w:szCs w:val="24"/>
          <w:lang w:eastAsia="ru-RU"/>
        </w:rPr>
        <w:t xml:space="preserve">“Поговорим  по </w:t>
      </w:r>
      <w:proofErr w:type="gramStart"/>
      <w:r w:rsidR="00183E49" w:rsidRPr="00DB2368">
        <w:rPr>
          <w:rFonts w:ascii="Times New Roman" w:hAnsi="Times New Roman"/>
          <w:b/>
          <w:sz w:val="24"/>
          <w:szCs w:val="24"/>
          <w:lang w:eastAsia="ru-RU"/>
        </w:rPr>
        <w:t>-</w:t>
      </w:r>
      <w:proofErr w:type="spellStart"/>
      <w:r w:rsidR="00183E49" w:rsidRPr="00DB2368">
        <w:rPr>
          <w:rFonts w:ascii="Times New Roman" w:hAnsi="Times New Roman"/>
          <w:b/>
          <w:sz w:val="24"/>
          <w:szCs w:val="24"/>
          <w:lang w:eastAsia="ru-RU"/>
        </w:rPr>
        <w:t>ф</w:t>
      </w:r>
      <w:proofErr w:type="gramEnd"/>
      <w:r w:rsidR="00183E49" w:rsidRPr="00DB2368">
        <w:rPr>
          <w:rFonts w:ascii="Times New Roman" w:hAnsi="Times New Roman"/>
          <w:b/>
          <w:sz w:val="24"/>
          <w:szCs w:val="24"/>
          <w:lang w:eastAsia="ru-RU"/>
        </w:rPr>
        <w:t>ински</w:t>
      </w:r>
      <w:proofErr w:type="spellEnd"/>
      <w:r w:rsidR="00C3612B" w:rsidRPr="00DB2368">
        <w:rPr>
          <w:rFonts w:ascii="Times New Roman" w:hAnsi="Times New Roman"/>
          <w:b/>
          <w:sz w:val="24"/>
          <w:szCs w:val="24"/>
          <w:lang w:eastAsia="ru-RU"/>
        </w:rPr>
        <w:t>”</w:t>
      </w:r>
      <w:r w:rsidR="00433EE3" w:rsidRPr="00DB2368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C3612B" w:rsidRPr="00DB2368">
        <w:rPr>
          <w:rFonts w:ascii="Times New Roman" w:hAnsi="Times New Roman"/>
          <w:sz w:val="24"/>
          <w:szCs w:val="24"/>
        </w:rPr>
        <w:t>составлено с учётом рабочей программы воспитания, с указанием количества часов, отводимых на освоение каждой темы.</w:t>
      </w:r>
    </w:p>
    <w:p w:rsidR="00433EE3" w:rsidRPr="00DB2368" w:rsidRDefault="00433EE3" w:rsidP="00433EE3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433EE3" w:rsidRPr="00DB2368" w:rsidRDefault="00433EE3" w:rsidP="00433EE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2368">
        <w:rPr>
          <w:rFonts w:ascii="Times New Roman" w:eastAsia="Times New Roman" w:hAnsi="Times New Roman"/>
          <w:sz w:val="24"/>
          <w:szCs w:val="24"/>
          <w:lang w:eastAsia="ru-RU"/>
        </w:rPr>
        <w:t xml:space="preserve">Воспитательный потенциал рабочей программы </w:t>
      </w:r>
      <w:r w:rsidRPr="00DB2368">
        <w:rPr>
          <w:rFonts w:ascii="Times New Roman" w:eastAsia="Times New Roman" w:hAnsi="Times New Roman"/>
          <w:bCs/>
          <w:sz w:val="24"/>
          <w:szCs w:val="24"/>
          <w:lang w:eastAsia="ru-RU"/>
        </w:rPr>
        <w:t>по внеурочной деятельности</w:t>
      </w:r>
      <w:r w:rsidRPr="00DB2368">
        <w:rPr>
          <w:rFonts w:ascii="Times New Roman" w:eastAsia="Times New Roman" w:hAnsi="Times New Roman"/>
          <w:sz w:val="24"/>
          <w:szCs w:val="24"/>
          <w:lang w:eastAsia="ru-RU"/>
        </w:rPr>
        <w:t xml:space="preserve"> обеспечивает реализацию  целевых приоритетов воспитания обучающихся на уровне ООО</w:t>
      </w:r>
      <w:r w:rsidR="00A83A40" w:rsidRPr="00DB2368">
        <w:rPr>
          <w:rFonts w:ascii="Times New Roman" w:eastAsia="Times New Roman" w:hAnsi="Times New Roman"/>
          <w:sz w:val="24"/>
          <w:szCs w:val="24"/>
          <w:lang w:eastAsia="ru-RU"/>
        </w:rPr>
        <w:t xml:space="preserve"> (5-9 классов)</w:t>
      </w:r>
      <w:r w:rsidRPr="00DB2368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433EE3" w:rsidRPr="00DB2368" w:rsidRDefault="00433EE3" w:rsidP="00433EE3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433EE3" w:rsidRPr="00DB2368" w:rsidRDefault="00433EE3" w:rsidP="00433EE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2368">
        <w:rPr>
          <w:rFonts w:ascii="Times New Roman" w:eastAsia="Times New Roman" w:hAnsi="Times New Roman"/>
          <w:b/>
          <w:sz w:val="24"/>
          <w:szCs w:val="24"/>
          <w:lang w:eastAsia="ru-RU"/>
        </w:rPr>
        <w:t>На уровне основного общего образования</w:t>
      </w:r>
      <w:r w:rsidRPr="00DB2368">
        <w:rPr>
          <w:rFonts w:ascii="Times New Roman" w:eastAsia="Times New Roman" w:hAnsi="Times New Roman"/>
          <w:sz w:val="24"/>
          <w:szCs w:val="24"/>
          <w:lang w:eastAsia="ru-RU"/>
        </w:rPr>
        <w:t xml:space="preserve">  таким приоритетом является создание благоприятных условий для развития социально значимых отношений школьников, и, прежде всего, ценностных ориентиров:</w:t>
      </w:r>
    </w:p>
    <w:p w:rsidR="00433EE3" w:rsidRPr="00DB2368" w:rsidRDefault="00433EE3" w:rsidP="00433EE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2368">
        <w:rPr>
          <w:rFonts w:ascii="Times New Roman" w:eastAsia="Times New Roman" w:hAnsi="Times New Roman"/>
          <w:sz w:val="24"/>
          <w:szCs w:val="24"/>
          <w:lang w:eastAsia="ru-RU"/>
        </w:rPr>
        <w:t xml:space="preserve">1. к семье как главной опоре в жизни человека и источнику его счастья; </w:t>
      </w:r>
    </w:p>
    <w:p w:rsidR="00433EE3" w:rsidRPr="00DB2368" w:rsidRDefault="00433EE3" w:rsidP="00433EE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2368">
        <w:rPr>
          <w:rFonts w:ascii="Times New Roman" w:eastAsia="Times New Roman" w:hAnsi="Times New Roman"/>
          <w:sz w:val="24"/>
          <w:szCs w:val="24"/>
          <w:lang w:eastAsia="ru-RU"/>
        </w:rPr>
        <w:t xml:space="preserve">2. к труду как основному способу достижения жизненного благополучия человека, залогу его успешного профессионального самоопределения и ощущения уверенности в завтрашнем дне; </w:t>
      </w:r>
    </w:p>
    <w:p w:rsidR="00433EE3" w:rsidRPr="00DB2368" w:rsidRDefault="00433EE3" w:rsidP="00433EE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DB2368">
        <w:rPr>
          <w:rFonts w:ascii="Times New Roman" w:eastAsia="Times New Roman" w:hAnsi="Times New Roman"/>
          <w:sz w:val="24"/>
          <w:szCs w:val="24"/>
          <w:lang w:eastAsia="ru-RU"/>
        </w:rPr>
        <w:t xml:space="preserve">3. к своему Отечеству, своей малой и большой Родине как месту, в котором человек вырос и познал первые радости и неудачи, которая завещана ему предками и которую нужно оберегать; </w:t>
      </w:r>
      <w:proofErr w:type="gramEnd"/>
    </w:p>
    <w:p w:rsidR="00433EE3" w:rsidRPr="00DB2368" w:rsidRDefault="00433EE3" w:rsidP="00433EE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2368">
        <w:rPr>
          <w:rFonts w:ascii="Times New Roman" w:eastAsia="Times New Roman" w:hAnsi="Times New Roman"/>
          <w:sz w:val="24"/>
          <w:szCs w:val="24"/>
          <w:lang w:eastAsia="ru-RU"/>
        </w:rPr>
        <w:t xml:space="preserve">4. к природе как источнику жизни на Земле, основе самого ее существования, нуждающейся в защите и постоянном внимании со стороны человека; </w:t>
      </w:r>
    </w:p>
    <w:p w:rsidR="00433EE3" w:rsidRPr="00DB2368" w:rsidRDefault="00433EE3" w:rsidP="00433EE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2368">
        <w:rPr>
          <w:rFonts w:ascii="Times New Roman" w:eastAsia="Times New Roman" w:hAnsi="Times New Roman"/>
          <w:sz w:val="24"/>
          <w:szCs w:val="24"/>
          <w:lang w:eastAsia="ru-RU"/>
        </w:rPr>
        <w:t xml:space="preserve">5. к миру как главному принципу человеческого общежития, условию крепкой дружбы, налаживания отношений с коллегами по работе в будущем и создания благоприятного микроклимата в своей собственной семье; </w:t>
      </w:r>
    </w:p>
    <w:p w:rsidR="00433EE3" w:rsidRPr="00DB2368" w:rsidRDefault="00433EE3" w:rsidP="00433EE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2368">
        <w:rPr>
          <w:rFonts w:ascii="Times New Roman" w:eastAsia="Times New Roman" w:hAnsi="Times New Roman"/>
          <w:sz w:val="24"/>
          <w:szCs w:val="24"/>
          <w:lang w:eastAsia="ru-RU"/>
        </w:rPr>
        <w:t xml:space="preserve">6. к знаниям как интеллектуальному ресурсу, обеспечивающему будущее человека, как результату кропотливого, но увлекательного учебного труда; </w:t>
      </w:r>
    </w:p>
    <w:p w:rsidR="00433EE3" w:rsidRPr="00DB2368" w:rsidRDefault="00433EE3" w:rsidP="00433EE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2368">
        <w:rPr>
          <w:rFonts w:ascii="Times New Roman" w:eastAsia="Times New Roman" w:hAnsi="Times New Roman"/>
          <w:sz w:val="24"/>
          <w:szCs w:val="24"/>
          <w:lang w:eastAsia="ru-RU"/>
        </w:rPr>
        <w:t xml:space="preserve">7. к культуре как духовному богатству общества и важному условию ощущения человеком полноты проживаемой жизни, которое дают ему чтение, музыка, искусство, театр, творческое самовыражение; </w:t>
      </w:r>
    </w:p>
    <w:p w:rsidR="00433EE3" w:rsidRPr="00DB2368" w:rsidRDefault="00433EE3" w:rsidP="00433EE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2368">
        <w:rPr>
          <w:rFonts w:ascii="Times New Roman" w:eastAsia="Times New Roman" w:hAnsi="Times New Roman"/>
          <w:sz w:val="24"/>
          <w:szCs w:val="24"/>
          <w:lang w:eastAsia="ru-RU"/>
        </w:rPr>
        <w:t xml:space="preserve">8. к здоровью как залогу долгой и активной жизни человека, его хорошего настроения и оптимистичного взгляда на мир; </w:t>
      </w:r>
    </w:p>
    <w:p w:rsidR="00433EE3" w:rsidRPr="00DB2368" w:rsidRDefault="00433EE3" w:rsidP="00433EE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2368">
        <w:rPr>
          <w:rFonts w:ascii="Times New Roman" w:eastAsia="Times New Roman" w:hAnsi="Times New Roman"/>
          <w:sz w:val="24"/>
          <w:szCs w:val="24"/>
          <w:lang w:eastAsia="ru-RU"/>
        </w:rPr>
        <w:t xml:space="preserve">9. к окружающим людям как безусловной и абсолютной ценности, как равноправным социальным партнерам, с которыми необходимо выстраивать доброжелательные и </w:t>
      </w:r>
      <w:proofErr w:type="spellStart"/>
      <w:r w:rsidRPr="00DB2368">
        <w:rPr>
          <w:rFonts w:ascii="Times New Roman" w:eastAsia="Times New Roman" w:hAnsi="Times New Roman"/>
          <w:sz w:val="24"/>
          <w:szCs w:val="24"/>
          <w:lang w:eastAsia="ru-RU"/>
        </w:rPr>
        <w:t>взаимоподдерживающие</w:t>
      </w:r>
      <w:proofErr w:type="spellEnd"/>
      <w:r w:rsidRPr="00DB2368">
        <w:rPr>
          <w:rFonts w:ascii="Times New Roman" w:eastAsia="Times New Roman" w:hAnsi="Times New Roman"/>
          <w:sz w:val="24"/>
          <w:szCs w:val="24"/>
          <w:lang w:eastAsia="ru-RU"/>
        </w:rPr>
        <w:t xml:space="preserve"> отношения, дающие человеку радость общения и позволяющие избегать чувства одиночества; </w:t>
      </w:r>
    </w:p>
    <w:p w:rsidR="00433EE3" w:rsidRPr="00DB2368" w:rsidRDefault="00433EE3" w:rsidP="00433EE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2368">
        <w:rPr>
          <w:rFonts w:ascii="Times New Roman" w:eastAsia="Times New Roman" w:hAnsi="Times New Roman"/>
          <w:sz w:val="24"/>
          <w:szCs w:val="24"/>
          <w:lang w:eastAsia="ru-RU"/>
        </w:rPr>
        <w:t xml:space="preserve">10. к самим себе как хозяевам своей судьбы, самоопределяющимся и </w:t>
      </w:r>
      <w:proofErr w:type="spellStart"/>
      <w:r w:rsidRPr="00DB2368">
        <w:rPr>
          <w:rFonts w:ascii="Times New Roman" w:eastAsia="Times New Roman" w:hAnsi="Times New Roman"/>
          <w:sz w:val="24"/>
          <w:szCs w:val="24"/>
          <w:lang w:eastAsia="ru-RU"/>
        </w:rPr>
        <w:t>самореализующимся</w:t>
      </w:r>
      <w:proofErr w:type="spellEnd"/>
      <w:r w:rsidRPr="00DB2368">
        <w:rPr>
          <w:rFonts w:ascii="Times New Roman" w:eastAsia="Times New Roman" w:hAnsi="Times New Roman"/>
          <w:sz w:val="24"/>
          <w:szCs w:val="24"/>
          <w:lang w:eastAsia="ru-RU"/>
        </w:rPr>
        <w:t xml:space="preserve"> личностям, отвечающим за свое собственное будущее. </w:t>
      </w:r>
    </w:p>
    <w:p w:rsidR="0084240F" w:rsidRPr="00DB2368" w:rsidRDefault="0084240F" w:rsidP="00F56F62">
      <w:pPr>
        <w:pStyle w:val="Default"/>
        <w:jc w:val="both"/>
        <w:rPr>
          <w:b/>
          <w:bCs/>
        </w:rPr>
      </w:pPr>
    </w:p>
    <w:p w:rsidR="0084240F" w:rsidRPr="00DB2368" w:rsidRDefault="0084240F" w:rsidP="0084240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B2368">
        <w:rPr>
          <w:rFonts w:ascii="Times New Roman" w:hAnsi="Times New Roman"/>
          <w:b/>
          <w:sz w:val="24"/>
          <w:szCs w:val="24"/>
        </w:rPr>
        <w:t>Тематическое планирование</w:t>
      </w:r>
    </w:p>
    <w:p w:rsidR="0084240F" w:rsidRPr="00DB2368" w:rsidRDefault="0084240F" w:rsidP="0084240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B2368">
        <w:rPr>
          <w:rFonts w:ascii="Times New Roman" w:hAnsi="Times New Roman"/>
          <w:b/>
          <w:sz w:val="24"/>
          <w:szCs w:val="24"/>
        </w:rPr>
        <w:t>5 класс</w:t>
      </w:r>
    </w:p>
    <w:p w:rsidR="00BE7BD0" w:rsidRPr="00DB2368" w:rsidRDefault="0084240F" w:rsidP="00BE7BD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B2368">
        <w:rPr>
          <w:rFonts w:ascii="Times New Roman" w:hAnsi="Times New Roman"/>
          <w:b/>
          <w:sz w:val="24"/>
          <w:szCs w:val="24"/>
        </w:rPr>
        <w:t>(1 час в неделю, 34 ч.  год)</w:t>
      </w:r>
    </w:p>
    <w:tbl>
      <w:tblPr>
        <w:tblpPr w:leftFromText="180" w:rightFromText="180" w:vertAnchor="text" w:horzAnchor="margin" w:tblpX="-459" w:tblpY="134"/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668"/>
        <w:gridCol w:w="1843"/>
        <w:gridCol w:w="828"/>
        <w:gridCol w:w="1156"/>
        <w:gridCol w:w="1276"/>
        <w:gridCol w:w="1275"/>
        <w:gridCol w:w="1418"/>
        <w:gridCol w:w="1417"/>
      </w:tblGrid>
      <w:tr w:rsidR="0084240F" w:rsidRPr="00DB2368" w:rsidTr="0084240F">
        <w:tc>
          <w:tcPr>
            <w:tcW w:w="1668" w:type="dxa"/>
          </w:tcPr>
          <w:p w:rsidR="0084240F" w:rsidRPr="00DB2368" w:rsidRDefault="0084240F" w:rsidP="008424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236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Название разделов</w:t>
            </w:r>
          </w:p>
          <w:p w:rsidR="0084240F" w:rsidRPr="00DB2368" w:rsidRDefault="0084240F" w:rsidP="008424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1843" w:type="dxa"/>
          </w:tcPr>
          <w:p w:rsidR="0084240F" w:rsidRPr="00DB2368" w:rsidRDefault="0084240F" w:rsidP="008424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FFFF"/>
                <w:sz w:val="24"/>
                <w:szCs w:val="24"/>
                <w:lang w:eastAsia="ru-RU"/>
              </w:rPr>
            </w:pPr>
            <w:r w:rsidRPr="00DB236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Тема занятия</w:t>
            </w:r>
          </w:p>
        </w:tc>
        <w:tc>
          <w:tcPr>
            <w:tcW w:w="828" w:type="dxa"/>
          </w:tcPr>
          <w:p w:rsidR="0084240F" w:rsidRPr="00DB2368" w:rsidRDefault="0084240F" w:rsidP="008424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236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3707" w:type="dxa"/>
            <w:gridSpan w:val="3"/>
          </w:tcPr>
          <w:p w:rsidR="0084240F" w:rsidRPr="00DB2368" w:rsidRDefault="0084240F" w:rsidP="008424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236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Планируемые результаты</w:t>
            </w:r>
          </w:p>
        </w:tc>
        <w:tc>
          <w:tcPr>
            <w:tcW w:w="1418" w:type="dxa"/>
          </w:tcPr>
          <w:p w:rsidR="0084240F" w:rsidRPr="00DB2368" w:rsidRDefault="0084240F" w:rsidP="008424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236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ЦОР</w:t>
            </w:r>
          </w:p>
          <w:p w:rsidR="0084240F" w:rsidRPr="00DB2368" w:rsidRDefault="0084240F" w:rsidP="008424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236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ЭОР</w:t>
            </w:r>
          </w:p>
        </w:tc>
        <w:tc>
          <w:tcPr>
            <w:tcW w:w="1417" w:type="dxa"/>
          </w:tcPr>
          <w:p w:rsidR="0084240F" w:rsidRPr="00DB2368" w:rsidRDefault="0084240F" w:rsidP="008424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236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Воспитательный потенциал учебного предмета</w:t>
            </w:r>
          </w:p>
        </w:tc>
      </w:tr>
      <w:tr w:rsidR="0084240F" w:rsidRPr="00DB2368" w:rsidTr="0084240F">
        <w:tc>
          <w:tcPr>
            <w:tcW w:w="1668" w:type="dxa"/>
          </w:tcPr>
          <w:p w:rsidR="0084240F" w:rsidRPr="00DB2368" w:rsidRDefault="0084240F" w:rsidP="0084240F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84240F" w:rsidRPr="00DB2368" w:rsidRDefault="0084240F" w:rsidP="008424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8" w:type="dxa"/>
          </w:tcPr>
          <w:p w:rsidR="0084240F" w:rsidRPr="00DB2368" w:rsidRDefault="0084240F" w:rsidP="008424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56" w:type="dxa"/>
          </w:tcPr>
          <w:p w:rsidR="0084240F" w:rsidRPr="00DB2368" w:rsidRDefault="0084240F" w:rsidP="0084240F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236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предметные</w:t>
            </w:r>
          </w:p>
        </w:tc>
        <w:tc>
          <w:tcPr>
            <w:tcW w:w="1276" w:type="dxa"/>
          </w:tcPr>
          <w:p w:rsidR="0084240F" w:rsidRPr="00DB2368" w:rsidRDefault="0084240F" w:rsidP="0084240F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236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метапредметные</w:t>
            </w:r>
          </w:p>
        </w:tc>
        <w:tc>
          <w:tcPr>
            <w:tcW w:w="1275" w:type="dxa"/>
          </w:tcPr>
          <w:p w:rsidR="0084240F" w:rsidRPr="00DB2368" w:rsidRDefault="0084240F" w:rsidP="0084240F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236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личностные</w:t>
            </w:r>
          </w:p>
        </w:tc>
        <w:tc>
          <w:tcPr>
            <w:tcW w:w="1418" w:type="dxa"/>
          </w:tcPr>
          <w:p w:rsidR="0084240F" w:rsidRPr="00DB2368" w:rsidRDefault="0084240F" w:rsidP="008424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84240F" w:rsidRPr="00DB2368" w:rsidRDefault="0084240F" w:rsidP="008424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84240F" w:rsidRPr="00DB2368" w:rsidTr="0084240F">
        <w:tc>
          <w:tcPr>
            <w:tcW w:w="1668" w:type="dxa"/>
          </w:tcPr>
          <w:p w:rsidR="0084240F" w:rsidRPr="00DB2368" w:rsidRDefault="0084240F" w:rsidP="008424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236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  <w:r w:rsidRPr="00DB2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.Повторение</w:t>
            </w:r>
          </w:p>
        </w:tc>
        <w:tc>
          <w:tcPr>
            <w:tcW w:w="1843" w:type="dxa"/>
          </w:tcPr>
          <w:p w:rsidR="0084240F" w:rsidRPr="00DB2368" w:rsidRDefault="0084240F" w:rsidP="0084240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B23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Диалог "Приятно познакомиться".</w:t>
            </w:r>
          </w:p>
        </w:tc>
        <w:tc>
          <w:tcPr>
            <w:tcW w:w="828" w:type="dxa"/>
          </w:tcPr>
          <w:p w:rsidR="0084240F" w:rsidRPr="00DB2368" w:rsidRDefault="0084240F" w:rsidP="008424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2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56" w:type="dxa"/>
          </w:tcPr>
          <w:p w:rsidR="0084240F" w:rsidRPr="00DB2368" w:rsidRDefault="0084240F" w:rsidP="0084240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2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Воспринимать простые финские фразы на слух,</w:t>
            </w:r>
          </w:p>
          <w:p w:rsidR="0084240F" w:rsidRPr="00DB2368" w:rsidRDefault="0084240F" w:rsidP="0084240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2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распознавать и употреблять в речи основную коммуникативную фразу.</w:t>
            </w:r>
          </w:p>
          <w:p w:rsidR="0084240F" w:rsidRPr="00DB2368" w:rsidRDefault="0084240F" w:rsidP="0084240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84240F" w:rsidRPr="00DB2368" w:rsidRDefault="0084240F" w:rsidP="0084240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2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коммуникативных способностей школьника, умения выбирать адекватные языковые и речевые средства для успешного решения элементарной коммуникативной задачи.</w:t>
            </w:r>
          </w:p>
        </w:tc>
        <w:tc>
          <w:tcPr>
            <w:tcW w:w="1275" w:type="dxa"/>
          </w:tcPr>
          <w:p w:rsidR="0084240F" w:rsidRPr="00DB2368" w:rsidRDefault="0084240F" w:rsidP="0084240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2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познавательной сферы школьника; формирование мотивации к изучению языка</w:t>
            </w:r>
          </w:p>
        </w:tc>
        <w:tc>
          <w:tcPr>
            <w:tcW w:w="1418" w:type="dxa"/>
          </w:tcPr>
          <w:p w:rsidR="0084240F" w:rsidRPr="00DB2368" w:rsidRDefault="00682281" w:rsidP="0084240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hyperlink r:id="rId6" w:history="1">
              <w:r w:rsidR="0084240F" w:rsidRPr="00DB2368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http://kipina.rkperiodika.ru/</w:t>
              </w:r>
            </w:hyperlink>
          </w:p>
          <w:p w:rsidR="0084240F" w:rsidRPr="00DB2368" w:rsidRDefault="00682281" w:rsidP="0084240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hyperlink r:id="rId7" w:history="1">
              <w:r w:rsidR="0084240F" w:rsidRPr="00DB2368">
                <w:rPr>
                  <w:rFonts w:ascii="Times New Roman" w:eastAsia="Times New Roman" w:hAnsi="Times New Roman"/>
                  <w:color w:val="0000FF"/>
                  <w:sz w:val="24"/>
                  <w:szCs w:val="24"/>
                  <w:u w:val="single"/>
                  <w:lang w:val="fi-FI" w:eastAsia="ru-RU"/>
                </w:rPr>
                <w:t>http</w:t>
              </w:r>
              <w:r w:rsidR="0084240F" w:rsidRPr="00DB2368">
                <w:rPr>
                  <w:rFonts w:ascii="Times New Roman" w:eastAsia="Times New Roman" w:hAnsi="Times New Roman"/>
                  <w:color w:val="0000FF"/>
                  <w:sz w:val="24"/>
                  <w:szCs w:val="24"/>
                  <w:u w:val="single"/>
                  <w:lang w:eastAsia="ru-RU"/>
                </w:rPr>
                <w:t>://</w:t>
              </w:r>
              <w:r w:rsidR="0084240F" w:rsidRPr="00DB2368">
                <w:rPr>
                  <w:rFonts w:ascii="Times New Roman" w:eastAsia="Times New Roman" w:hAnsi="Times New Roman"/>
                  <w:color w:val="0000FF"/>
                  <w:sz w:val="24"/>
                  <w:szCs w:val="24"/>
                  <w:u w:val="single"/>
                  <w:lang w:val="fi-FI" w:eastAsia="ru-RU"/>
                </w:rPr>
                <w:t>www</w:t>
              </w:r>
              <w:r w:rsidR="0084240F" w:rsidRPr="00DB2368">
                <w:rPr>
                  <w:rFonts w:ascii="Times New Roman" w:eastAsia="Times New Roman" w:hAnsi="Times New Roman"/>
                  <w:color w:val="0000FF"/>
                  <w:sz w:val="24"/>
                  <w:szCs w:val="24"/>
                  <w:u w:val="single"/>
                  <w:lang w:eastAsia="ru-RU"/>
                </w:rPr>
                <w:t>.</w:t>
              </w:r>
              <w:r w:rsidR="0084240F" w:rsidRPr="00DB2368">
                <w:rPr>
                  <w:rFonts w:ascii="Times New Roman" w:eastAsia="Times New Roman" w:hAnsi="Times New Roman"/>
                  <w:color w:val="0000FF"/>
                  <w:sz w:val="24"/>
                  <w:szCs w:val="24"/>
                  <w:u w:val="single"/>
                  <w:lang w:val="fi-FI" w:eastAsia="ru-RU"/>
                </w:rPr>
                <w:t>google</w:t>
              </w:r>
              <w:r w:rsidR="0084240F" w:rsidRPr="00DB2368">
                <w:rPr>
                  <w:rFonts w:ascii="Times New Roman" w:eastAsia="Times New Roman" w:hAnsi="Times New Roman"/>
                  <w:color w:val="0000FF"/>
                  <w:sz w:val="24"/>
                  <w:szCs w:val="24"/>
                  <w:u w:val="single"/>
                  <w:lang w:eastAsia="ru-RU"/>
                </w:rPr>
                <w:t>.</w:t>
              </w:r>
              <w:r w:rsidR="0084240F" w:rsidRPr="00DB2368">
                <w:rPr>
                  <w:rFonts w:ascii="Times New Roman" w:eastAsia="Times New Roman" w:hAnsi="Times New Roman"/>
                  <w:color w:val="0000FF"/>
                  <w:sz w:val="24"/>
                  <w:szCs w:val="24"/>
                  <w:u w:val="single"/>
                  <w:lang w:val="fi-FI" w:eastAsia="ru-RU"/>
                </w:rPr>
                <w:t>fi</w:t>
              </w:r>
              <w:r w:rsidR="0084240F" w:rsidRPr="00DB2368">
                <w:rPr>
                  <w:rFonts w:ascii="Times New Roman" w:eastAsia="Times New Roman" w:hAnsi="Times New Roman"/>
                  <w:color w:val="0000FF"/>
                  <w:sz w:val="24"/>
                  <w:szCs w:val="24"/>
                  <w:u w:val="single"/>
                  <w:lang w:eastAsia="ru-RU"/>
                </w:rPr>
                <w:t>/</w:t>
              </w:r>
            </w:hyperlink>
          </w:p>
          <w:p w:rsidR="0084240F" w:rsidRPr="00DB2368" w:rsidRDefault="00682281" w:rsidP="0084240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hyperlink r:id="rId8" w:history="1">
              <w:r w:rsidR="0084240F" w:rsidRPr="00DB2368">
                <w:rPr>
                  <w:rFonts w:ascii="Times New Roman" w:eastAsia="Times New Roman" w:hAnsi="Times New Roman"/>
                  <w:color w:val="0000FF"/>
                  <w:sz w:val="24"/>
                  <w:szCs w:val="24"/>
                  <w:u w:val="single"/>
                  <w:lang w:eastAsia="ru-RU"/>
                </w:rPr>
                <w:t>http://www.euro-languages.net/finland/</w:t>
              </w:r>
            </w:hyperlink>
            <w:r w:rsidR="0084240F" w:rsidRPr="00DB2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84240F" w:rsidRPr="00DB2368" w:rsidRDefault="00682281" w:rsidP="0084240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hyperlink r:id="rId9" w:history="1">
              <w:r w:rsidR="0084240F" w:rsidRPr="00DB2368">
                <w:rPr>
                  <w:rFonts w:ascii="Times New Roman" w:eastAsia="Times New Roman" w:hAnsi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http</w:t>
              </w:r>
              <w:r w:rsidR="0084240F" w:rsidRPr="00DB2368">
                <w:rPr>
                  <w:rFonts w:ascii="Times New Roman" w:eastAsia="Times New Roman" w:hAnsi="Times New Roman"/>
                  <w:color w:val="0000FF"/>
                  <w:sz w:val="24"/>
                  <w:szCs w:val="24"/>
                  <w:u w:val="single"/>
                  <w:lang w:eastAsia="ru-RU"/>
                </w:rPr>
                <w:t>://</w:t>
              </w:r>
              <w:r w:rsidR="0084240F" w:rsidRPr="00DB2368">
                <w:rPr>
                  <w:rFonts w:ascii="Times New Roman" w:eastAsia="Times New Roman" w:hAnsi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sc</w:t>
              </w:r>
              <w:r w:rsidR="0084240F" w:rsidRPr="00DB2368">
                <w:rPr>
                  <w:rFonts w:ascii="Times New Roman" w:eastAsia="Times New Roman" w:hAnsi="Times New Roman"/>
                  <w:color w:val="0000FF"/>
                  <w:sz w:val="24"/>
                  <w:szCs w:val="24"/>
                  <w:u w:val="single"/>
                  <w:lang w:eastAsia="ru-RU"/>
                </w:rPr>
                <w:t>.</w:t>
              </w:r>
              <w:r w:rsidR="0084240F" w:rsidRPr="00DB2368">
                <w:rPr>
                  <w:rFonts w:ascii="Times New Roman" w:eastAsia="Times New Roman" w:hAnsi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karelia</w:t>
              </w:r>
              <w:r w:rsidR="0084240F" w:rsidRPr="00DB2368">
                <w:rPr>
                  <w:rFonts w:ascii="Times New Roman" w:eastAsia="Times New Roman" w:hAnsi="Times New Roman"/>
                  <w:color w:val="0000FF"/>
                  <w:sz w:val="24"/>
                  <w:szCs w:val="24"/>
                  <w:u w:val="single"/>
                  <w:lang w:eastAsia="ru-RU"/>
                </w:rPr>
                <w:t>/</w:t>
              </w:r>
              <w:r w:rsidR="0084240F" w:rsidRPr="00DB2368">
                <w:rPr>
                  <w:rFonts w:ascii="Times New Roman" w:eastAsia="Times New Roman" w:hAnsi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ru</w:t>
              </w:r>
            </w:hyperlink>
          </w:p>
        </w:tc>
        <w:tc>
          <w:tcPr>
            <w:tcW w:w="1417" w:type="dxa"/>
          </w:tcPr>
          <w:p w:rsidR="0084240F" w:rsidRPr="00DB2368" w:rsidRDefault="0084240F" w:rsidP="008424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2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5,6,7,9</w:t>
            </w:r>
          </w:p>
        </w:tc>
      </w:tr>
      <w:tr w:rsidR="0084240F" w:rsidRPr="00DB2368" w:rsidTr="0084240F">
        <w:trPr>
          <w:trHeight w:val="77"/>
        </w:trPr>
        <w:tc>
          <w:tcPr>
            <w:tcW w:w="1668" w:type="dxa"/>
          </w:tcPr>
          <w:p w:rsidR="0084240F" w:rsidRPr="00DB2368" w:rsidRDefault="0084240F" w:rsidP="008424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84240F" w:rsidRPr="00DB2368" w:rsidRDefault="0084240F" w:rsidP="0084240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B23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Животные. Цвета.</w:t>
            </w:r>
          </w:p>
        </w:tc>
        <w:tc>
          <w:tcPr>
            <w:tcW w:w="828" w:type="dxa"/>
          </w:tcPr>
          <w:p w:rsidR="0084240F" w:rsidRPr="00DB2368" w:rsidRDefault="0084240F" w:rsidP="008424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2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56" w:type="dxa"/>
            <w:vMerge w:val="restart"/>
          </w:tcPr>
          <w:p w:rsidR="0084240F" w:rsidRPr="00DB2368" w:rsidRDefault="0084240F" w:rsidP="0084240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2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Знать новую лексику, уметь составлять фразы с </w:t>
            </w:r>
            <w:proofErr w:type="gramStart"/>
            <w:r w:rsidRPr="00DB2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вопросом</w:t>
            </w:r>
            <w:proofErr w:type="gramEnd"/>
            <w:r w:rsidRPr="00DB2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«Какого цвета…?»</w:t>
            </w:r>
          </w:p>
          <w:p w:rsidR="0084240F" w:rsidRPr="00DB2368" w:rsidRDefault="0084240F" w:rsidP="0084240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2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Уметь пользоваться</w:t>
            </w:r>
          </w:p>
          <w:p w:rsidR="0084240F" w:rsidRPr="00DB2368" w:rsidRDefault="0084240F" w:rsidP="0084240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2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основными коммуникативными типами речи: описанием,</w:t>
            </w:r>
          </w:p>
          <w:p w:rsidR="0084240F" w:rsidRPr="00DB2368" w:rsidRDefault="0084240F" w:rsidP="0084240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2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характеристикой (персонажей)</w:t>
            </w:r>
          </w:p>
        </w:tc>
        <w:tc>
          <w:tcPr>
            <w:tcW w:w="1276" w:type="dxa"/>
            <w:vMerge w:val="restart"/>
          </w:tcPr>
          <w:p w:rsidR="0084240F" w:rsidRPr="00DB2368" w:rsidRDefault="0084240F" w:rsidP="0084240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2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коммуникативных способностей школьника, умения</w:t>
            </w:r>
          </w:p>
          <w:p w:rsidR="0084240F" w:rsidRPr="00DB2368" w:rsidRDefault="0084240F" w:rsidP="0084240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2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выбирать адекватные языковые и речевые средства для успешного решения</w:t>
            </w:r>
          </w:p>
          <w:p w:rsidR="0084240F" w:rsidRPr="00DB2368" w:rsidRDefault="0084240F" w:rsidP="0084240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2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элементарной коммуникативной задачи</w:t>
            </w:r>
          </w:p>
        </w:tc>
        <w:tc>
          <w:tcPr>
            <w:tcW w:w="1275" w:type="dxa"/>
            <w:vMerge w:val="restart"/>
          </w:tcPr>
          <w:p w:rsidR="0084240F" w:rsidRPr="00DB2368" w:rsidRDefault="0084240F" w:rsidP="0084240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2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Осознание языка, в том числе иностранного, как основного средства</w:t>
            </w:r>
          </w:p>
          <w:p w:rsidR="0084240F" w:rsidRPr="00DB2368" w:rsidRDefault="0084240F" w:rsidP="0084240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2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общения между людьми</w:t>
            </w:r>
          </w:p>
        </w:tc>
        <w:tc>
          <w:tcPr>
            <w:tcW w:w="1418" w:type="dxa"/>
            <w:vMerge w:val="restart"/>
          </w:tcPr>
          <w:p w:rsidR="0084240F" w:rsidRPr="00DB2368" w:rsidRDefault="0084240F" w:rsidP="0084240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2368"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  <w:t xml:space="preserve">Диск </w:t>
            </w:r>
            <w:proofErr w:type="spellStart"/>
            <w:r w:rsidRPr="00DB2368">
              <w:rPr>
                <w:rFonts w:ascii="Times New Roman" w:eastAsia="TimesNewRomanPSMT" w:hAnsi="Times New Roman"/>
                <w:sz w:val="24"/>
                <w:szCs w:val="24"/>
                <w:lang w:val="en-US" w:eastAsia="ru-RU"/>
              </w:rPr>
              <w:t>euroTalkinteractive</w:t>
            </w:r>
            <w:proofErr w:type="spellEnd"/>
            <w:r w:rsidRPr="00DB2368"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  <w:t xml:space="preserve"> для начинающих и продолжающих обучение</w:t>
            </w:r>
          </w:p>
          <w:p w:rsidR="0084240F" w:rsidRPr="00DB2368" w:rsidRDefault="0084240F" w:rsidP="0084240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2368"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  <w:t xml:space="preserve">Диск </w:t>
            </w:r>
            <w:proofErr w:type="spellStart"/>
            <w:r w:rsidRPr="00DB2368">
              <w:rPr>
                <w:rFonts w:ascii="Times New Roman" w:eastAsia="TimesNewRomanPSMT" w:hAnsi="Times New Roman"/>
                <w:sz w:val="24"/>
                <w:szCs w:val="24"/>
                <w:lang w:val="en-US" w:eastAsia="ru-RU"/>
              </w:rPr>
              <w:t>Hauskasti</w:t>
            </w:r>
            <w:proofErr w:type="spellEnd"/>
            <w:r w:rsidRPr="00DB2368"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B2368">
              <w:rPr>
                <w:rFonts w:ascii="Times New Roman" w:eastAsia="TimesNewRomanPSMT" w:hAnsi="Times New Roman"/>
                <w:sz w:val="24"/>
                <w:szCs w:val="24"/>
                <w:lang w:val="en-US" w:eastAsia="ru-RU"/>
              </w:rPr>
              <w:t>Suomea</w:t>
            </w:r>
            <w:proofErr w:type="spellEnd"/>
            <w:r w:rsidRPr="00DB2368"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  <w:t xml:space="preserve"> финский для школьников</w:t>
            </w:r>
          </w:p>
        </w:tc>
        <w:tc>
          <w:tcPr>
            <w:tcW w:w="1417" w:type="dxa"/>
            <w:vMerge w:val="restart"/>
          </w:tcPr>
          <w:p w:rsidR="0084240F" w:rsidRPr="00DB2368" w:rsidRDefault="0084240F" w:rsidP="008424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2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2,4,6,10</w:t>
            </w:r>
          </w:p>
        </w:tc>
      </w:tr>
      <w:tr w:rsidR="0084240F" w:rsidRPr="00DB2368" w:rsidTr="0084240F">
        <w:tc>
          <w:tcPr>
            <w:tcW w:w="1668" w:type="dxa"/>
          </w:tcPr>
          <w:p w:rsidR="0084240F" w:rsidRPr="00DB2368" w:rsidRDefault="0084240F" w:rsidP="008424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84240F" w:rsidRPr="00DB2368" w:rsidRDefault="0084240F" w:rsidP="0084240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B23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Описание животных.</w:t>
            </w:r>
          </w:p>
        </w:tc>
        <w:tc>
          <w:tcPr>
            <w:tcW w:w="828" w:type="dxa"/>
          </w:tcPr>
          <w:p w:rsidR="0084240F" w:rsidRPr="00DB2368" w:rsidRDefault="0084240F" w:rsidP="008424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2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56" w:type="dxa"/>
            <w:vMerge/>
          </w:tcPr>
          <w:p w:rsidR="0084240F" w:rsidRPr="00DB2368" w:rsidRDefault="0084240F" w:rsidP="0084240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</w:tcPr>
          <w:p w:rsidR="0084240F" w:rsidRPr="00DB2368" w:rsidRDefault="0084240F" w:rsidP="0084240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</w:tcPr>
          <w:p w:rsidR="0084240F" w:rsidRPr="00DB2368" w:rsidRDefault="0084240F" w:rsidP="0084240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</w:tcPr>
          <w:p w:rsidR="0084240F" w:rsidRPr="00DB2368" w:rsidRDefault="0084240F" w:rsidP="008424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</w:tcPr>
          <w:p w:rsidR="0084240F" w:rsidRPr="00DB2368" w:rsidRDefault="0084240F" w:rsidP="008424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4240F" w:rsidRPr="00DB2368" w:rsidTr="0084240F">
        <w:tc>
          <w:tcPr>
            <w:tcW w:w="1668" w:type="dxa"/>
          </w:tcPr>
          <w:p w:rsidR="0084240F" w:rsidRPr="00DB2368" w:rsidRDefault="0084240F" w:rsidP="008424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236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  <w:r w:rsidRPr="00DB2368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.</w:t>
            </w:r>
            <w:r w:rsidRPr="00DB2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Числительные</w:t>
            </w:r>
          </w:p>
        </w:tc>
        <w:tc>
          <w:tcPr>
            <w:tcW w:w="1843" w:type="dxa"/>
          </w:tcPr>
          <w:p w:rsidR="0084240F" w:rsidRPr="00DB2368" w:rsidRDefault="0084240F" w:rsidP="0084240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2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Числительные от 1-1000000.</w:t>
            </w:r>
          </w:p>
        </w:tc>
        <w:tc>
          <w:tcPr>
            <w:tcW w:w="828" w:type="dxa"/>
          </w:tcPr>
          <w:p w:rsidR="0084240F" w:rsidRPr="00DB2368" w:rsidRDefault="0084240F" w:rsidP="008424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2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56" w:type="dxa"/>
            <w:vMerge w:val="restart"/>
          </w:tcPr>
          <w:p w:rsidR="0084240F" w:rsidRPr="00DB2368" w:rsidRDefault="0084240F" w:rsidP="0084240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2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Понимать и использовать в </w:t>
            </w:r>
            <w:r w:rsidRPr="00DB2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речи  числительные,   знать новую лексику, уметь составлять диалоги с новыми структурами. </w:t>
            </w:r>
          </w:p>
          <w:p w:rsidR="0084240F" w:rsidRPr="00DB2368" w:rsidRDefault="0084240F" w:rsidP="0084240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 w:val="restart"/>
          </w:tcPr>
          <w:p w:rsidR="0084240F" w:rsidRPr="00DB2368" w:rsidRDefault="0084240F" w:rsidP="0084240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2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Развитие коммуникативных способнос</w:t>
            </w:r>
            <w:r w:rsidRPr="00DB2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тей школьника, умения выбирать адекватные языковые и речевые средства для успешного решения элементарной коммуникативной задачи.</w:t>
            </w:r>
          </w:p>
        </w:tc>
        <w:tc>
          <w:tcPr>
            <w:tcW w:w="1275" w:type="dxa"/>
            <w:vMerge w:val="restart"/>
          </w:tcPr>
          <w:p w:rsidR="0084240F" w:rsidRPr="00DB2368" w:rsidRDefault="0084240F" w:rsidP="0084240F">
            <w:pPr>
              <w:spacing w:after="0" w:line="240" w:lineRule="auto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DB2368">
              <w:rPr>
                <w:rFonts w:ascii="Times New Roman" w:eastAsia="TimesNewRomanPSMT" w:hAnsi="Times New Roman"/>
                <w:sz w:val="24"/>
                <w:szCs w:val="24"/>
              </w:rPr>
              <w:lastRenderedPageBreak/>
              <w:t xml:space="preserve">Умение осуществлять перенос </w:t>
            </w:r>
            <w:r w:rsidRPr="00DB2368">
              <w:rPr>
                <w:rFonts w:ascii="Times New Roman" w:eastAsia="TimesNewRomanPSMT" w:hAnsi="Times New Roman"/>
                <w:sz w:val="24"/>
                <w:szCs w:val="24"/>
              </w:rPr>
              <w:lastRenderedPageBreak/>
              <w:t>на финский язык опыта использования русского языка.</w:t>
            </w:r>
          </w:p>
          <w:p w:rsidR="0084240F" w:rsidRPr="00DB2368" w:rsidRDefault="0084240F" w:rsidP="0084240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 w:val="restart"/>
          </w:tcPr>
          <w:p w:rsidR="0084240F" w:rsidRPr="00DB2368" w:rsidRDefault="0084240F" w:rsidP="008424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DB2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http</w:t>
            </w:r>
            <w:proofErr w:type="spellEnd"/>
            <w:r w:rsidRPr="00DB2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: //</w:t>
            </w:r>
            <w:r w:rsidRPr="00DB2368">
              <w:rPr>
                <w:rFonts w:ascii="Times New Roman" w:eastAsia="Times New Roman" w:hAnsi="Times New Roman"/>
                <w:sz w:val="24"/>
                <w:szCs w:val="24"/>
                <w:lang w:val="fi-FI" w:eastAsia="ru-RU"/>
              </w:rPr>
              <w:t>papunet</w:t>
            </w:r>
            <w:r w:rsidRPr="00DB2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DB2368">
              <w:rPr>
                <w:rFonts w:ascii="Times New Roman" w:eastAsia="Times New Roman" w:hAnsi="Times New Roman"/>
                <w:sz w:val="24"/>
                <w:szCs w:val="24"/>
                <w:lang w:val="fi-FI" w:eastAsia="ru-RU"/>
              </w:rPr>
              <w:t>fi</w:t>
            </w:r>
          </w:p>
          <w:p w:rsidR="0084240F" w:rsidRPr="00DB2368" w:rsidRDefault="0084240F" w:rsidP="0084240F">
            <w:pPr>
              <w:spacing w:after="0" w:line="240" w:lineRule="auto"/>
              <w:jc w:val="both"/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</w:pPr>
          </w:p>
          <w:p w:rsidR="0084240F" w:rsidRPr="00DB2368" w:rsidRDefault="0084240F" w:rsidP="0084240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2368"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  <w:t xml:space="preserve">Диск </w:t>
            </w:r>
            <w:proofErr w:type="spellStart"/>
            <w:r w:rsidRPr="00DB2368">
              <w:rPr>
                <w:rFonts w:ascii="Times New Roman" w:eastAsia="TimesNewRomanPSMT" w:hAnsi="Times New Roman"/>
                <w:sz w:val="24"/>
                <w:szCs w:val="24"/>
                <w:lang w:val="en-US" w:eastAsia="ru-RU"/>
              </w:rPr>
              <w:lastRenderedPageBreak/>
              <w:t>euroTalkinteractive</w:t>
            </w:r>
            <w:proofErr w:type="spellEnd"/>
            <w:r w:rsidRPr="00DB2368"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  <w:t xml:space="preserve"> для начинающих и продолжающих обучение</w:t>
            </w:r>
          </w:p>
          <w:p w:rsidR="0084240F" w:rsidRPr="00DB2368" w:rsidRDefault="0084240F" w:rsidP="0084240F">
            <w:pPr>
              <w:spacing w:after="0" w:line="240" w:lineRule="auto"/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</w:pPr>
          </w:p>
          <w:p w:rsidR="0084240F" w:rsidRPr="00DB2368" w:rsidRDefault="0084240F" w:rsidP="0084240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2368"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  <w:t xml:space="preserve">Диск </w:t>
            </w:r>
            <w:proofErr w:type="spellStart"/>
            <w:r w:rsidRPr="00DB2368">
              <w:rPr>
                <w:rFonts w:ascii="Times New Roman" w:eastAsia="TimesNewRomanPSMT" w:hAnsi="Times New Roman"/>
                <w:sz w:val="24"/>
                <w:szCs w:val="24"/>
                <w:lang w:val="en-US" w:eastAsia="ru-RU"/>
              </w:rPr>
              <w:t>Hauskasti</w:t>
            </w:r>
            <w:proofErr w:type="spellEnd"/>
            <w:r w:rsidRPr="00DB2368"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B2368">
              <w:rPr>
                <w:rFonts w:ascii="Times New Roman" w:eastAsia="TimesNewRomanPSMT" w:hAnsi="Times New Roman"/>
                <w:sz w:val="24"/>
                <w:szCs w:val="24"/>
                <w:lang w:val="en-US" w:eastAsia="ru-RU"/>
              </w:rPr>
              <w:t>Suomea</w:t>
            </w:r>
            <w:proofErr w:type="spellEnd"/>
            <w:r w:rsidRPr="00DB2368"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  <w:t xml:space="preserve"> финский для школьников</w:t>
            </w:r>
          </w:p>
        </w:tc>
        <w:tc>
          <w:tcPr>
            <w:tcW w:w="1417" w:type="dxa"/>
            <w:vMerge w:val="restart"/>
          </w:tcPr>
          <w:p w:rsidR="0084240F" w:rsidRPr="00DB2368" w:rsidRDefault="0084240F" w:rsidP="008424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2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1,6,10</w:t>
            </w:r>
          </w:p>
        </w:tc>
      </w:tr>
      <w:tr w:rsidR="0084240F" w:rsidRPr="00DB2368" w:rsidTr="0084240F">
        <w:tc>
          <w:tcPr>
            <w:tcW w:w="1668" w:type="dxa"/>
          </w:tcPr>
          <w:p w:rsidR="0084240F" w:rsidRPr="00DB2368" w:rsidRDefault="0084240F" w:rsidP="008424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84240F" w:rsidRPr="00DB2368" w:rsidRDefault="0084240F" w:rsidP="0084240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2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Сколько тебе лет?</w:t>
            </w:r>
          </w:p>
        </w:tc>
        <w:tc>
          <w:tcPr>
            <w:tcW w:w="828" w:type="dxa"/>
          </w:tcPr>
          <w:p w:rsidR="0084240F" w:rsidRPr="00DB2368" w:rsidRDefault="0084240F" w:rsidP="008424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2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56" w:type="dxa"/>
            <w:vMerge/>
          </w:tcPr>
          <w:p w:rsidR="0084240F" w:rsidRPr="00DB2368" w:rsidRDefault="0084240F" w:rsidP="0084240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</w:tcPr>
          <w:p w:rsidR="0084240F" w:rsidRPr="00DB2368" w:rsidRDefault="0084240F" w:rsidP="0084240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</w:tcPr>
          <w:p w:rsidR="0084240F" w:rsidRPr="00DB2368" w:rsidRDefault="0084240F" w:rsidP="0084240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</w:tcPr>
          <w:p w:rsidR="0084240F" w:rsidRPr="00DB2368" w:rsidRDefault="0084240F" w:rsidP="008424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</w:tcPr>
          <w:p w:rsidR="0084240F" w:rsidRPr="00DB2368" w:rsidRDefault="0084240F" w:rsidP="008424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4240F" w:rsidRPr="00DB2368" w:rsidTr="0084240F">
        <w:tc>
          <w:tcPr>
            <w:tcW w:w="1668" w:type="dxa"/>
          </w:tcPr>
          <w:p w:rsidR="0084240F" w:rsidRPr="00DB2368" w:rsidRDefault="0084240F" w:rsidP="008424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84240F" w:rsidRPr="00DB2368" w:rsidRDefault="0084240F" w:rsidP="0084240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2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Весёлый счёт.</w:t>
            </w:r>
          </w:p>
        </w:tc>
        <w:tc>
          <w:tcPr>
            <w:tcW w:w="828" w:type="dxa"/>
          </w:tcPr>
          <w:p w:rsidR="0084240F" w:rsidRPr="00DB2368" w:rsidRDefault="0084240F" w:rsidP="008424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2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56" w:type="dxa"/>
            <w:vMerge/>
          </w:tcPr>
          <w:p w:rsidR="0084240F" w:rsidRPr="00DB2368" w:rsidRDefault="0084240F" w:rsidP="0084240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</w:tcPr>
          <w:p w:rsidR="0084240F" w:rsidRPr="00DB2368" w:rsidRDefault="0084240F" w:rsidP="0084240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</w:tcPr>
          <w:p w:rsidR="0084240F" w:rsidRPr="00DB2368" w:rsidRDefault="0084240F" w:rsidP="0084240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</w:tcPr>
          <w:p w:rsidR="0084240F" w:rsidRPr="00DB2368" w:rsidRDefault="0084240F" w:rsidP="008424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</w:tcPr>
          <w:p w:rsidR="0084240F" w:rsidRPr="00DB2368" w:rsidRDefault="0084240F" w:rsidP="008424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4240F" w:rsidRPr="00DB2368" w:rsidTr="0084240F">
        <w:tc>
          <w:tcPr>
            <w:tcW w:w="1668" w:type="dxa"/>
          </w:tcPr>
          <w:p w:rsidR="0084240F" w:rsidRPr="00DB2368" w:rsidRDefault="0084240F" w:rsidP="008424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236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>3.</w:t>
            </w:r>
            <w:r w:rsidRPr="00DB2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Языки и страны</w:t>
            </w:r>
          </w:p>
        </w:tc>
        <w:tc>
          <w:tcPr>
            <w:tcW w:w="1843" w:type="dxa"/>
          </w:tcPr>
          <w:p w:rsidR="0084240F" w:rsidRPr="00DB2368" w:rsidRDefault="0084240F" w:rsidP="0084240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2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Откуда ты родом?</w:t>
            </w:r>
          </w:p>
        </w:tc>
        <w:tc>
          <w:tcPr>
            <w:tcW w:w="828" w:type="dxa"/>
          </w:tcPr>
          <w:p w:rsidR="0084240F" w:rsidRPr="00DB2368" w:rsidRDefault="0084240F" w:rsidP="008424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2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56" w:type="dxa"/>
            <w:vMerge w:val="restart"/>
          </w:tcPr>
          <w:p w:rsidR="0084240F" w:rsidRPr="00DB2368" w:rsidRDefault="0084240F" w:rsidP="0084240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2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Уметь использовать в речи новые  лексические единицы, уметь читать правильно слова с новыми сочетаниями, пользоваться</w:t>
            </w:r>
          </w:p>
          <w:p w:rsidR="0084240F" w:rsidRPr="00DB2368" w:rsidRDefault="0084240F" w:rsidP="0084240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2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основными коммуникативными типами речи: диалогом,</w:t>
            </w:r>
          </w:p>
          <w:p w:rsidR="0084240F" w:rsidRPr="00DB2368" w:rsidRDefault="0084240F" w:rsidP="0084240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2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сообщением, рассказом.</w:t>
            </w:r>
          </w:p>
        </w:tc>
        <w:tc>
          <w:tcPr>
            <w:tcW w:w="1276" w:type="dxa"/>
            <w:vMerge w:val="restart"/>
          </w:tcPr>
          <w:p w:rsidR="0084240F" w:rsidRPr="00DB2368" w:rsidRDefault="0084240F" w:rsidP="0084240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2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Овладение умением координированной работы с </w:t>
            </w:r>
            <w:proofErr w:type="gramStart"/>
            <w:r w:rsidRPr="00DB2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разными</w:t>
            </w:r>
            <w:proofErr w:type="gramEnd"/>
          </w:p>
          <w:p w:rsidR="0084240F" w:rsidRPr="00DB2368" w:rsidRDefault="0084240F" w:rsidP="0084240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2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компонентами учебно-методического комплекта</w:t>
            </w:r>
          </w:p>
        </w:tc>
        <w:tc>
          <w:tcPr>
            <w:tcW w:w="1275" w:type="dxa"/>
            <w:vMerge w:val="restart"/>
          </w:tcPr>
          <w:p w:rsidR="0084240F" w:rsidRPr="00DB2368" w:rsidRDefault="0084240F" w:rsidP="0084240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2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Осознание языка, в том числе иностранного, как основного средства</w:t>
            </w:r>
          </w:p>
          <w:p w:rsidR="0084240F" w:rsidRPr="00DB2368" w:rsidRDefault="0084240F" w:rsidP="0084240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2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общения между людьми. </w:t>
            </w:r>
          </w:p>
          <w:p w:rsidR="0084240F" w:rsidRPr="00DB2368" w:rsidRDefault="0084240F" w:rsidP="0084240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2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Развитие познавательной сферы </w:t>
            </w:r>
          </w:p>
          <w:p w:rsidR="0084240F" w:rsidRPr="00DB2368" w:rsidRDefault="0084240F" w:rsidP="0084240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2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школьника; формирование мотивации к изучению иностранного языка</w:t>
            </w:r>
          </w:p>
        </w:tc>
        <w:tc>
          <w:tcPr>
            <w:tcW w:w="1418" w:type="dxa"/>
            <w:vMerge w:val="restart"/>
          </w:tcPr>
          <w:p w:rsidR="0084240F" w:rsidRPr="00DB2368" w:rsidRDefault="0084240F" w:rsidP="008424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DB2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http</w:t>
            </w:r>
            <w:proofErr w:type="spellEnd"/>
            <w:r w:rsidRPr="00DB2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: //</w:t>
            </w:r>
            <w:r w:rsidRPr="00DB2368">
              <w:rPr>
                <w:rFonts w:ascii="Times New Roman" w:eastAsia="Times New Roman" w:hAnsi="Times New Roman"/>
                <w:sz w:val="24"/>
                <w:szCs w:val="24"/>
                <w:lang w:val="fi-FI" w:eastAsia="ru-RU"/>
              </w:rPr>
              <w:t>papunet</w:t>
            </w:r>
            <w:r w:rsidRPr="00DB2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DB2368">
              <w:rPr>
                <w:rFonts w:ascii="Times New Roman" w:eastAsia="Times New Roman" w:hAnsi="Times New Roman"/>
                <w:sz w:val="24"/>
                <w:szCs w:val="24"/>
                <w:lang w:val="fi-FI" w:eastAsia="ru-RU"/>
              </w:rPr>
              <w:t>fi</w:t>
            </w:r>
          </w:p>
          <w:p w:rsidR="0084240F" w:rsidRPr="00DB2368" w:rsidRDefault="0084240F" w:rsidP="0084240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4240F" w:rsidRPr="00DB2368" w:rsidRDefault="0084240F" w:rsidP="0084240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2368"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  <w:t xml:space="preserve">Диск </w:t>
            </w:r>
            <w:proofErr w:type="spellStart"/>
            <w:r w:rsidRPr="00DB2368">
              <w:rPr>
                <w:rFonts w:ascii="Times New Roman" w:eastAsia="TimesNewRomanPSMT" w:hAnsi="Times New Roman"/>
                <w:sz w:val="24"/>
                <w:szCs w:val="24"/>
                <w:lang w:val="en-US" w:eastAsia="ru-RU"/>
              </w:rPr>
              <w:t>euroTalkinteractive</w:t>
            </w:r>
            <w:proofErr w:type="spellEnd"/>
            <w:r w:rsidRPr="00DB2368"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  <w:t xml:space="preserve"> для начинающих и продолжающих обучение</w:t>
            </w:r>
          </w:p>
          <w:p w:rsidR="0084240F" w:rsidRPr="00DB2368" w:rsidRDefault="0084240F" w:rsidP="0084240F">
            <w:pPr>
              <w:spacing w:after="0" w:line="240" w:lineRule="auto"/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</w:pPr>
          </w:p>
          <w:p w:rsidR="0084240F" w:rsidRPr="00DB2368" w:rsidRDefault="0084240F" w:rsidP="0084240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2368"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  <w:t xml:space="preserve">Диск </w:t>
            </w:r>
            <w:proofErr w:type="spellStart"/>
            <w:r w:rsidRPr="00DB2368">
              <w:rPr>
                <w:rFonts w:ascii="Times New Roman" w:eastAsia="TimesNewRomanPSMT" w:hAnsi="Times New Roman"/>
                <w:sz w:val="24"/>
                <w:szCs w:val="24"/>
                <w:lang w:val="en-US" w:eastAsia="ru-RU"/>
              </w:rPr>
              <w:t>Hauskasti</w:t>
            </w:r>
            <w:proofErr w:type="spellEnd"/>
            <w:r w:rsidRPr="00DB2368"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B2368">
              <w:rPr>
                <w:rFonts w:ascii="Times New Roman" w:eastAsia="TimesNewRomanPSMT" w:hAnsi="Times New Roman"/>
                <w:sz w:val="24"/>
                <w:szCs w:val="24"/>
                <w:lang w:val="en-US" w:eastAsia="ru-RU"/>
              </w:rPr>
              <w:t>Suomea</w:t>
            </w:r>
            <w:proofErr w:type="spellEnd"/>
            <w:r w:rsidRPr="00DB2368"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  <w:t xml:space="preserve"> финский для школьников</w:t>
            </w:r>
          </w:p>
        </w:tc>
        <w:tc>
          <w:tcPr>
            <w:tcW w:w="1417" w:type="dxa"/>
            <w:vMerge w:val="restart"/>
          </w:tcPr>
          <w:p w:rsidR="0084240F" w:rsidRPr="00DB2368" w:rsidRDefault="0084240F" w:rsidP="008424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2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3,4,6,7</w:t>
            </w:r>
          </w:p>
        </w:tc>
      </w:tr>
      <w:tr w:rsidR="0084240F" w:rsidRPr="00DB2368" w:rsidTr="0084240F">
        <w:tc>
          <w:tcPr>
            <w:tcW w:w="1668" w:type="dxa"/>
          </w:tcPr>
          <w:p w:rsidR="0084240F" w:rsidRPr="00DB2368" w:rsidRDefault="0084240F" w:rsidP="008424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84240F" w:rsidRPr="00DB2368" w:rsidRDefault="0084240F" w:rsidP="0084240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2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Кто ты по национальности?</w:t>
            </w:r>
          </w:p>
        </w:tc>
        <w:tc>
          <w:tcPr>
            <w:tcW w:w="828" w:type="dxa"/>
          </w:tcPr>
          <w:p w:rsidR="0084240F" w:rsidRPr="00DB2368" w:rsidRDefault="0084240F" w:rsidP="008424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2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56" w:type="dxa"/>
            <w:vMerge/>
          </w:tcPr>
          <w:p w:rsidR="0084240F" w:rsidRPr="00DB2368" w:rsidRDefault="0084240F" w:rsidP="0084240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</w:tcPr>
          <w:p w:rsidR="0084240F" w:rsidRPr="00DB2368" w:rsidRDefault="0084240F" w:rsidP="0084240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</w:tcPr>
          <w:p w:rsidR="0084240F" w:rsidRPr="00DB2368" w:rsidRDefault="0084240F" w:rsidP="0084240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</w:tcPr>
          <w:p w:rsidR="0084240F" w:rsidRPr="00DB2368" w:rsidRDefault="0084240F" w:rsidP="008424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</w:tcPr>
          <w:p w:rsidR="0084240F" w:rsidRPr="00DB2368" w:rsidRDefault="0084240F" w:rsidP="008424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4240F" w:rsidRPr="00DB2368" w:rsidTr="0084240F">
        <w:tc>
          <w:tcPr>
            <w:tcW w:w="1668" w:type="dxa"/>
          </w:tcPr>
          <w:p w:rsidR="0084240F" w:rsidRPr="00DB2368" w:rsidRDefault="0084240F" w:rsidP="008424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84240F" w:rsidRPr="00DB2368" w:rsidRDefault="0084240F" w:rsidP="0084240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2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Ты говоришь по-фински?</w:t>
            </w:r>
          </w:p>
        </w:tc>
        <w:tc>
          <w:tcPr>
            <w:tcW w:w="828" w:type="dxa"/>
          </w:tcPr>
          <w:p w:rsidR="0084240F" w:rsidRPr="00DB2368" w:rsidRDefault="0084240F" w:rsidP="008424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2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56" w:type="dxa"/>
            <w:vMerge/>
          </w:tcPr>
          <w:p w:rsidR="0084240F" w:rsidRPr="00DB2368" w:rsidRDefault="0084240F" w:rsidP="0084240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</w:tcPr>
          <w:p w:rsidR="0084240F" w:rsidRPr="00DB2368" w:rsidRDefault="0084240F" w:rsidP="0084240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</w:tcPr>
          <w:p w:rsidR="0084240F" w:rsidRPr="00DB2368" w:rsidRDefault="0084240F" w:rsidP="0084240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</w:tcPr>
          <w:p w:rsidR="0084240F" w:rsidRPr="00DB2368" w:rsidRDefault="0084240F" w:rsidP="008424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</w:tcPr>
          <w:p w:rsidR="0084240F" w:rsidRPr="00DB2368" w:rsidRDefault="0084240F" w:rsidP="008424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4240F" w:rsidRPr="00DB2368" w:rsidTr="0084240F">
        <w:tc>
          <w:tcPr>
            <w:tcW w:w="1668" w:type="dxa"/>
          </w:tcPr>
          <w:p w:rsidR="0084240F" w:rsidRPr="00DB2368" w:rsidRDefault="0084240F" w:rsidP="008424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84240F" w:rsidRPr="00DB2368" w:rsidRDefault="0084240F" w:rsidP="0084240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2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Рассказ о себе.</w:t>
            </w:r>
          </w:p>
        </w:tc>
        <w:tc>
          <w:tcPr>
            <w:tcW w:w="828" w:type="dxa"/>
          </w:tcPr>
          <w:p w:rsidR="0084240F" w:rsidRPr="00DB2368" w:rsidRDefault="0084240F" w:rsidP="008424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2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56" w:type="dxa"/>
            <w:vMerge/>
          </w:tcPr>
          <w:p w:rsidR="0084240F" w:rsidRPr="00DB2368" w:rsidRDefault="0084240F" w:rsidP="0084240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</w:tcPr>
          <w:p w:rsidR="0084240F" w:rsidRPr="00DB2368" w:rsidRDefault="0084240F" w:rsidP="0084240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</w:tcPr>
          <w:p w:rsidR="0084240F" w:rsidRPr="00DB2368" w:rsidRDefault="0084240F" w:rsidP="0084240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</w:tcPr>
          <w:p w:rsidR="0084240F" w:rsidRPr="00DB2368" w:rsidRDefault="0084240F" w:rsidP="008424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</w:tcPr>
          <w:p w:rsidR="0084240F" w:rsidRPr="00DB2368" w:rsidRDefault="0084240F" w:rsidP="008424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4240F" w:rsidRPr="00DB2368" w:rsidTr="0084240F">
        <w:tc>
          <w:tcPr>
            <w:tcW w:w="1668" w:type="dxa"/>
          </w:tcPr>
          <w:p w:rsidR="0084240F" w:rsidRPr="00DB2368" w:rsidRDefault="0084240F" w:rsidP="008424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236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4. </w:t>
            </w:r>
            <w:r w:rsidRPr="00DB2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Моя неделя.</w:t>
            </w:r>
          </w:p>
        </w:tc>
        <w:tc>
          <w:tcPr>
            <w:tcW w:w="1843" w:type="dxa"/>
          </w:tcPr>
          <w:p w:rsidR="0084240F" w:rsidRPr="00DB2368" w:rsidRDefault="0084240F" w:rsidP="0084240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2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Дни недели.</w:t>
            </w:r>
          </w:p>
        </w:tc>
        <w:tc>
          <w:tcPr>
            <w:tcW w:w="828" w:type="dxa"/>
          </w:tcPr>
          <w:p w:rsidR="0084240F" w:rsidRPr="00DB2368" w:rsidRDefault="0084240F" w:rsidP="008424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2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156" w:type="dxa"/>
            <w:vMerge w:val="restart"/>
          </w:tcPr>
          <w:p w:rsidR="0084240F" w:rsidRPr="00DB2368" w:rsidRDefault="0084240F" w:rsidP="0084240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2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Уметь распознавать и использовать глаголы настоящ</w:t>
            </w:r>
            <w:r w:rsidRPr="00DB2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его времени,  использовать в речи новые  лексические единицы, понимать и использовать в речи видовременные формы</w:t>
            </w:r>
            <w:proofErr w:type="gramStart"/>
            <w:r w:rsidRPr="00DB2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DB2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уметь читать правильно слова с новым сочетанием.</w:t>
            </w:r>
          </w:p>
        </w:tc>
        <w:tc>
          <w:tcPr>
            <w:tcW w:w="1276" w:type="dxa"/>
            <w:vMerge w:val="restart"/>
          </w:tcPr>
          <w:p w:rsidR="0084240F" w:rsidRPr="00DB2368" w:rsidRDefault="0084240F" w:rsidP="0084240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2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Развитие коммуникативных способностей школьника, умения</w:t>
            </w:r>
          </w:p>
          <w:p w:rsidR="0084240F" w:rsidRPr="00DB2368" w:rsidRDefault="0084240F" w:rsidP="0084240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2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выбирать адекватные языковые и речевые средства для успешного решения</w:t>
            </w:r>
          </w:p>
          <w:p w:rsidR="0084240F" w:rsidRPr="00DB2368" w:rsidRDefault="0084240F" w:rsidP="0084240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2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элементарной коммуникативной задачи.</w:t>
            </w:r>
          </w:p>
          <w:p w:rsidR="0084240F" w:rsidRPr="00DB2368" w:rsidRDefault="0084240F" w:rsidP="0084240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 w:val="restart"/>
          </w:tcPr>
          <w:p w:rsidR="0084240F" w:rsidRPr="00DB2368" w:rsidRDefault="0084240F" w:rsidP="0084240F">
            <w:pPr>
              <w:spacing w:after="0" w:line="240" w:lineRule="auto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DB2368">
              <w:rPr>
                <w:rFonts w:ascii="Times New Roman" w:eastAsia="TimesNewRomanPSMT" w:hAnsi="Times New Roman"/>
                <w:sz w:val="24"/>
                <w:szCs w:val="24"/>
              </w:rPr>
              <w:lastRenderedPageBreak/>
              <w:t xml:space="preserve">Способность использовать приобретенные знания и </w:t>
            </w:r>
            <w:r w:rsidRPr="00DB2368">
              <w:rPr>
                <w:rFonts w:ascii="Times New Roman" w:eastAsia="TimesNewRomanPSMT" w:hAnsi="Times New Roman"/>
                <w:sz w:val="24"/>
                <w:szCs w:val="24"/>
              </w:rPr>
              <w:lastRenderedPageBreak/>
              <w:t>умения  в школьной и повседневной жизни.</w:t>
            </w:r>
          </w:p>
          <w:p w:rsidR="0084240F" w:rsidRPr="00DB2368" w:rsidRDefault="0084240F" w:rsidP="0084240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 w:val="restart"/>
          </w:tcPr>
          <w:p w:rsidR="008D26E0" w:rsidRPr="00DB2368" w:rsidRDefault="008D26E0" w:rsidP="008D26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DB2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http</w:t>
            </w:r>
            <w:proofErr w:type="spellEnd"/>
            <w:r w:rsidRPr="00DB2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: //</w:t>
            </w:r>
            <w:r w:rsidRPr="00DB2368">
              <w:rPr>
                <w:rFonts w:ascii="Times New Roman" w:eastAsia="Times New Roman" w:hAnsi="Times New Roman"/>
                <w:sz w:val="24"/>
                <w:szCs w:val="24"/>
                <w:lang w:val="fi-FI" w:eastAsia="ru-RU"/>
              </w:rPr>
              <w:t>papunet</w:t>
            </w:r>
            <w:r w:rsidRPr="00DB2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DB2368">
              <w:rPr>
                <w:rFonts w:ascii="Times New Roman" w:eastAsia="Times New Roman" w:hAnsi="Times New Roman"/>
                <w:sz w:val="24"/>
                <w:szCs w:val="24"/>
                <w:lang w:val="fi-FI" w:eastAsia="ru-RU"/>
              </w:rPr>
              <w:t>fi</w:t>
            </w:r>
          </w:p>
          <w:p w:rsidR="008D26E0" w:rsidRPr="00DB2368" w:rsidRDefault="008D26E0" w:rsidP="008D26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/>
                <w:sz w:val="24"/>
                <w:szCs w:val="24"/>
              </w:rPr>
            </w:pPr>
          </w:p>
          <w:p w:rsidR="008D26E0" w:rsidRPr="00DB2368" w:rsidRDefault="008D26E0" w:rsidP="008D26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DB2368">
              <w:rPr>
                <w:rFonts w:ascii="Times New Roman" w:eastAsia="TimesNewRomanPSMT" w:hAnsi="Times New Roman"/>
                <w:sz w:val="24"/>
                <w:szCs w:val="24"/>
              </w:rPr>
              <w:t xml:space="preserve">Диск </w:t>
            </w:r>
            <w:proofErr w:type="spellStart"/>
            <w:r w:rsidRPr="00DB2368">
              <w:rPr>
                <w:rFonts w:ascii="Times New Roman" w:eastAsia="TimesNewRomanPSMT" w:hAnsi="Times New Roman"/>
                <w:sz w:val="24"/>
                <w:szCs w:val="24"/>
                <w:lang w:val="en-US"/>
              </w:rPr>
              <w:t>Hauskasti</w:t>
            </w:r>
            <w:proofErr w:type="spellEnd"/>
            <w:r w:rsidRPr="00DB2368">
              <w:rPr>
                <w:rFonts w:ascii="Times New Roman" w:eastAsia="TimesNewRomanPSMT" w:hAnsi="Times New Roman"/>
                <w:sz w:val="24"/>
                <w:szCs w:val="24"/>
              </w:rPr>
              <w:t xml:space="preserve"> </w:t>
            </w:r>
            <w:proofErr w:type="spellStart"/>
            <w:r w:rsidRPr="00DB2368">
              <w:rPr>
                <w:rFonts w:ascii="Times New Roman" w:eastAsia="TimesNewRomanPSMT" w:hAnsi="Times New Roman"/>
                <w:sz w:val="24"/>
                <w:szCs w:val="24"/>
                <w:lang w:val="en-US"/>
              </w:rPr>
              <w:t>Suomea</w:t>
            </w:r>
            <w:proofErr w:type="spellEnd"/>
            <w:r w:rsidRPr="00DB2368">
              <w:rPr>
                <w:rFonts w:ascii="Times New Roman" w:eastAsia="TimesNewRomanPSMT" w:hAnsi="Times New Roman"/>
                <w:sz w:val="24"/>
                <w:szCs w:val="24"/>
              </w:rPr>
              <w:t xml:space="preserve"> финский </w:t>
            </w:r>
            <w:r w:rsidRPr="00DB2368">
              <w:rPr>
                <w:rFonts w:ascii="Times New Roman" w:eastAsia="TimesNewRomanPSMT" w:hAnsi="Times New Roman"/>
                <w:sz w:val="24"/>
                <w:szCs w:val="24"/>
              </w:rPr>
              <w:lastRenderedPageBreak/>
              <w:t xml:space="preserve">для школьников </w:t>
            </w:r>
          </w:p>
          <w:p w:rsidR="0084240F" w:rsidRPr="00DB2368" w:rsidRDefault="0084240F" w:rsidP="008424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 w:val="restart"/>
          </w:tcPr>
          <w:p w:rsidR="0084240F" w:rsidRPr="00DB2368" w:rsidRDefault="0084240F" w:rsidP="008424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2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6,10</w:t>
            </w:r>
          </w:p>
        </w:tc>
      </w:tr>
      <w:tr w:rsidR="0084240F" w:rsidRPr="00DB2368" w:rsidTr="0084240F">
        <w:tc>
          <w:tcPr>
            <w:tcW w:w="1668" w:type="dxa"/>
          </w:tcPr>
          <w:p w:rsidR="0084240F" w:rsidRPr="00DB2368" w:rsidRDefault="0084240F" w:rsidP="008424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84240F" w:rsidRPr="00DB2368" w:rsidRDefault="0084240F" w:rsidP="0084240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2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Глагольная лексика.</w:t>
            </w:r>
          </w:p>
        </w:tc>
        <w:tc>
          <w:tcPr>
            <w:tcW w:w="828" w:type="dxa"/>
          </w:tcPr>
          <w:p w:rsidR="0084240F" w:rsidRPr="00DB2368" w:rsidRDefault="0084240F" w:rsidP="008424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2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56" w:type="dxa"/>
            <w:vMerge/>
          </w:tcPr>
          <w:p w:rsidR="0084240F" w:rsidRPr="00DB2368" w:rsidRDefault="0084240F" w:rsidP="0084240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</w:tcPr>
          <w:p w:rsidR="0084240F" w:rsidRPr="00DB2368" w:rsidRDefault="0084240F" w:rsidP="0084240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</w:tcPr>
          <w:p w:rsidR="0084240F" w:rsidRPr="00DB2368" w:rsidRDefault="0084240F" w:rsidP="0084240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</w:tcPr>
          <w:p w:rsidR="0084240F" w:rsidRPr="00DB2368" w:rsidRDefault="0084240F" w:rsidP="008424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</w:tcPr>
          <w:p w:rsidR="0084240F" w:rsidRPr="00DB2368" w:rsidRDefault="0084240F" w:rsidP="008424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4240F" w:rsidRPr="00DB2368" w:rsidTr="0084240F">
        <w:tc>
          <w:tcPr>
            <w:tcW w:w="1668" w:type="dxa"/>
          </w:tcPr>
          <w:p w:rsidR="0084240F" w:rsidRPr="00DB2368" w:rsidRDefault="0084240F" w:rsidP="008424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84240F" w:rsidRPr="00DB2368" w:rsidRDefault="0084240F" w:rsidP="0084240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2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Неделя </w:t>
            </w:r>
            <w:proofErr w:type="spellStart"/>
            <w:r w:rsidRPr="00DB2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Пааво</w:t>
            </w:r>
            <w:proofErr w:type="spellEnd"/>
            <w:r w:rsidRPr="00DB2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28" w:type="dxa"/>
          </w:tcPr>
          <w:p w:rsidR="0084240F" w:rsidRPr="00DB2368" w:rsidRDefault="0084240F" w:rsidP="008424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2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56" w:type="dxa"/>
            <w:vMerge/>
          </w:tcPr>
          <w:p w:rsidR="0084240F" w:rsidRPr="00DB2368" w:rsidRDefault="0084240F" w:rsidP="0084240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</w:tcPr>
          <w:p w:rsidR="0084240F" w:rsidRPr="00DB2368" w:rsidRDefault="0084240F" w:rsidP="0084240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</w:tcPr>
          <w:p w:rsidR="0084240F" w:rsidRPr="00DB2368" w:rsidRDefault="0084240F" w:rsidP="0084240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</w:tcPr>
          <w:p w:rsidR="0084240F" w:rsidRPr="00DB2368" w:rsidRDefault="0084240F" w:rsidP="008424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</w:tcPr>
          <w:p w:rsidR="0084240F" w:rsidRPr="00DB2368" w:rsidRDefault="0084240F" w:rsidP="008424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4240F" w:rsidRPr="00DB2368" w:rsidTr="0084240F">
        <w:tc>
          <w:tcPr>
            <w:tcW w:w="1668" w:type="dxa"/>
          </w:tcPr>
          <w:p w:rsidR="0084240F" w:rsidRPr="00DB2368" w:rsidRDefault="0084240F" w:rsidP="008424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84240F" w:rsidRPr="00DB2368" w:rsidRDefault="0084240F" w:rsidP="0084240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2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Составление рассказа «Моя </w:t>
            </w:r>
            <w:r w:rsidRPr="00DB2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неделя».</w:t>
            </w:r>
          </w:p>
        </w:tc>
        <w:tc>
          <w:tcPr>
            <w:tcW w:w="828" w:type="dxa"/>
          </w:tcPr>
          <w:p w:rsidR="0084240F" w:rsidRPr="00DB2368" w:rsidRDefault="0084240F" w:rsidP="008424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2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14</w:t>
            </w:r>
          </w:p>
        </w:tc>
        <w:tc>
          <w:tcPr>
            <w:tcW w:w="1156" w:type="dxa"/>
            <w:vMerge/>
          </w:tcPr>
          <w:p w:rsidR="0084240F" w:rsidRPr="00DB2368" w:rsidRDefault="0084240F" w:rsidP="0084240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</w:tcPr>
          <w:p w:rsidR="0084240F" w:rsidRPr="00DB2368" w:rsidRDefault="0084240F" w:rsidP="0084240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</w:tcPr>
          <w:p w:rsidR="0084240F" w:rsidRPr="00DB2368" w:rsidRDefault="0084240F" w:rsidP="0084240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</w:tcPr>
          <w:p w:rsidR="0084240F" w:rsidRPr="00DB2368" w:rsidRDefault="0084240F" w:rsidP="0084240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</w:tcPr>
          <w:p w:rsidR="0084240F" w:rsidRPr="00DB2368" w:rsidRDefault="0084240F" w:rsidP="0084240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4240F" w:rsidRPr="00DB2368" w:rsidTr="0084240F">
        <w:tc>
          <w:tcPr>
            <w:tcW w:w="1668" w:type="dxa"/>
          </w:tcPr>
          <w:p w:rsidR="0084240F" w:rsidRPr="00DB2368" w:rsidRDefault="0084240F" w:rsidP="008424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236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>5.</w:t>
            </w:r>
            <w:r w:rsidRPr="00DB2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Моя  семья</w:t>
            </w:r>
          </w:p>
        </w:tc>
        <w:tc>
          <w:tcPr>
            <w:tcW w:w="1843" w:type="dxa"/>
          </w:tcPr>
          <w:p w:rsidR="0084240F" w:rsidRPr="00DB2368" w:rsidRDefault="0084240F" w:rsidP="0084240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2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Моя семья.</w:t>
            </w:r>
          </w:p>
        </w:tc>
        <w:tc>
          <w:tcPr>
            <w:tcW w:w="828" w:type="dxa"/>
          </w:tcPr>
          <w:p w:rsidR="0084240F" w:rsidRPr="00DB2368" w:rsidRDefault="0084240F" w:rsidP="008424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2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156" w:type="dxa"/>
            <w:vMerge w:val="restart"/>
          </w:tcPr>
          <w:p w:rsidR="0084240F" w:rsidRPr="00DB2368" w:rsidRDefault="0084240F" w:rsidP="0084240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2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Уметь оперировать в процессе общения активной лексикой в соответствии с коммуникативной задачей,</w:t>
            </w:r>
          </w:p>
          <w:p w:rsidR="0084240F" w:rsidRPr="00DB2368" w:rsidRDefault="0084240F" w:rsidP="0084240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2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составлять рассказ в устной и письменной форме по плану/ключевым словам.</w:t>
            </w:r>
          </w:p>
          <w:p w:rsidR="0084240F" w:rsidRPr="00DB2368" w:rsidRDefault="0084240F" w:rsidP="0084240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2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Уметь вести: диалог-расспрос (запрос </w:t>
            </w:r>
            <w:r w:rsidRPr="00DB2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информации и ответ на него).</w:t>
            </w:r>
          </w:p>
        </w:tc>
        <w:tc>
          <w:tcPr>
            <w:tcW w:w="1276" w:type="dxa"/>
            <w:vMerge w:val="restart"/>
          </w:tcPr>
          <w:p w:rsidR="0084240F" w:rsidRPr="00DB2368" w:rsidRDefault="0084240F" w:rsidP="0084240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2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Развитие познавательной, эмоциональной и волевой сфер  школьника; формирование мотивации к изучению иностранного языка.</w:t>
            </w:r>
          </w:p>
          <w:p w:rsidR="0084240F" w:rsidRPr="00DB2368" w:rsidRDefault="0084240F" w:rsidP="0084240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2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коммуникативных способностей школьника, умения</w:t>
            </w:r>
          </w:p>
          <w:p w:rsidR="0084240F" w:rsidRPr="00DB2368" w:rsidRDefault="0084240F" w:rsidP="0084240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2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выбирать адекватные языковые и речевые средства для </w:t>
            </w:r>
            <w:r w:rsidRPr="00DB2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успешного решения</w:t>
            </w:r>
          </w:p>
          <w:p w:rsidR="0084240F" w:rsidRPr="00DB2368" w:rsidRDefault="0084240F" w:rsidP="0084240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2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элементарной коммуникативной задачи.</w:t>
            </w:r>
          </w:p>
          <w:p w:rsidR="0084240F" w:rsidRPr="00DB2368" w:rsidRDefault="0084240F" w:rsidP="0084240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 w:val="restart"/>
          </w:tcPr>
          <w:p w:rsidR="0084240F" w:rsidRPr="00DB2368" w:rsidRDefault="0084240F" w:rsidP="0084240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2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Осознание языка, в том числе иностранного, как основного средства</w:t>
            </w:r>
          </w:p>
          <w:p w:rsidR="0084240F" w:rsidRPr="00DB2368" w:rsidRDefault="0084240F" w:rsidP="0084240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2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общения между людьми.</w:t>
            </w:r>
          </w:p>
        </w:tc>
        <w:tc>
          <w:tcPr>
            <w:tcW w:w="1418" w:type="dxa"/>
            <w:vMerge w:val="restart"/>
          </w:tcPr>
          <w:p w:rsidR="0084240F" w:rsidRPr="00DB2368" w:rsidRDefault="0084240F" w:rsidP="008424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DB2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http</w:t>
            </w:r>
            <w:proofErr w:type="spellEnd"/>
            <w:r w:rsidRPr="00DB2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: //</w:t>
            </w:r>
            <w:r w:rsidRPr="00DB2368">
              <w:rPr>
                <w:rFonts w:ascii="Times New Roman" w:eastAsia="Times New Roman" w:hAnsi="Times New Roman"/>
                <w:sz w:val="24"/>
                <w:szCs w:val="24"/>
                <w:lang w:val="fi-FI" w:eastAsia="ru-RU"/>
              </w:rPr>
              <w:t>papunet</w:t>
            </w:r>
            <w:r w:rsidRPr="00DB2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DB2368">
              <w:rPr>
                <w:rFonts w:ascii="Times New Roman" w:eastAsia="Times New Roman" w:hAnsi="Times New Roman"/>
                <w:sz w:val="24"/>
                <w:szCs w:val="24"/>
                <w:lang w:val="fi-FI" w:eastAsia="ru-RU"/>
              </w:rPr>
              <w:t>fi</w:t>
            </w:r>
          </w:p>
          <w:p w:rsidR="0084240F" w:rsidRPr="00DB2368" w:rsidRDefault="0084240F" w:rsidP="0084240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4240F" w:rsidRPr="00DB2368" w:rsidRDefault="0084240F" w:rsidP="0084240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4240F" w:rsidRPr="00DB2368" w:rsidRDefault="0084240F" w:rsidP="0084240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2368"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  <w:t xml:space="preserve">Диск </w:t>
            </w:r>
            <w:proofErr w:type="spellStart"/>
            <w:r w:rsidRPr="00DB2368">
              <w:rPr>
                <w:rFonts w:ascii="Times New Roman" w:eastAsia="TimesNewRomanPSMT" w:hAnsi="Times New Roman"/>
                <w:sz w:val="24"/>
                <w:szCs w:val="24"/>
                <w:lang w:val="en-US" w:eastAsia="ru-RU"/>
              </w:rPr>
              <w:t>euroTalkinteractive</w:t>
            </w:r>
            <w:proofErr w:type="spellEnd"/>
            <w:r w:rsidRPr="00DB2368"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  <w:t xml:space="preserve"> для начинающих и продолжающих обучение</w:t>
            </w:r>
          </w:p>
          <w:p w:rsidR="0084240F" w:rsidRPr="00DB2368" w:rsidRDefault="0084240F" w:rsidP="0084240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2368"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  <w:t xml:space="preserve">Диск </w:t>
            </w:r>
            <w:proofErr w:type="spellStart"/>
            <w:r w:rsidRPr="00DB2368">
              <w:rPr>
                <w:rFonts w:ascii="Times New Roman" w:eastAsia="TimesNewRomanPSMT" w:hAnsi="Times New Roman"/>
                <w:sz w:val="24"/>
                <w:szCs w:val="24"/>
                <w:lang w:val="en-US" w:eastAsia="ru-RU"/>
              </w:rPr>
              <w:t>Hauskasti</w:t>
            </w:r>
            <w:proofErr w:type="spellEnd"/>
            <w:r w:rsidRPr="00DB2368"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B2368">
              <w:rPr>
                <w:rFonts w:ascii="Times New Roman" w:eastAsia="TimesNewRomanPSMT" w:hAnsi="Times New Roman"/>
                <w:sz w:val="24"/>
                <w:szCs w:val="24"/>
                <w:lang w:val="en-US" w:eastAsia="ru-RU"/>
              </w:rPr>
              <w:t>Suomea</w:t>
            </w:r>
            <w:proofErr w:type="spellEnd"/>
            <w:r w:rsidRPr="00DB2368"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  <w:t xml:space="preserve"> финский для школьников</w:t>
            </w:r>
          </w:p>
        </w:tc>
        <w:tc>
          <w:tcPr>
            <w:tcW w:w="1417" w:type="dxa"/>
            <w:vMerge w:val="restart"/>
          </w:tcPr>
          <w:p w:rsidR="0084240F" w:rsidRPr="00DB2368" w:rsidRDefault="0084240F" w:rsidP="008424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2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1,3,6,7</w:t>
            </w:r>
          </w:p>
        </w:tc>
      </w:tr>
      <w:tr w:rsidR="0084240F" w:rsidRPr="00DB2368" w:rsidTr="0084240F">
        <w:tc>
          <w:tcPr>
            <w:tcW w:w="1668" w:type="dxa"/>
          </w:tcPr>
          <w:p w:rsidR="0084240F" w:rsidRPr="00DB2368" w:rsidRDefault="0084240F" w:rsidP="008424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84240F" w:rsidRPr="00DB2368" w:rsidRDefault="0084240F" w:rsidP="0084240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2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Внешность человека.</w:t>
            </w:r>
          </w:p>
        </w:tc>
        <w:tc>
          <w:tcPr>
            <w:tcW w:w="828" w:type="dxa"/>
          </w:tcPr>
          <w:p w:rsidR="0084240F" w:rsidRPr="00DB2368" w:rsidRDefault="0084240F" w:rsidP="008424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2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56" w:type="dxa"/>
            <w:vMerge/>
          </w:tcPr>
          <w:p w:rsidR="0084240F" w:rsidRPr="00DB2368" w:rsidRDefault="0084240F" w:rsidP="0084240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</w:tcPr>
          <w:p w:rsidR="0084240F" w:rsidRPr="00DB2368" w:rsidRDefault="0084240F" w:rsidP="0084240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</w:tcPr>
          <w:p w:rsidR="0084240F" w:rsidRPr="00DB2368" w:rsidRDefault="0084240F" w:rsidP="0084240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</w:tcPr>
          <w:p w:rsidR="0084240F" w:rsidRPr="00DB2368" w:rsidRDefault="0084240F" w:rsidP="008424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</w:tcPr>
          <w:p w:rsidR="0084240F" w:rsidRPr="00DB2368" w:rsidRDefault="0084240F" w:rsidP="008424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4240F" w:rsidRPr="00DB2368" w:rsidTr="0084240F">
        <w:tc>
          <w:tcPr>
            <w:tcW w:w="1668" w:type="dxa"/>
          </w:tcPr>
          <w:p w:rsidR="0084240F" w:rsidRPr="00DB2368" w:rsidRDefault="0084240F" w:rsidP="008424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84240F" w:rsidRPr="00DB2368" w:rsidRDefault="0084240F" w:rsidP="0084240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2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Фотография моей семьи.</w:t>
            </w:r>
          </w:p>
        </w:tc>
        <w:tc>
          <w:tcPr>
            <w:tcW w:w="828" w:type="dxa"/>
          </w:tcPr>
          <w:p w:rsidR="0084240F" w:rsidRPr="00DB2368" w:rsidRDefault="0084240F" w:rsidP="008424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2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156" w:type="dxa"/>
            <w:vMerge/>
          </w:tcPr>
          <w:p w:rsidR="0084240F" w:rsidRPr="00DB2368" w:rsidRDefault="0084240F" w:rsidP="0084240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</w:tcPr>
          <w:p w:rsidR="0084240F" w:rsidRPr="00DB2368" w:rsidRDefault="0084240F" w:rsidP="0084240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</w:tcPr>
          <w:p w:rsidR="0084240F" w:rsidRPr="00DB2368" w:rsidRDefault="0084240F" w:rsidP="0084240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</w:tcPr>
          <w:p w:rsidR="0084240F" w:rsidRPr="00DB2368" w:rsidRDefault="0084240F" w:rsidP="008424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</w:tcPr>
          <w:p w:rsidR="0084240F" w:rsidRPr="00DB2368" w:rsidRDefault="0084240F" w:rsidP="008424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4240F" w:rsidRPr="00DB2368" w:rsidTr="0084240F">
        <w:tc>
          <w:tcPr>
            <w:tcW w:w="1668" w:type="dxa"/>
          </w:tcPr>
          <w:p w:rsidR="0084240F" w:rsidRPr="00DB2368" w:rsidRDefault="0084240F" w:rsidP="008424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84240F" w:rsidRPr="00DB2368" w:rsidRDefault="0084240F" w:rsidP="0084240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2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Игра в слова.</w:t>
            </w:r>
          </w:p>
        </w:tc>
        <w:tc>
          <w:tcPr>
            <w:tcW w:w="828" w:type="dxa"/>
          </w:tcPr>
          <w:p w:rsidR="0084240F" w:rsidRPr="00DB2368" w:rsidRDefault="0084240F" w:rsidP="008424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2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156" w:type="dxa"/>
            <w:vMerge/>
          </w:tcPr>
          <w:p w:rsidR="0084240F" w:rsidRPr="00DB2368" w:rsidRDefault="0084240F" w:rsidP="0084240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</w:tcPr>
          <w:p w:rsidR="0084240F" w:rsidRPr="00DB2368" w:rsidRDefault="0084240F" w:rsidP="0084240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</w:tcPr>
          <w:p w:rsidR="0084240F" w:rsidRPr="00DB2368" w:rsidRDefault="0084240F" w:rsidP="0084240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</w:tcPr>
          <w:p w:rsidR="0084240F" w:rsidRPr="00DB2368" w:rsidRDefault="0084240F" w:rsidP="008424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</w:tcPr>
          <w:p w:rsidR="0084240F" w:rsidRPr="00DB2368" w:rsidRDefault="0084240F" w:rsidP="008424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4240F" w:rsidRPr="00DB2368" w:rsidTr="0084240F">
        <w:tc>
          <w:tcPr>
            <w:tcW w:w="1668" w:type="dxa"/>
          </w:tcPr>
          <w:p w:rsidR="0084240F" w:rsidRPr="00DB2368" w:rsidRDefault="0084240F" w:rsidP="008424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84240F" w:rsidRPr="00DB2368" w:rsidRDefault="0084240F" w:rsidP="0084240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2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Составление рассказа. Моя любимая семья. </w:t>
            </w:r>
          </w:p>
        </w:tc>
        <w:tc>
          <w:tcPr>
            <w:tcW w:w="828" w:type="dxa"/>
          </w:tcPr>
          <w:p w:rsidR="0084240F" w:rsidRPr="00DB2368" w:rsidRDefault="0084240F" w:rsidP="008424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2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156" w:type="dxa"/>
            <w:vMerge/>
          </w:tcPr>
          <w:p w:rsidR="0084240F" w:rsidRPr="00DB2368" w:rsidRDefault="0084240F" w:rsidP="0084240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</w:tcPr>
          <w:p w:rsidR="0084240F" w:rsidRPr="00DB2368" w:rsidRDefault="0084240F" w:rsidP="0084240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</w:tcPr>
          <w:p w:rsidR="0084240F" w:rsidRPr="00DB2368" w:rsidRDefault="0084240F" w:rsidP="0084240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</w:tcPr>
          <w:p w:rsidR="0084240F" w:rsidRPr="00DB2368" w:rsidRDefault="0084240F" w:rsidP="008424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</w:tcPr>
          <w:p w:rsidR="0084240F" w:rsidRPr="00DB2368" w:rsidRDefault="0084240F" w:rsidP="008424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4240F" w:rsidRPr="00DB2368" w:rsidTr="0084240F">
        <w:tc>
          <w:tcPr>
            <w:tcW w:w="1668" w:type="dxa"/>
          </w:tcPr>
          <w:p w:rsidR="0084240F" w:rsidRPr="00DB2368" w:rsidRDefault="0084240F" w:rsidP="008424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236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>6.</w:t>
            </w:r>
            <w:r w:rsidRPr="00DB2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Школа и школьная жизнь.</w:t>
            </w:r>
          </w:p>
        </w:tc>
        <w:tc>
          <w:tcPr>
            <w:tcW w:w="1843" w:type="dxa"/>
          </w:tcPr>
          <w:p w:rsidR="0084240F" w:rsidRPr="00DB2368" w:rsidRDefault="0084240F" w:rsidP="0084240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2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Школа. Введение лексики.</w:t>
            </w:r>
          </w:p>
        </w:tc>
        <w:tc>
          <w:tcPr>
            <w:tcW w:w="828" w:type="dxa"/>
          </w:tcPr>
          <w:p w:rsidR="0084240F" w:rsidRPr="00DB2368" w:rsidRDefault="0084240F" w:rsidP="008424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2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156" w:type="dxa"/>
            <w:vMerge w:val="restart"/>
          </w:tcPr>
          <w:p w:rsidR="0084240F" w:rsidRPr="00DB2368" w:rsidRDefault="0084240F" w:rsidP="0084240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2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Уметь использовать в речи новые  лексические единицы, уметь читать правильно слова с новыми сочетаниями, пользоваться</w:t>
            </w:r>
          </w:p>
          <w:p w:rsidR="0084240F" w:rsidRPr="00DB2368" w:rsidRDefault="0084240F" w:rsidP="0084240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2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основными коммуникативными типами речи: описанием,</w:t>
            </w:r>
          </w:p>
          <w:p w:rsidR="0084240F" w:rsidRPr="00DB2368" w:rsidRDefault="0084240F" w:rsidP="0084240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2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сообщением, рассказом.</w:t>
            </w:r>
          </w:p>
        </w:tc>
        <w:tc>
          <w:tcPr>
            <w:tcW w:w="1276" w:type="dxa"/>
            <w:vMerge w:val="restart"/>
          </w:tcPr>
          <w:p w:rsidR="0084240F" w:rsidRPr="00DB2368" w:rsidRDefault="0084240F" w:rsidP="0084240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2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умения взаимодействовать с окружающими, выполняя разные роли в пределах речевых потребностей и возможностей.</w:t>
            </w:r>
          </w:p>
        </w:tc>
        <w:tc>
          <w:tcPr>
            <w:tcW w:w="1275" w:type="dxa"/>
            <w:vMerge w:val="restart"/>
          </w:tcPr>
          <w:p w:rsidR="0084240F" w:rsidRPr="00DB2368" w:rsidRDefault="0084240F" w:rsidP="0084240F">
            <w:pPr>
              <w:spacing w:after="0" w:line="240" w:lineRule="auto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DB2368">
              <w:rPr>
                <w:rFonts w:ascii="Times New Roman" w:eastAsia="TimesNewRomanPSMT" w:hAnsi="Times New Roman"/>
                <w:sz w:val="24"/>
                <w:szCs w:val="24"/>
              </w:rPr>
              <w:t>Способность использовать приобретенные знания и умения  в школьной и повседневной жизни</w:t>
            </w:r>
          </w:p>
          <w:p w:rsidR="0084240F" w:rsidRPr="00DB2368" w:rsidRDefault="0084240F" w:rsidP="0084240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 w:val="restart"/>
          </w:tcPr>
          <w:p w:rsidR="0084240F" w:rsidRPr="00DB2368" w:rsidRDefault="0084240F" w:rsidP="008424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2368"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  <w:t xml:space="preserve">Диск </w:t>
            </w:r>
            <w:proofErr w:type="spellStart"/>
            <w:r w:rsidRPr="00DB2368">
              <w:rPr>
                <w:rFonts w:ascii="Times New Roman" w:eastAsia="TimesNewRomanPSMT" w:hAnsi="Times New Roman"/>
                <w:sz w:val="24"/>
                <w:szCs w:val="24"/>
                <w:lang w:val="en-US" w:eastAsia="ru-RU"/>
              </w:rPr>
              <w:t>Hauskasti</w:t>
            </w:r>
            <w:proofErr w:type="spellEnd"/>
            <w:r w:rsidRPr="00DB2368"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B2368">
              <w:rPr>
                <w:rFonts w:ascii="Times New Roman" w:eastAsia="TimesNewRomanPSMT" w:hAnsi="Times New Roman"/>
                <w:sz w:val="24"/>
                <w:szCs w:val="24"/>
                <w:lang w:val="en-US" w:eastAsia="ru-RU"/>
              </w:rPr>
              <w:t>Suomea</w:t>
            </w:r>
            <w:proofErr w:type="spellEnd"/>
            <w:r w:rsidRPr="00DB2368"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  <w:t xml:space="preserve"> финский для школьников</w:t>
            </w:r>
          </w:p>
        </w:tc>
        <w:tc>
          <w:tcPr>
            <w:tcW w:w="1417" w:type="dxa"/>
            <w:vMerge w:val="restart"/>
          </w:tcPr>
          <w:p w:rsidR="0084240F" w:rsidRPr="00DB2368" w:rsidRDefault="0084240F" w:rsidP="008424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2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2,3,5,9,10</w:t>
            </w:r>
          </w:p>
        </w:tc>
      </w:tr>
      <w:tr w:rsidR="0084240F" w:rsidRPr="00DB2368" w:rsidTr="0084240F">
        <w:tc>
          <w:tcPr>
            <w:tcW w:w="1668" w:type="dxa"/>
          </w:tcPr>
          <w:p w:rsidR="0084240F" w:rsidRPr="00DB2368" w:rsidRDefault="0084240F" w:rsidP="008424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bottom"/>
          </w:tcPr>
          <w:p w:rsidR="0084240F" w:rsidRPr="00DB2368" w:rsidRDefault="0084240F" w:rsidP="0084240F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DB2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Работа с текстом «Наша школа».</w:t>
            </w:r>
            <w:r w:rsidRPr="00DB2368"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28" w:type="dxa"/>
          </w:tcPr>
          <w:p w:rsidR="0084240F" w:rsidRPr="00DB2368" w:rsidRDefault="0084240F" w:rsidP="008424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2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156" w:type="dxa"/>
            <w:vMerge/>
          </w:tcPr>
          <w:p w:rsidR="0084240F" w:rsidRPr="00DB2368" w:rsidRDefault="0084240F" w:rsidP="0084240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</w:tcPr>
          <w:p w:rsidR="0084240F" w:rsidRPr="00DB2368" w:rsidRDefault="0084240F" w:rsidP="0084240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</w:tcPr>
          <w:p w:rsidR="0084240F" w:rsidRPr="00DB2368" w:rsidRDefault="0084240F" w:rsidP="0084240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</w:tcPr>
          <w:p w:rsidR="0084240F" w:rsidRPr="00DB2368" w:rsidRDefault="0084240F" w:rsidP="008424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</w:tcPr>
          <w:p w:rsidR="0084240F" w:rsidRPr="00DB2368" w:rsidRDefault="0084240F" w:rsidP="008424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4240F" w:rsidRPr="00DB2368" w:rsidTr="0084240F">
        <w:tc>
          <w:tcPr>
            <w:tcW w:w="1668" w:type="dxa"/>
          </w:tcPr>
          <w:p w:rsidR="0084240F" w:rsidRPr="00DB2368" w:rsidRDefault="0084240F" w:rsidP="008424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84240F" w:rsidRPr="00DB2368" w:rsidRDefault="0084240F" w:rsidP="0084240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2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Экскурсия по школе.</w:t>
            </w:r>
          </w:p>
        </w:tc>
        <w:tc>
          <w:tcPr>
            <w:tcW w:w="828" w:type="dxa"/>
          </w:tcPr>
          <w:p w:rsidR="0084240F" w:rsidRPr="00DB2368" w:rsidRDefault="0084240F" w:rsidP="008424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2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156" w:type="dxa"/>
            <w:vMerge/>
          </w:tcPr>
          <w:p w:rsidR="0084240F" w:rsidRPr="00DB2368" w:rsidRDefault="0084240F" w:rsidP="0084240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</w:tcPr>
          <w:p w:rsidR="0084240F" w:rsidRPr="00DB2368" w:rsidRDefault="0084240F" w:rsidP="0084240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</w:tcPr>
          <w:p w:rsidR="0084240F" w:rsidRPr="00DB2368" w:rsidRDefault="0084240F" w:rsidP="0084240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</w:tcPr>
          <w:p w:rsidR="0084240F" w:rsidRPr="00DB2368" w:rsidRDefault="0084240F" w:rsidP="008424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</w:tcPr>
          <w:p w:rsidR="0084240F" w:rsidRPr="00DB2368" w:rsidRDefault="0084240F" w:rsidP="008424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4240F" w:rsidRPr="00DB2368" w:rsidTr="0084240F">
        <w:tc>
          <w:tcPr>
            <w:tcW w:w="1668" w:type="dxa"/>
          </w:tcPr>
          <w:p w:rsidR="0084240F" w:rsidRPr="00DB2368" w:rsidRDefault="0084240F" w:rsidP="008424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84240F" w:rsidRPr="00DB2368" w:rsidRDefault="0084240F" w:rsidP="0084240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2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каком классе ты учишься?</w:t>
            </w:r>
          </w:p>
        </w:tc>
        <w:tc>
          <w:tcPr>
            <w:tcW w:w="828" w:type="dxa"/>
          </w:tcPr>
          <w:p w:rsidR="0084240F" w:rsidRPr="00DB2368" w:rsidRDefault="0084240F" w:rsidP="008424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2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156" w:type="dxa"/>
            <w:vMerge/>
          </w:tcPr>
          <w:p w:rsidR="0084240F" w:rsidRPr="00DB2368" w:rsidRDefault="0084240F" w:rsidP="0084240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</w:tcPr>
          <w:p w:rsidR="0084240F" w:rsidRPr="00DB2368" w:rsidRDefault="0084240F" w:rsidP="0084240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</w:tcPr>
          <w:p w:rsidR="0084240F" w:rsidRPr="00DB2368" w:rsidRDefault="0084240F" w:rsidP="0084240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</w:tcPr>
          <w:p w:rsidR="0084240F" w:rsidRPr="00DB2368" w:rsidRDefault="0084240F" w:rsidP="008424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</w:tcPr>
          <w:p w:rsidR="0084240F" w:rsidRPr="00DB2368" w:rsidRDefault="0084240F" w:rsidP="008424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4240F" w:rsidRPr="00DB2368" w:rsidTr="0084240F">
        <w:tc>
          <w:tcPr>
            <w:tcW w:w="1668" w:type="dxa"/>
          </w:tcPr>
          <w:p w:rsidR="0084240F" w:rsidRPr="00DB2368" w:rsidRDefault="0084240F" w:rsidP="008424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84240F" w:rsidRPr="00DB2368" w:rsidRDefault="0084240F" w:rsidP="0084240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2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Мой класс. </w:t>
            </w:r>
          </w:p>
        </w:tc>
        <w:tc>
          <w:tcPr>
            <w:tcW w:w="828" w:type="dxa"/>
          </w:tcPr>
          <w:p w:rsidR="0084240F" w:rsidRPr="00DB2368" w:rsidRDefault="0084240F" w:rsidP="008424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2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156" w:type="dxa"/>
            <w:vMerge/>
          </w:tcPr>
          <w:p w:rsidR="0084240F" w:rsidRPr="00DB2368" w:rsidRDefault="0084240F" w:rsidP="0084240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</w:tcPr>
          <w:p w:rsidR="0084240F" w:rsidRPr="00DB2368" w:rsidRDefault="0084240F" w:rsidP="0084240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</w:tcPr>
          <w:p w:rsidR="0084240F" w:rsidRPr="00DB2368" w:rsidRDefault="0084240F" w:rsidP="0084240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</w:tcPr>
          <w:p w:rsidR="0084240F" w:rsidRPr="00DB2368" w:rsidRDefault="0084240F" w:rsidP="008424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</w:tcPr>
          <w:p w:rsidR="0084240F" w:rsidRPr="00DB2368" w:rsidRDefault="0084240F" w:rsidP="008424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4240F" w:rsidRPr="00DB2368" w:rsidTr="0084240F">
        <w:tc>
          <w:tcPr>
            <w:tcW w:w="1668" w:type="dxa"/>
          </w:tcPr>
          <w:p w:rsidR="0084240F" w:rsidRPr="00DB2368" w:rsidRDefault="0084240F" w:rsidP="008424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84240F" w:rsidRPr="00DB2368" w:rsidRDefault="0084240F" w:rsidP="0084240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2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Расписание уроков.</w:t>
            </w:r>
          </w:p>
        </w:tc>
        <w:tc>
          <w:tcPr>
            <w:tcW w:w="828" w:type="dxa"/>
          </w:tcPr>
          <w:p w:rsidR="0084240F" w:rsidRPr="00DB2368" w:rsidRDefault="0084240F" w:rsidP="008424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2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156" w:type="dxa"/>
            <w:vMerge/>
          </w:tcPr>
          <w:p w:rsidR="0084240F" w:rsidRPr="00DB2368" w:rsidRDefault="0084240F" w:rsidP="0084240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</w:tcPr>
          <w:p w:rsidR="0084240F" w:rsidRPr="00DB2368" w:rsidRDefault="0084240F" w:rsidP="0084240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</w:tcPr>
          <w:p w:rsidR="0084240F" w:rsidRPr="00DB2368" w:rsidRDefault="0084240F" w:rsidP="0084240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</w:tcPr>
          <w:p w:rsidR="0084240F" w:rsidRPr="00DB2368" w:rsidRDefault="0084240F" w:rsidP="008424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</w:tcPr>
          <w:p w:rsidR="0084240F" w:rsidRPr="00DB2368" w:rsidRDefault="0084240F" w:rsidP="008424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4240F" w:rsidRPr="00DB2368" w:rsidTr="0084240F">
        <w:tc>
          <w:tcPr>
            <w:tcW w:w="1668" w:type="dxa"/>
          </w:tcPr>
          <w:p w:rsidR="0084240F" w:rsidRPr="00DB2368" w:rsidRDefault="0084240F" w:rsidP="008424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84240F" w:rsidRPr="00DB2368" w:rsidRDefault="0084240F" w:rsidP="0084240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2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Школьный день Микко.</w:t>
            </w:r>
          </w:p>
        </w:tc>
        <w:tc>
          <w:tcPr>
            <w:tcW w:w="828" w:type="dxa"/>
          </w:tcPr>
          <w:p w:rsidR="0084240F" w:rsidRPr="00DB2368" w:rsidRDefault="0084240F" w:rsidP="008424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2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156" w:type="dxa"/>
            <w:vMerge/>
          </w:tcPr>
          <w:p w:rsidR="0084240F" w:rsidRPr="00DB2368" w:rsidRDefault="0084240F" w:rsidP="0084240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</w:tcPr>
          <w:p w:rsidR="0084240F" w:rsidRPr="00DB2368" w:rsidRDefault="0084240F" w:rsidP="0084240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</w:tcPr>
          <w:p w:rsidR="0084240F" w:rsidRPr="00DB2368" w:rsidRDefault="0084240F" w:rsidP="0084240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</w:tcPr>
          <w:p w:rsidR="0084240F" w:rsidRPr="00DB2368" w:rsidRDefault="0084240F" w:rsidP="008424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</w:tcPr>
          <w:p w:rsidR="0084240F" w:rsidRPr="00DB2368" w:rsidRDefault="0084240F" w:rsidP="008424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4240F" w:rsidRPr="00DB2368" w:rsidTr="0084240F">
        <w:tc>
          <w:tcPr>
            <w:tcW w:w="1668" w:type="dxa"/>
          </w:tcPr>
          <w:p w:rsidR="0084240F" w:rsidRPr="00DB2368" w:rsidRDefault="0084240F" w:rsidP="008424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84240F" w:rsidRPr="00DB2368" w:rsidRDefault="0084240F" w:rsidP="0084240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2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Моя школьная жизнь.</w:t>
            </w:r>
          </w:p>
        </w:tc>
        <w:tc>
          <w:tcPr>
            <w:tcW w:w="828" w:type="dxa"/>
          </w:tcPr>
          <w:p w:rsidR="0084240F" w:rsidRPr="00DB2368" w:rsidRDefault="0084240F" w:rsidP="008424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2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156" w:type="dxa"/>
            <w:vMerge/>
          </w:tcPr>
          <w:p w:rsidR="0084240F" w:rsidRPr="00DB2368" w:rsidRDefault="0084240F" w:rsidP="0084240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</w:tcPr>
          <w:p w:rsidR="0084240F" w:rsidRPr="00DB2368" w:rsidRDefault="0084240F" w:rsidP="0084240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</w:tcPr>
          <w:p w:rsidR="0084240F" w:rsidRPr="00DB2368" w:rsidRDefault="0084240F" w:rsidP="0084240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</w:tcPr>
          <w:p w:rsidR="0084240F" w:rsidRPr="00DB2368" w:rsidRDefault="0084240F" w:rsidP="008424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</w:tcPr>
          <w:p w:rsidR="0084240F" w:rsidRPr="00DB2368" w:rsidRDefault="0084240F" w:rsidP="008424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4240F" w:rsidRPr="00DB2368" w:rsidTr="0084240F">
        <w:tc>
          <w:tcPr>
            <w:tcW w:w="1668" w:type="dxa"/>
          </w:tcPr>
          <w:p w:rsidR="0084240F" w:rsidRPr="00DB2368" w:rsidRDefault="0084240F" w:rsidP="008424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236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9. </w:t>
            </w:r>
            <w:r w:rsidRPr="00DB2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Мой дом</w:t>
            </w:r>
          </w:p>
          <w:p w:rsidR="0084240F" w:rsidRPr="00DB2368" w:rsidRDefault="0084240F" w:rsidP="008424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84240F" w:rsidRPr="00DB2368" w:rsidRDefault="0084240F" w:rsidP="0084240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2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Мой дом. Введение лексики.</w:t>
            </w:r>
          </w:p>
        </w:tc>
        <w:tc>
          <w:tcPr>
            <w:tcW w:w="828" w:type="dxa"/>
          </w:tcPr>
          <w:p w:rsidR="0084240F" w:rsidRPr="00DB2368" w:rsidRDefault="0084240F" w:rsidP="008424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2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156" w:type="dxa"/>
            <w:vMerge w:val="restart"/>
          </w:tcPr>
          <w:p w:rsidR="0084240F" w:rsidRPr="00DB2368" w:rsidRDefault="0084240F" w:rsidP="0084240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2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Использовать в речи лексические единицы, обслуживающие ситуации общения в пределах тематики  в </w:t>
            </w:r>
            <w:r w:rsidRPr="00DB2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соответствии с коммуникативной задачей.</w:t>
            </w:r>
          </w:p>
          <w:p w:rsidR="0084240F" w:rsidRPr="00DB2368" w:rsidRDefault="0084240F" w:rsidP="0084240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2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умения контролировать и оценивать учебные действия в соответствии с поставленной задачей.</w:t>
            </w:r>
          </w:p>
          <w:p w:rsidR="0084240F" w:rsidRPr="00DB2368" w:rsidRDefault="0084240F" w:rsidP="0084240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2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Читать вслух тексты, построенные на изученном языковом материале, соблюдая правила чтения и соответствующую интонацию.</w:t>
            </w:r>
          </w:p>
        </w:tc>
        <w:tc>
          <w:tcPr>
            <w:tcW w:w="1276" w:type="dxa"/>
            <w:vMerge w:val="restart"/>
          </w:tcPr>
          <w:p w:rsidR="0084240F" w:rsidRPr="00DB2368" w:rsidRDefault="0084240F" w:rsidP="0084240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2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Развитие коммуникативных способностей школьника, умения</w:t>
            </w:r>
          </w:p>
          <w:p w:rsidR="0084240F" w:rsidRPr="00DB2368" w:rsidRDefault="0084240F" w:rsidP="0084240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2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выбирать адекватные языковые и речевые средства для успешного </w:t>
            </w:r>
            <w:r w:rsidRPr="00DB2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решения</w:t>
            </w:r>
          </w:p>
          <w:p w:rsidR="0084240F" w:rsidRPr="00DB2368" w:rsidRDefault="0084240F" w:rsidP="0084240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2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элементарной коммуникативной задачи</w:t>
            </w:r>
          </w:p>
        </w:tc>
        <w:tc>
          <w:tcPr>
            <w:tcW w:w="1275" w:type="dxa"/>
            <w:vMerge w:val="restart"/>
          </w:tcPr>
          <w:p w:rsidR="0084240F" w:rsidRPr="00DB2368" w:rsidRDefault="0084240F" w:rsidP="0084240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2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Формирование ценностного отношения к своей семье и дому.</w:t>
            </w:r>
          </w:p>
        </w:tc>
        <w:tc>
          <w:tcPr>
            <w:tcW w:w="1418" w:type="dxa"/>
            <w:vMerge w:val="restart"/>
          </w:tcPr>
          <w:p w:rsidR="0084240F" w:rsidRPr="00DB2368" w:rsidRDefault="0084240F" w:rsidP="008424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DB2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http</w:t>
            </w:r>
            <w:proofErr w:type="spellEnd"/>
            <w:r w:rsidRPr="00DB2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: //</w:t>
            </w:r>
            <w:r w:rsidRPr="00DB2368">
              <w:rPr>
                <w:rFonts w:ascii="Times New Roman" w:eastAsia="Times New Roman" w:hAnsi="Times New Roman"/>
                <w:sz w:val="24"/>
                <w:szCs w:val="24"/>
                <w:lang w:val="fi-FI" w:eastAsia="ru-RU"/>
              </w:rPr>
              <w:t>papunet</w:t>
            </w:r>
            <w:r w:rsidRPr="00DB2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DB2368">
              <w:rPr>
                <w:rFonts w:ascii="Times New Roman" w:eastAsia="Times New Roman" w:hAnsi="Times New Roman"/>
                <w:sz w:val="24"/>
                <w:szCs w:val="24"/>
                <w:lang w:val="fi-FI" w:eastAsia="ru-RU"/>
              </w:rPr>
              <w:t>fi</w:t>
            </w:r>
          </w:p>
          <w:p w:rsidR="0084240F" w:rsidRPr="00DB2368" w:rsidRDefault="0084240F" w:rsidP="0084240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4240F" w:rsidRPr="00DB2368" w:rsidRDefault="0084240F" w:rsidP="0084240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2368"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  <w:t xml:space="preserve">Диск </w:t>
            </w:r>
            <w:proofErr w:type="spellStart"/>
            <w:r w:rsidRPr="00DB2368">
              <w:rPr>
                <w:rFonts w:ascii="Times New Roman" w:eastAsia="TimesNewRomanPSMT" w:hAnsi="Times New Roman"/>
                <w:sz w:val="24"/>
                <w:szCs w:val="24"/>
                <w:lang w:val="en-US" w:eastAsia="ru-RU"/>
              </w:rPr>
              <w:t>euroTalkinteractive</w:t>
            </w:r>
            <w:proofErr w:type="spellEnd"/>
            <w:r w:rsidRPr="00DB2368"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  <w:t xml:space="preserve"> для начинающих и продолжающих обучение</w:t>
            </w:r>
          </w:p>
          <w:p w:rsidR="0084240F" w:rsidRPr="00DB2368" w:rsidRDefault="0084240F" w:rsidP="0084240F">
            <w:pPr>
              <w:spacing w:after="0" w:line="240" w:lineRule="auto"/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</w:pPr>
          </w:p>
          <w:p w:rsidR="0084240F" w:rsidRPr="00DB2368" w:rsidRDefault="0084240F" w:rsidP="0084240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2368"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  <w:t xml:space="preserve">Диск </w:t>
            </w:r>
            <w:proofErr w:type="spellStart"/>
            <w:r w:rsidRPr="00DB2368">
              <w:rPr>
                <w:rFonts w:ascii="Times New Roman" w:eastAsia="TimesNewRomanPSMT" w:hAnsi="Times New Roman"/>
                <w:sz w:val="24"/>
                <w:szCs w:val="24"/>
                <w:lang w:val="en-US" w:eastAsia="ru-RU"/>
              </w:rPr>
              <w:t>Hauskasti</w:t>
            </w:r>
            <w:proofErr w:type="spellEnd"/>
            <w:r w:rsidRPr="00DB2368"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B2368">
              <w:rPr>
                <w:rFonts w:ascii="Times New Roman" w:eastAsia="TimesNewRomanPSMT" w:hAnsi="Times New Roman"/>
                <w:sz w:val="24"/>
                <w:szCs w:val="24"/>
                <w:lang w:val="en-US" w:eastAsia="ru-RU"/>
              </w:rPr>
              <w:t>Suomea</w:t>
            </w:r>
            <w:proofErr w:type="spellEnd"/>
            <w:r w:rsidRPr="00DB2368"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  <w:t xml:space="preserve"> финский </w:t>
            </w:r>
            <w:r w:rsidRPr="00DB2368"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  <w:lastRenderedPageBreak/>
              <w:t>для школьников</w:t>
            </w:r>
          </w:p>
        </w:tc>
        <w:tc>
          <w:tcPr>
            <w:tcW w:w="1417" w:type="dxa"/>
            <w:vMerge w:val="restart"/>
          </w:tcPr>
          <w:p w:rsidR="0084240F" w:rsidRPr="00DB2368" w:rsidRDefault="0084240F" w:rsidP="008424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2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1,2,6,7,8</w:t>
            </w:r>
          </w:p>
        </w:tc>
      </w:tr>
      <w:tr w:rsidR="0084240F" w:rsidRPr="00DB2368" w:rsidTr="0084240F">
        <w:tc>
          <w:tcPr>
            <w:tcW w:w="1668" w:type="dxa"/>
          </w:tcPr>
          <w:p w:rsidR="0084240F" w:rsidRPr="00DB2368" w:rsidRDefault="0084240F" w:rsidP="008424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84240F" w:rsidRPr="00DB2368" w:rsidRDefault="0084240F" w:rsidP="0084240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2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Дом Лизы.</w:t>
            </w:r>
          </w:p>
        </w:tc>
        <w:tc>
          <w:tcPr>
            <w:tcW w:w="828" w:type="dxa"/>
          </w:tcPr>
          <w:p w:rsidR="0084240F" w:rsidRPr="00DB2368" w:rsidRDefault="0084240F" w:rsidP="008424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2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156" w:type="dxa"/>
            <w:vMerge/>
          </w:tcPr>
          <w:p w:rsidR="0084240F" w:rsidRPr="00DB2368" w:rsidRDefault="0084240F" w:rsidP="0084240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</w:tcPr>
          <w:p w:rsidR="0084240F" w:rsidRPr="00DB2368" w:rsidRDefault="0084240F" w:rsidP="0084240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</w:tcPr>
          <w:p w:rsidR="0084240F" w:rsidRPr="00DB2368" w:rsidRDefault="0084240F" w:rsidP="0084240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</w:tcPr>
          <w:p w:rsidR="0084240F" w:rsidRPr="00DB2368" w:rsidRDefault="0084240F" w:rsidP="008424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</w:tcPr>
          <w:p w:rsidR="0084240F" w:rsidRPr="00DB2368" w:rsidRDefault="0084240F" w:rsidP="008424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4240F" w:rsidRPr="00DB2368" w:rsidTr="0084240F">
        <w:tc>
          <w:tcPr>
            <w:tcW w:w="1668" w:type="dxa"/>
          </w:tcPr>
          <w:p w:rsidR="0084240F" w:rsidRPr="00DB2368" w:rsidRDefault="0084240F" w:rsidP="008424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84240F" w:rsidRPr="00DB2368" w:rsidRDefault="0084240F" w:rsidP="0084240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2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Наша квартира.</w:t>
            </w:r>
          </w:p>
        </w:tc>
        <w:tc>
          <w:tcPr>
            <w:tcW w:w="828" w:type="dxa"/>
          </w:tcPr>
          <w:p w:rsidR="0084240F" w:rsidRPr="00DB2368" w:rsidRDefault="0084240F" w:rsidP="008424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2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156" w:type="dxa"/>
            <w:vMerge/>
          </w:tcPr>
          <w:p w:rsidR="0084240F" w:rsidRPr="00DB2368" w:rsidRDefault="0084240F" w:rsidP="0084240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</w:tcPr>
          <w:p w:rsidR="0084240F" w:rsidRPr="00DB2368" w:rsidRDefault="0084240F" w:rsidP="0084240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</w:tcPr>
          <w:p w:rsidR="0084240F" w:rsidRPr="00DB2368" w:rsidRDefault="0084240F" w:rsidP="0084240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</w:tcPr>
          <w:p w:rsidR="0084240F" w:rsidRPr="00DB2368" w:rsidRDefault="0084240F" w:rsidP="008424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</w:tcPr>
          <w:p w:rsidR="0084240F" w:rsidRPr="00DB2368" w:rsidRDefault="0084240F" w:rsidP="008424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4240F" w:rsidRPr="00DB2368" w:rsidTr="0084240F">
        <w:tc>
          <w:tcPr>
            <w:tcW w:w="1668" w:type="dxa"/>
          </w:tcPr>
          <w:p w:rsidR="0084240F" w:rsidRPr="00DB2368" w:rsidRDefault="0084240F" w:rsidP="008424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84240F" w:rsidRPr="00DB2368" w:rsidRDefault="0084240F" w:rsidP="0084240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2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Моя комната.</w:t>
            </w:r>
          </w:p>
        </w:tc>
        <w:tc>
          <w:tcPr>
            <w:tcW w:w="828" w:type="dxa"/>
          </w:tcPr>
          <w:p w:rsidR="0084240F" w:rsidRPr="00DB2368" w:rsidRDefault="0084240F" w:rsidP="008424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2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156" w:type="dxa"/>
            <w:vMerge/>
          </w:tcPr>
          <w:p w:rsidR="0084240F" w:rsidRPr="00DB2368" w:rsidRDefault="0084240F" w:rsidP="0084240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</w:tcPr>
          <w:p w:rsidR="0084240F" w:rsidRPr="00DB2368" w:rsidRDefault="0084240F" w:rsidP="0084240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</w:tcPr>
          <w:p w:rsidR="0084240F" w:rsidRPr="00DB2368" w:rsidRDefault="0084240F" w:rsidP="0084240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</w:tcPr>
          <w:p w:rsidR="0084240F" w:rsidRPr="00DB2368" w:rsidRDefault="0084240F" w:rsidP="008424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</w:tcPr>
          <w:p w:rsidR="0084240F" w:rsidRPr="00DB2368" w:rsidRDefault="0084240F" w:rsidP="008424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4240F" w:rsidRPr="00DB2368" w:rsidTr="0084240F">
        <w:tc>
          <w:tcPr>
            <w:tcW w:w="1668" w:type="dxa"/>
          </w:tcPr>
          <w:p w:rsidR="0084240F" w:rsidRPr="00DB2368" w:rsidRDefault="0084240F" w:rsidP="008424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236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 xml:space="preserve">10 . </w:t>
            </w:r>
            <w:r w:rsidRPr="00DB2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Распорядок дня</w:t>
            </w:r>
          </w:p>
        </w:tc>
        <w:tc>
          <w:tcPr>
            <w:tcW w:w="1843" w:type="dxa"/>
          </w:tcPr>
          <w:p w:rsidR="0084240F" w:rsidRPr="00DB2368" w:rsidRDefault="0084240F" w:rsidP="0084240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2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Время.</w:t>
            </w:r>
          </w:p>
        </w:tc>
        <w:tc>
          <w:tcPr>
            <w:tcW w:w="828" w:type="dxa"/>
          </w:tcPr>
          <w:p w:rsidR="0084240F" w:rsidRPr="00DB2368" w:rsidRDefault="0084240F" w:rsidP="008424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2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156" w:type="dxa"/>
            <w:vMerge w:val="restart"/>
          </w:tcPr>
          <w:p w:rsidR="0084240F" w:rsidRPr="00DB2368" w:rsidRDefault="0084240F" w:rsidP="0084240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2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Понимать и использовать в речи  числительные, уметь определять время,   знать новую лексику, уметь составля</w:t>
            </w:r>
            <w:r w:rsidRPr="00DB2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ть диалоги с новыми структурами,  вести беседу о  своём дне. </w:t>
            </w:r>
          </w:p>
          <w:p w:rsidR="0084240F" w:rsidRPr="00DB2368" w:rsidRDefault="0084240F" w:rsidP="0084240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 w:val="restart"/>
          </w:tcPr>
          <w:p w:rsidR="0084240F" w:rsidRPr="00DB2368" w:rsidRDefault="0084240F" w:rsidP="0084240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2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Развитие коммуникативных способностей школьника, умения выбирать адекватные языковые и речевые средства для успешног</w:t>
            </w:r>
            <w:r w:rsidRPr="00DB2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 решения элементарной коммуникативной задачи.</w:t>
            </w:r>
          </w:p>
        </w:tc>
        <w:tc>
          <w:tcPr>
            <w:tcW w:w="1275" w:type="dxa"/>
            <w:vMerge w:val="restart"/>
          </w:tcPr>
          <w:p w:rsidR="0084240F" w:rsidRPr="00DB2368" w:rsidRDefault="0084240F" w:rsidP="0084240F">
            <w:pPr>
              <w:spacing w:after="0" w:line="240" w:lineRule="auto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DB2368">
              <w:rPr>
                <w:rFonts w:ascii="Times New Roman" w:eastAsia="TimesNewRomanPSMT" w:hAnsi="Times New Roman"/>
                <w:sz w:val="24"/>
                <w:szCs w:val="24"/>
              </w:rPr>
              <w:lastRenderedPageBreak/>
              <w:t>Умение осуществлять перенос на финский язык опыта использования русского языка.</w:t>
            </w:r>
          </w:p>
          <w:p w:rsidR="0084240F" w:rsidRPr="00DB2368" w:rsidRDefault="0084240F" w:rsidP="0084240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 w:val="restart"/>
          </w:tcPr>
          <w:p w:rsidR="0084240F" w:rsidRPr="00DB2368" w:rsidRDefault="0084240F" w:rsidP="008424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B2368">
              <w:rPr>
                <w:rFonts w:ascii="Times New Roman" w:hAnsi="Times New Roman"/>
                <w:sz w:val="24"/>
                <w:szCs w:val="24"/>
              </w:rPr>
              <w:t>http</w:t>
            </w:r>
            <w:proofErr w:type="spellEnd"/>
            <w:r w:rsidRPr="00DB2368">
              <w:rPr>
                <w:rFonts w:ascii="Times New Roman" w:hAnsi="Times New Roman"/>
                <w:sz w:val="24"/>
                <w:szCs w:val="24"/>
              </w:rPr>
              <w:softHyphen/>
              <w:t>: //www.edu.fi/oppimateriaalit/ymmarrasuomea/</w:t>
            </w:r>
          </w:p>
          <w:p w:rsidR="0084240F" w:rsidRPr="00DB2368" w:rsidRDefault="0084240F" w:rsidP="008424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4240F" w:rsidRPr="00DB2368" w:rsidRDefault="0084240F" w:rsidP="0084240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2368"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  <w:t xml:space="preserve">Диск </w:t>
            </w:r>
            <w:proofErr w:type="spellStart"/>
            <w:r w:rsidRPr="00DB2368">
              <w:rPr>
                <w:rFonts w:ascii="Times New Roman" w:eastAsia="TimesNewRomanPSMT" w:hAnsi="Times New Roman"/>
                <w:sz w:val="24"/>
                <w:szCs w:val="24"/>
                <w:lang w:val="en-US" w:eastAsia="ru-RU"/>
              </w:rPr>
              <w:t>Hauskasti</w:t>
            </w:r>
            <w:proofErr w:type="spellEnd"/>
            <w:r w:rsidRPr="00DB2368"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B2368">
              <w:rPr>
                <w:rFonts w:ascii="Times New Roman" w:eastAsia="TimesNewRomanPSMT" w:hAnsi="Times New Roman"/>
                <w:sz w:val="24"/>
                <w:szCs w:val="24"/>
                <w:lang w:val="en-US" w:eastAsia="ru-RU"/>
              </w:rPr>
              <w:t>Suomea</w:t>
            </w:r>
            <w:proofErr w:type="spellEnd"/>
            <w:r w:rsidRPr="00DB2368"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  <w:t xml:space="preserve"> финский для школьников</w:t>
            </w:r>
          </w:p>
        </w:tc>
        <w:tc>
          <w:tcPr>
            <w:tcW w:w="1417" w:type="dxa"/>
            <w:vMerge w:val="restart"/>
          </w:tcPr>
          <w:p w:rsidR="0084240F" w:rsidRPr="00DB2368" w:rsidRDefault="0084240F" w:rsidP="008424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2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1,2,6,8,10</w:t>
            </w:r>
          </w:p>
        </w:tc>
      </w:tr>
      <w:tr w:rsidR="0084240F" w:rsidRPr="00DB2368" w:rsidTr="0084240F">
        <w:tc>
          <w:tcPr>
            <w:tcW w:w="1668" w:type="dxa"/>
          </w:tcPr>
          <w:p w:rsidR="0084240F" w:rsidRPr="00DB2368" w:rsidRDefault="0084240F" w:rsidP="008424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84240F" w:rsidRPr="00DB2368" w:rsidRDefault="0084240F" w:rsidP="0084240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2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Распорядок дня Лены.</w:t>
            </w:r>
          </w:p>
        </w:tc>
        <w:tc>
          <w:tcPr>
            <w:tcW w:w="828" w:type="dxa"/>
          </w:tcPr>
          <w:p w:rsidR="0084240F" w:rsidRPr="00DB2368" w:rsidRDefault="0084240F" w:rsidP="008424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2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156" w:type="dxa"/>
            <w:vMerge/>
          </w:tcPr>
          <w:p w:rsidR="0084240F" w:rsidRPr="00DB2368" w:rsidRDefault="0084240F" w:rsidP="0084240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</w:tcPr>
          <w:p w:rsidR="0084240F" w:rsidRPr="00DB2368" w:rsidRDefault="0084240F" w:rsidP="0084240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</w:tcPr>
          <w:p w:rsidR="0084240F" w:rsidRPr="00DB2368" w:rsidRDefault="0084240F" w:rsidP="0084240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</w:tcPr>
          <w:p w:rsidR="0084240F" w:rsidRPr="00DB2368" w:rsidRDefault="0084240F" w:rsidP="008424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</w:tcPr>
          <w:p w:rsidR="0084240F" w:rsidRPr="00DB2368" w:rsidRDefault="0084240F" w:rsidP="008424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4240F" w:rsidRPr="00DB2368" w:rsidTr="0084240F">
        <w:tc>
          <w:tcPr>
            <w:tcW w:w="1668" w:type="dxa"/>
          </w:tcPr>
          <w:p w:rsidR="0084240F" w:rsidRPr="00DB2368" w:rsidRDefault="0084240F" w:rsidP="008424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84240F" w:rsidRPr="00DB2368" w:rsidRDefault="0084240F" w:rsidP="0084240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2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Твой день.</w:t>
            </w:r>
          </w:p>
        </w:tc>
        <w:tc>
          <w:tcPr>
            <w:tcW w:w="828" w:type="dxa"/>
          </w:tcPr>
          <w:p w:rsidR="0084240F" w:rsidRPr="00DB2368" w:rsidRDefault="0084240F" w:rsidP="008424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2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156" w:type="dxa"/>
            <w:vMerge/>
          </w:tcPr>
          <w:p w:rsidR="0084240F" w:rsidRPr="00DB2368" w:rsidRDefault="0084240F" w:rsidP="0084240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</w:tcPr>
          <w:p w:rsidR="0084240F" w:rsidRPr="00DB2368" w:rsidRDefault="0084240F" w:rsidP="0084240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</w:tcPr>
          <w:p w:rsidR="0084240F" w:rsidRPr="00DB2368" w:rsidRDefault="0084240F" w:rsidP="0084240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</w:tcPr>
          <w:p w:rsidR="0084240F" w:rsidRPr="00DB2368" w:rsidRDefault="0084240F" w:rsidP="008424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</w:tcPr>
          <w:p w:rsidR="0084240F" w:rsidRPr="00DB2368" w:rsidRDefault="0084240F" w:rsidP="008424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4240F" w:rsidRPr="00DB2368" w:rsidTr="0084240F">
        <w:tc>
          <w:tcPr>
            <w:tcW w:w="1668" w:type="dxa"/>
          </w:tcPr>
          <w:p w:rsidR="0084240F" w:rsidRPr="00DB2368" w:rsidRDefault="0084240F" w:rsidP="008424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2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Итого:</w:t>
            </w:r>
          </w:p>
        </w:tc>
        <w:tc>
          <w:tcPr>
            <w:tcW w:w="1843" w:type="dxa"/>
          </w:tcPr>
          <w:p w:rsidR="0084240F" w:rsidRPr="00DB2368" w:rsidRDefault="0084240F" w:rsidP="0084240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8" w:type="dxa"/>
          </w:tcPr>
          <w:p w:rsidR="0084240F" w:rsidRPr="00DB2368" w:rsidRDefault="0084240F" w:rsidP="008424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2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156" w:type="dxa"/>
          </w:tcPr>
          <w:p w:rsidR="0084240F" w:rsidRPr="00DB2368" w:rsidRDefault="0084240F" w:rsidP="008424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84240F" w:rsidRPr="00DB2368" w:rsidRDefault="0084240F" w:rsidP="008424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84240F" w:rsidRPr="00DB2368" w:rsidRDefault="0084240F" w:rsidP="008424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84240F" w:rsidRPr="00DB2368" w:rsidRDefault="0084240F" w:rsidP="008424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84240F" w:rsidRPr="00DB2368" w:rsidRDefault="0084240F" w:rsidP="008424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84240F" w:rsidRPr="00DB2368" w:rsidRDefault="0084240F" w:rsidP="0084240F">
      <w:pPr>
        <w:spacing w:after="0" w:line="240" w:lineRule="auto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</w:p>
    <w:p w:rsidR="00342E39" w:rsidRPr="00DB2368" w:rsidRDefault="00342E39" w:rsidP="00342E3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42E39" w:rsidRPr="00DB2368" w:rsidRDefault="00342E39" w:rsidP="00342E3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B2368">
        <w:rPr>
          <w:rFonts w:ascii="Times New Roman" w:hAnsi="Times New Roman"/>
          <w:b/>
          <w:sz w:val="24"/>
          <w:szCs w:val="24"/>
        </w:rPr>
        <w:t>Тематическое планирование</w:t>
      </w:r>
    </w:p>
    <w:p w:rsidR="00342E39" w:rsidRPr="00DB2368" w:rsidRDefault="00342E39" w:rsidP="00342E3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B2368">
        <w:rPr>
          <w:rFonts w:ascii="Times New Roman" w:hAnsi="Times New Roman"/>
          <w:b/>
          <w:sz w:val="24"/>
          <w:szCs w:val="24"/>
        </w:rPr>
        <w:t>6 класс</w:t>
      </w:r>
    </w:p>
    <w:p w:rsidR="0084240F" w:rsidRPr="00DB2368" w:rsidRDefault="00342E39" w:rsidP="00342E3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B2368">
        <w:rPr>
          <w:rFonts w:ascii="Times New Roman" w:hAnsi="Times New Roman"/>
          <w:b/>
          <w:sz w:val="24"/>
          <w:szCs w:val="24"/>
        </w:rPr>
        <w:t>(1 час в неделю, 34 ч.  год)</w:t>
      </w:r>
    </w:p>
    <w:p w:rsidR="0084240F" w:rsidRPr="00DB2368" w:rsidRDefault="0084240F" w:rsidP="0084240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tbl>
      <w:tblPr>
        <w:tblW w:w="10915" w:type="dxa"/>
        <w:tblInd w:w="-459" w:type="dxa"/>
        <w:tblLayout w:type="fixed"/>
        <w:tblLook w:val="04A0"/>
      </w:tblPr>
      <w:tblGrid>
        <w:gridCol w:w="1701"/>
        <w:gridCol w:w="1843"/>
        <w:gridCol w:w="709"/>
        <w:gridCol w:w="1276"/>
        <w:gridCol w:w="1275"/>
        <w:gridCol w:w="1276"/>
        <w:gridCol w:w="1276"/>
        <w:gridCol w:w="1559"/>
      </w:tblGrid>
      <w:tr w:rsidR="00BA72E0" w:rsidRPr="00DB2368" w:rsidTr="00720F2F">
        <w:trPr>
          <w:trHeight w:val="30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72E0" w:rsidRPr="00DB2368" w:rsidRDefault="00BA72E0" w:rsidP="00BA72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236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Название разделов</w:t>
            </w:r>
          </w:p>
          <w:p w:rsidR="00BA72E0" w:rsidRPr="00DB2368" w:rsidRDefault="00BA72E0" w:rsidP="00BA72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A72E0" w:rsidRPr="00DB2368" w:rsidRDefault="00BA72E0" w:rsidP="00BA72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FFFF"/>
                <w:sz w:val="24"/>
                <w:szCs w:val="24"/>
                <w:lang w:eastAsia="ru-RU"/>
              </w:rPr>
            </w:pPr>
            <w:r w:rsidRPr="00DB236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Тема занятия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2E0" w:rsidRPr="00DB2368" w:rsidRDefault="00BA72E0" w:rsidP="00BA72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236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72E0" w:rsidRPr="00DB2368" w:rsidRDefault="00BA72E0" w:rsidP="00BA72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236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Планируемые результаты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A72E0" w:rsidRPr="00DB2368" w:rsidRDefault="00BA72E0" w:rsidP="00BA72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236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ЦОР</w:t>
            </w:r>
          </w:p>
          <w:p w:rsidR="00BA72E0" w:rsidRPr="00DB2368" w:rsidRDefault="00BA72E0" w:rsidP="00BA72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236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ЭОР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2E0" w:rsidRPr="00DB2368" w:rsidRDefault="00BA72E0" w:rsidP="00BA72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236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Воспитательный потенциал учебного предмета</w:t>
            </w:r>
          </w:p>
        </w:tc>
      </w:tr>
      <w:tr w:rsidR="00BA72E0" w:rsidRPr="00DB2368" w:rsidTr="00720F2F">
        <w:trPr>
          <w:trHeight w:val="30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72E0" w:rsidRPr="00DB2368" w:rsidRDefault="00BA72E0" w:rsidP="00BA72E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A72E0" w:rsidRPr="00DB2368" w:rsidRDefault="00BA72E0" w:rsidP="00BA72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2E0" w:rsidRPr="00DB2368" w:rsidRDefault="00BA72E0" w:rsidP="00BA72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72E0" w:rsidRPr="00DB2368" w:rsidRDefault="00BA72E0" w:rsidP="00BA72E0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B2368">
              <w:rPr>
                <w:rFonts w:ascii="Times New Roman" w:hAnsi="Times New Roman"/>
                <w:b/>
                <w:sz w:val="24"/>
                <w:szCs w:val="24"/>
              </w:rPr>
              <w:t>предметные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72E0" w:rsidRPr="00DB2368" w:rsidRDefault="00BA72E0" w:rsidP="00BA72E0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DB2368">
              <w:rPr>
                <w:rFonts w:ascii="Times New Roman" w:hAnsi="Times New Roman"/>
                <w:b/>
                <w:sz w:val="24"/>
                <w:szCs w:val="24"/>
              </w:rPr>
              <w:t>метапредметные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72E0" w:rsidRPr="00DB2368" w:rsidRDefault="00BA72E0" w:rsidP="00BA72E0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B2368">
              <w:rPr>
                <w:rFonts w:ascii="Times New Roman" w:hAnsi="Times New Roman"/>
                <w:b/>
                <w:sz w:val="24"/>
                <w:szCs w:val="24"/>
              </w:rPr>
              <w:t>личностные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A72E0" w:rsidRPr="00DB2368" w:rsidRDefault="00BA72E0" w:rsidP="00BA72E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2E0" w:rsidRPr="00DB2368" w:rsidRDefault="00BA72E0" w:rsidP="00BA72E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A72E0" w:rsidRPr="00DB2368" w:rsidTr="006A17AD">
        <w:trPr>
          <w:trHeight w:val="30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72E0" w:rsidRPr="00DB2368" w:rsidRDefault="00BA72E0" w:rsidP="00BA72E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B23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 Повторение. Школа. Класс.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A72E0" w:rsidRPr="00DB2368" w:rsidRDefault="00BA72E0" w:rsidP="00BA72E0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2368">
              <w:rPr>
                <w:rFonts w:ascii="Times New Roman" w:hAnsi="Times New Roman"/>
                <w:color w:val="000000"/>
                <w:sz w:val="24"/>
                <w:szCs w:val="24"/>
              </w:rPr>
              <w:t>Повторение. Знакомство.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2E0" w:rsidRPr="00DB2368" w:rsidRDefault="00BA72E0" w:rsidP="00BA72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2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2E0" w:rsidRPr="00DB2368" w:rsidRDefault="00BA72E0" w:rsidP="00BA72E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2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Уметь использовать в речи новые  лексические единицы, уметь читать правильно слова с новыми сочетаниями, пользоваться</w:t>
            </w:r>
            <w:r w:rsidRPr="00DB2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основными коммуникативными типами речи: описанием,</w:t>
            </w:r>
            <w:r w:rsidRPr="00DB2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сообщением, рассказом</w:t>
            </w:r>
            <w:proofErr w:type="gramStart"/>
            <w:r w:rsidRPr="00DB2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У</w:t>
            </w:r>
            <w:proofErr w:type="gramEnd"/>
            <w:r w:rsidRPr="00DB2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меть использовать в речи </w:t>
            </w:r>
            <w:r w:rsidRPr="00DB2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новые  лексические единицы, уметь читать правильно слова с новыми сочетаниями, пользоваться</w:t>
            </w:r>
            <w:r w:rsidRPr="00DB2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основными коммуникативными типами речи: описанием,</w:t>
            </w:r>
            <w:r w:rsidRPr="00DB2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сообщением, рассказом</w:t>
            </w:r>
            <w:r w:rsidRPr="00DB2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  <w:r w:rsidRPr="00DB2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распознавать и употреблять в речи основную </w:t>
            </w:r>
            <w:proofErr w:type="spellStart"/>
            <w:r w:rsidRPr="00DB2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коммуникатив</w:t>
            </w:r>
            <w:proofErr w:type="spellEnd"/>
            <w:r w:rsidRPr="00DB2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  <w:proofErr w:type="spellStart"/>
            <w:r w:rsidRPr="00DB2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ную</w:t>
            </w:r>
            <w:proofErr w:type="spellEnd"/>
            <w:r w:rsidRPr="00DB2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фразу.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72E0" w:rsidRPr="00DB2368" w:rsidRDefault="00BA72E0" w:rsidP="00BA72E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B23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Развитие умения взаимодействовать с окружающими, выполняя разные роли в пределах речевых потребностей и возможностей.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72E0" w:rsidRPr="00DB2368" w:rsidRDefault="00BA72E0" w:rsidP="00BA72E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B23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Способность использовать приобретенные знания и умения  в школьной и повседневной жизни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BA72E0" w:rsidRPr="00DB2368" w:rsidRDefault="00682281" w:rsidP="00BA72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10" w:history="1">
              <w:r w:rsidR="00BA72E0" w:rsidRPr="00DB2368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http://kipina.rkperiodika.ru/</w:t>
              </w:r>
            </w:hyperlink>
          </w:p>
          <w:p w:rsidR="00BA72E0" w:rsidRPr="00DB2368" w:rsidRDefault="00682281" w:rsidP="00BA72E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hyperlink r:id="rId11" w:history="1">
              <w:r w:rsidR="00BA72E0" w:rsidRPr="00DB2368">
                <w:rPr>
                  <w:rFonts w:ascii="Times New Roman" w:eastAsia="Times New Roman" w:hAnsi="Times New Roman"/>
                  <w:color w:val="0000FF"/>
                  <w:sz w:val="24"/>
                  <w:szCs w:val="24"/>
                  <w:u w:val="single"/>
                  <w:lang w:val="fi-FI" w:eastAsia="ru-RU"/>
                </w:rPr>
                <w:t>http</w:t>
              </w:r>
              <w:r w:rsidR="00BA72E0" w:rsidRPr="00DB2368">
                <w:rPr>
                  <w:rFonts w:ascii="Times New Roman" w:eastAsia="Times New Roman" w:hAnsi="Times New Roman"/>
                  <w:color w:val="0000FF"/>
                  <w:sz w:val="24"/>
                  <w:szCs w:val="24"/>
                  <w:u w:val="single"/>
                  <w:lang w:eastAsia="ru-RU"/>
                </w:rPr>
                <w:t>://</w:t>
              </w:r>
              <w:r w:rsidR="00BA72E0" w:rsidRPr="00DB2368">
                <w:rPr>
                  <w:rFonts w:ascii="Times New Roman" w:eastAsia="Times New Roman" w:hAnsi="Times New Roman"/>
                  <w:color w:val="0000FF"/>
                  <w:sz w:val="24"/>
                  <w:szCs w:val="24"/>
                  <w:u w:val="single"/>
                  <w:lang w:val="fi-FI" w:eastAsia="ru-RU"/>
                </w:rPr>
                <w:t>www</w:t>
              </w:r>
              <w:r w:rsidR="00BA72E0" w:rsidRPr="00DB2368">
                <w:rPr>
                  <w:rFonts w:ascii="Times New Roman" w:eastAsia="Times New Roman" w:hAnsi="Times New Roman"/>
                  <w:color w:val="0000FF"/>
                  <w:sz w:val="24"/>
                  <w:szCs w:val="24"/>
                  <w:u w:val="single"/>
                  <w:lang w:eastAsia="ru-RU"/>
                </w:rPr>
                <w:t>.</w:t>
              </w:r>
              <w:r w:rsidR="00BA72E0" w:rsidRPr="00DB2368">
                <w:rPr>
                  <w:rFonts w:ascii="Times New Roman" w:eastAsia="Times New Roman" w:hAnsi="Times New Roman"/>
                  <w:color w:val="0000FF"/>
                  <w:sz w:val="24"/>
                  <w:szCs w:val="24"/>
                  <w:u w:val="single"/>
                  <w:lang w:val="fi-FI" w:eastAsia="ru-RU"/>
                </w:rPr>
                <w:t>google</w:t>
              </w:r>
              <w:r w:rsidR="00BA72E0" w:rsidRPr="00DB2368">
                <w:rPr>
                  <w:rFonts w:ascii="Times New Roman" w:eastAsia="Times New Roman" w:hAnsi="Times New Roman"/>
                  <w:color w:val="0000FF"/>
                  <w:sz w:val="24"/>
                  <w:szCs w:val="24"/>
                  <w:u w:val="single"/>
                  <w:lang w:eastAsia="ru-RU"/>
                </w:rPr>
                <w:t>.</w:t>
              </w:r>
              <w:r w:rsidR="00BA72E0" w:rsidRPr="00DB2368">
                <w:rPr>
                  <w:rFonts w:ascii="Times New Roman" w:eastAsia="Times New Roman" w:hAnsi="Times New Roman"/>
                  <w:color w:val="0000FF"/>
                  <w:sz w:val="24"/>
                  <w:szCs w:val="24"/>
                  <w:u w:val="single"/>
                  <w:lang w:val="fi-FI" w:eastAsia="ru-RU"/>
                </w:rPr>
                <w:t>fi</w:t>
              </w:r>
              <w:r w:rsidR="00BA72E0" w:rsidRPr="00DB2368">
                <w:rPr>
                  <w:rFonts w:ascii="Times New Roman" w:eastAsia="Times New Roman" w:hAnsi="Times New Roman"/>
                  <w:color w:val="0000FF"/>
                  <w:sz w:val="24"/>
                  <w:szCs w:val="24"/>
                  <w:u w:val="single"/>
                  <w:lang w:eastAsia="ru-RU"/>
                </w:rPr>
                <w:t>/</w:t>
              </w:r>
            </w:hyperlink>
          </w:p>
          <w:p w:rsidR="00BA72E0" w:rsidRPr="00DB2368" w:rsidRDefault="00682281" w:rsidP="00BA72E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hyperlink r:id="rId12" w:history="1">
              <w:r w:rsidR="00BA72E0" w:rsidRPr="00DB2368">
                <w:rPr>
                  <w:rFonts w:ascii="Times New Roman" w:eastAsia="Times New Roman" w:hAnsi="Times New Roman"/>
                  <w:color w:val="0000FF"/>
                  <w:sz w:val="24"/>
                  <w:szCs w:val="24"/>
                  <w:u w:val="single"/>
                  <w:lang w:eastAsia="ru-RU"/>
                </w:rPr>
                <w:t>http://www.euro-languages.net/finland/</w:t>
              </w:r>
            </w:hyperlink>
            <w:r w:rsidR="00BA72E0" w:rsidRPr="00DB2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BA72E0" w:rsidRPr="00DB2368" w:rsidRDefault="00682281" w:rsidP="00BA72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hyperlink r:id="rId13" w:history="1">
              <w:r w:rsidR="00BA72E0" w:rsidRPr="00DB2368">
                <w:rPr>
                  <w:rFonts w:ascii="Times New Roman" w:eastAsia="Times New Roman" w:hAnsi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http</w:t>
              </w:r>
              <w:r w:rsidR="00BA72E0" w:rsidRPr="00DB2368">
                <w:rPr>
                  <w:rFonts w:ascii="Times New Roman" w:eastAsia="Times New Roman" w:hAnsi="Times New Roman"/>
                  <w:color w:val="0000FF"/>
                  <w:sz w:val="24"/>
                  <w:szCs w:val="24"/>
                  <w:u w:val="single"/>
                  <w:lang w:eastAsia="ru-RU"/>
                </w:rPr>
                <w:t>://</w:t>
              </w:r>
              <w:r w:rsidR="00BA72E0" w:rsidRPr="00DB2368">
                <w:rPr>
                  <w:rFonts w:ascii="Times New Roman" w:eastAsia="Times New Roman" w:hAnsi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sc</w:t>
              </w:r>
              <w:r w:rsidR="00BA72E0" w:rsidRPr="00DB2368">
                <w:rPr>
                  <w:rFonts w:ascii="Times New Roman" w:eastAsia="Times New Roman" w:hAnsi="Times New Roman"/>
                  <w:color w:val="0000FF"/>
                  <w:sz w:val="24"/>
                  <w:szCs w:val="24"/>
                  <w:u w:val="single"/>
                  <w:lang w:eastAsia="ru-RU"/>
                </w:rPr>
                <w:t>.</w:t>
              </w:r>
              <w:proofErr w:type="spellStart"/>
              <w:r w:rsidR="00BA72E0" w:rsidRPr="00DB2368">
                <w:rPr>
                  <w:rFonts w:ascii="Times New Roman" w:eastAsia="Times New Roman" w:hAnsi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karelia</w:t>
              </w:r>
              <w:proofErr w:type="spellEnd"/>
              <w:r w:rsidR="00BA72E0" w:rsidRPr="00DB2368">
                <w:rPr>
                  <w:rFonts w:ascii="Times New Roman" w:eastAsia="Times New Roman" w:hAnsi="Times New Roman"/>
                  <w:color w:val="0000FF"/>
                  <w:sz w:val="24"/>
                  <w:szCs w:val="24"/>
                  <w:u w:val="single"/>
                  <w:lang w:eastAsia="ru-RU"/>
                </w:rPr>
                <w:t>/</w:t>
              </w:r>
              <w:proofErr w:type="spellStart"/>
              <w:r w:rsidR="00BA72E0" w:rsidRPr="00DB2368">
                <w:rPr>
                  <w:rFonts w:ascii="Times New Roman" w:eastAsia="Times New Roman" w:hAnsi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ru</w:t>
              </w:r>
              <w:proofErr w:type="spellEnd"/>
            </w:hyperlink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72E0" w:rsidRPr="00DB2368" w:rsidRDefault="00BA72E0" w:rsidP="00BA72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B23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2,3,6,7</w:t>
            </w:r>
          </w:p>
        </w:tc>
      </w:tr>
      <w:tr w:rsidR="00BA72E0" w:rsidRPr="00DB2368" w:rsidTr="006A17AD">
        <w:trPr>
          <w:trHeight w:val="30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72E0" w:rsidRPr="00DB2368" w:rsidRDefault="00BA72E0" w:rsidP="00BA72E0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DB2368"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2E0" w:rsidRPr="00DB2368" w:rsidRDefault="00BA72E0" w:rsidP="00BA72E0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236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Повторение лексики «Школа».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2E0" w:rsidRPr="00DB2368" w:rsidRDefault="00BA72E0" w:rsidP="00BA72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2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A72E0" w:rsidRPr="00DB2368" w:rsidRDefault="00BA72E0" w:rsidP="00BA72E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72E0" w:rsidRPr="00DB2368" w:rsidRDefault="00BA72E0" w:rsidP="00BA72E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72E0" w:rsidRPr="00DB2368" w:rsidRDefault="00BA72E0" w:rsidP="00BA72E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</w:tcPr>
          <w:p w:rsidR="00BA72E0" w:rsidRPr="00DB2368" w:rsidRDefault="00BA72E0" w:rsidP="00BA72E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72E0" w:rsidRPr="00DB2368" w:rsidRDefault="00BA72E0" w:rsidP="00BA72E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A72E0" w:rsidRPr="00DB2368" w:rsidTr="006A17AD">
        <w:trPr>
          <w:trHeight w:val="30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72E0" w:rsidRPr="00DB2368" w:rsidRDefault="00BA72E0" w:rsidP="00BA72E0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DB2368"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2E0" w:rsidRPr="00DB2368" w:rsidRDefault="00BA72E0" w:rsidP="00BA72E0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236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Что мы делаем в школе?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2E0" w:rsidRPr="00DB2368" w:rsidRDefault="00BA72E0" w:rsidP="00BA72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2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A72E0" w:rsidRPr="00DB2368" w:rsidRDefault="00BA72E0" w:rsidP="00BA72E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72E0" w:rsidRPr="00DB2368" w:rsidRDefault="00BA72E0" w:rsidP="00BA72E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72E0" w:rsidRPr="00DB2368" w:rsidRDefault="00BA72E0" w:rsidP="00BA72E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</w:tcPr>
          <w:p w:rsidR="00BA72E0" w:rsidRPr="00DB2368" w:rsidRDefault="00BA72E0" w:rsidP="00BA72E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72E0" w:rsidRPr="00DB2368" w:rsidRDefault="00BA72E0" w:rsidP="00BA72E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A72E0" w:rsidRPr="00DB2368" w:rsidTr="006A17AD">
        <w:trPr>
          <w:trHeight w:val="30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72E0" w:rsidRPr="00DB2368" w:rsidRDefault="00BA72E0" w:rsidP="00BA72E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2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2E0" w:rsidRPr="00DB2368" w:rsidRDefault="00BA72E0" w:rsidP="00BA72E0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2368">
              <w:rPr>
                <w:rFonts w:ascii="Times New Roman" w:hAnsi="Times New Roman"/>
                <w:color w:val="000000"/>
                <w:sz w:val="24"/>
                <w:szCs w:val="24"/>
              </w:rPr>
              <w:t>Мой класс. Кабинет финского языка.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2E0" w:rsidRPr="00DB2368" w:rsidRDefault="00BA72E0" w:rsidP="00BA72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2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A72E0" w:rsidRPr="00DB2368" w:rsidRDefault="00BA72E0" w:rsidP="00BA72E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A72E0" w:rsidRPr="00DB2368" w:rsidRDefault="00BA72E0" w:rsidP="00BA72E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72E0" w:rsidRPr="00DB2368" w:rsidRDefault="00BA72E0" w:rsidP="00BA72E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</w:tcPr>
          <w:p w:rsidR="00BA72E0" w:rsidRPr="00DB2368" w:rsidRDefault="00BA72E0" w:rsidP="00BA72E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72E0" w:rsidRPr="00DB2368" w:rsidRDefault="00BA72E0" w:rsidP="00BA72E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A72E0" w:rsidRPr="00DB2368" w:rsidTr="006A17AD">
        <w:trPr>
          <w:trHeight w:val="30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72E0" w:rsidRPr="00DB2368" w:rsidRDefault="00BA72E0" w:rsidP="00BA72E0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DB2368"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2E0" w:rsidRPr="00DB2368" w:rsidRDefault="00BA72E0" w:rsidP="00BA72E0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2368">
              <w:rPr>
                <w:rFonts w:ascii="Times New Roman" w:hAnsi="Times New Roman"/>
                <w:color w:val="000000"/>
                <w:sz w:val="24"/>
                <w:szCs w:val="24"/>
              </w:rPr>
              <w:t>Диалог "Где ты учишься?".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2E0" w:rsidRPr="00DB2368" w:rsidRDefault="00BA72E0" w:rsidP="00BA72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2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A72E0" w:rsidRPr="00DB2368" w:rsidRDefault="00BA72E0" w:rsidP="00BA72E0">
            <w:pPr>
              <w:spacing w:after="24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A72E0" w:rsidRPr="00DB2368" w:rsidRDefault="00BA72E0" w:rsidP="00BA72E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A72E0" w:rsidRPr="00DB2368" w:rsidRDefault="00BA72E0" w:rsidP="00BA72E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</w:tcPr>
          <w:p w:rsidR="00BA72E0" w:rsidRPr="00DB2368" w:rsidRDefault="00BA72E0" w:rsidP="00BA72E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72E0" w:rsidRPr="00DB2368" w:rsidRDefault="00BA72E0" w:rsidP="00BA72E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A72E0" w:rsidRPr="00DB2368" w:rsidTr="006A17AD">
        <w:trPr>
          <w:trHeight w:val="30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72E0" w:rsidRPr="00DB2368" w:rsidRDefault="00BA72E0" w:rsidP="00BA72E0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DB2368"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2E0" w:rsidRPr="00DB2368" w:rsidRDefault="00BA72E0" w:rsidP="00BA72E0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2368">
              <w:rPr>
                <w:rFonts w:ascii="Times New Roman" w:hAnsi="Times New Roman"/>
                <w:color w:val="000000"/>
                <w:sz w:val="24"/>
                <w:szCs w:val="24"/>
              </w:rPr>
              <w:t>Расписание уроков.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2E0" w:rsidRPr="00DB2368" w:rsidRDefault="00BA72E0" w:rsidP="00BA72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2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A72E0" w:rsidRPr="00DB2368" w:rsidRDefault="00BA72E0" w:rsidP="00BA72E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A72E0" w:rsidRPr="00DB2368" w:rsidRDefault="00BA72E0" w:rsidP="00BA72E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A72E0" w:rsidRPr="00DB2368" w:rsidRDefault="00BA72E0" w:rsidP="00BA72E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</w:tcPr>
          <w:p w:rsidR="00BA72E0" w:rsidRPr="00DB2368" w:rsidRDefault="00BA72E0" w:rsidP="00BA72E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72E0" w:rsidRPr="00DB2368" w:rsidRDefault="00BA72E0" w:rsidP="00BA72E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A72E0" w:rsidRPr="00DB2368" w:rsidTr="006A4738">
        <w:trPr>
          <w:trHeight w:val="30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72E0" w:rsidRPr="00DB2368" w:rsidRDefault="00BA72E0" w:rsidP="00BA72E0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DB2368"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2E0" w:rsidRPr="00DB2368" w:rsidRDefault="00BA72E0" w:rsidP="00BA72E0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2368">
              <w:rPr>
                <w:rFonts w:ascii="Times New Roman" w:hAnsi="Times New Roman"/>
                <w:color w:val="000000"/>
                <w:sz w:val="24"/>
                <w:szCs w:val="24"/>
              </w:rPr>
              <w:t>Добро пожаловать в нашу школу!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2E0" w:rsidRPr="00DB2368" w:rsidRDefault="00BA72E0" w:rsidP="00BA72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2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A72E0" w:rsidRPr="00DB2368" w:rsidRDefault="00BA72E0" w:rsidP="00BA72E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A72E0" w:rsidRPr="00DB2368" w:rsidRDefault="00BA72E0" w:rsidP="00BA72E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A72E0" w:rsidRPr="00DB2368" w:rsidRDefault="00BA72E0" w:rsidP="00BA72E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BA72E0" w:rsidRPr="00DB2368" w:rsidRDefault="00BA72E0" w:rsidP="00BA72E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2E0" w:rsidRPr="00DB2368" w:rsidRDefault="00BA72E0" w:rsidP="00BA72E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A72E0" w:rsidRPr="00DB2368" w:rsidTr="006A4738">
        <w:trPr>
          <w:trHeight w:val="30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72E0" w:rsidRPr="00DB2368" w:rsidRDefault="00BA72E0" w:rsidP="00BA72E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B23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2.  Осень.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2E0" w:rsidRPr="00DB2368" w:rsidRDefault="00BA72E0" w:rsidP="00BA72E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2368">
              <w:rPr>
                <w:rFonts w:ascii="Times New Roman" w:hAnsi="Times New Roman"/>
                <w:sz w:val="24"/>
                <w:szCs w:val="24"/>
              </w:rPr>
              <w:t>Введение новой лексики.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2E0" w:rsidRPr="00DB2368" w:rsidRDefault="00BA72E0" w:rsidP="00BA72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2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2E0" w:rsidRPr="00DB2368" w:rsidRDefault="00BA72E0" w:rsidP="00BA72E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2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Уметь распознавать и использовать местные падежи в устной и </w:t>
            </w:r>
            <w:proofErr w:type="spellStart"/>
            <w:r w:rsidRPr="00DB2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письм</w:t>
            </w:r>
            <w:proofErr w:type="gramStart"/>
            <w:r w:rsidRPr="00DB2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DB2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ечи</w:t>
            </w:r>
            <w:proofErr w:type="spellEnd"/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2E0" w:rsidRPr="00DB2368" w:rsidRDefault="00BA72E0" w:rsidP="00BA72E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2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коммуникативных способностей школьника, умения</w:t>
            </w:r>
            <w:r w:rsidRPr="00DB2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выбирать адекватные языковые и речевые средства для успешного решения</w:t>
            </w:r>
            <w:r w:rsidRPr="00DB2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элементарной коммуникативной задачи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2E0" w:rsidRPr="00DB2368" w:rsidRDefault="00BA72E0" w:rsidP="00BA72E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2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Умение осуществлять перенос на финский язык опыта использования русского языка.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BA72E0" w:rsidRPr="00DB2368" w:rsidRDefault="00BA72E0" w:rsidP="00BA72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DB2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http</w:t>
            </w:r>
            <w:proofErr w:type="spellEnd"/>
            <w:r w:rsidRPr="00DB2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: //</w:t>
            </w:r>
            <w:r w:rsidRPr="00DB2368">
              <w:rPr>
                <w:rFonts w:ascii="Times New Roman" w:eastAsia="Times New Roman" w:hAnsi="Times New Roman"/>
                <w:sz w:val="24"/>
                <w:szCs w:val="24"/>
                <w:lang w:val="fi-FI" w:eastAsia="ru-RU"/>
              </w:rPr>
              <w:t>papunet</w:t>
            </w:r>
            <w:r w:rsidRPr="00DB2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DB2368">
              <w:rPr>
                <w:rFonts w:ascii="Times New Roman" w:eastAsia="Times New Roman" w:hAnsi="Times New Roman"/>
                <w:sz w:val="24"/>
                <w:szCs w:val="24"/>
                <w:lang w:val="fi-FI" w:eastAsia="ru-RU"/>
              </w:rPr>
              <w:t>fi</w:t>
            </w:r>
          </w:p>
          <w:p w:rsidR="00BA72E0" w:rsidRPr="00DB2368" w:rsidRDefault="00BA72E0" w:rsidP="00BA72E0">
            <w:pPr>
              <w:spacing w:after="0" w:line="240" w:lineRule="auto"/>
              <w:jc w:val="both"/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</w:pPr>
          </w:p>
          <w:p w:rsidR="00BA72E0" w:rsidRPr="00DB2368" w:rsidRDefault="00BA72E0" w:rsidP="00BA72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2368"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  <w:t xml:space="preserve">Диск </w:t>
            </w:r>
            <w:proofErr w:type="spellStart"/>
            <w:r w:rsidRPr="00DB2368">
              <w:rPr>
                <w:rFonts w:ascii="Times New Roman" w:eastAsia="TimesNewRomanPSMT" w:hAnsi="Times New Roman"/>
                <w:sz w:val="24"/>
                <w:szCs w:val="24"/>
                <w:lang w:val="en-US" w:eastAsia="ru-RU"/>
              </w:rPr>
              <w:t>euroTalkinteractive</w:t>
            </w:r>
            <w:proofErr w:type="spellEnd"/>
            <w:r w:rsidRPr="00DB2368"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  <w:t xml:space="preserve"> для начинающих и продолжающих обучение</w:t>
            </w:r>
          </w:p>
          <w:p w:rsidR="00BA72E0" w:rsidRPr="00DB2368" w:rsidRDefault="00BA72E0" w:rsidP="00BA72E0">
            <w:pPr>
              <w:spacing w:after="0" w:line="240" w:lineRule="auto"/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</w:pPr>
          </w:p>
          <w:p w:rsidR="00BA72E0" w:rsidRPr="00DB2368" w:rsidRDefault="00BA72E0" w:rsidP="00BA72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2368"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  <w:t xml:space="preserve">Диск </w:t>
            </w:r>
            <w:proofErr w:type="spellStart"/>
            <w:r w:rsidRPr="00DB2368">
              <w:rPr>
                <w:rFonts w:ascii="Times New Roman" w:eastAsia="TimesNewRomanPSMT" w:hAnsi="Times New Roman"/>
                <w:sz w:val="24"/>
                <w:szCs w:val="24"/>
                <w:lang w:val="en-US" w:eastAsia="ru-RU"/>
              </w:rPr>
              <w:t>Hauskasti</w:t>
            </w:r>
            <w:proofErr w:type="spellEnd"/>
            <w:r w:rsidRPr="00DB2368"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B2368">
              <w:rPr>
                <w:rFonts w:ascii="Times New Roman" w:eastAsia="TimesNewRomanPSMT" w:hAnsi="Times New Roman"/>
                <w:sz w:val="24"/>
                <w:szCs w:val="24"/>
                <w:lang w:val="en-US" w:eastAsia="ru-RU"/>
              </w:rPr>
              <w:t>Suomea</w:t>
            </w:r>
            <w:proofErr w:type="spellEnd"/>
            <w:r w:rsidRPr="00DB2368"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  <w:t xml:space="preserve"> финский для школьников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2E0" w:rsidRPr="00DB2368" w:rsidRDefault="00BA72E0" w:rsidP="00BA72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2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4,5,6,9</w:t>
            </w:r>
          </w:p>
        </w:tc>
      </w:tr>
      <w:tr w:rsidR="00BA72E0" w:rsidRPr="00DB2368" w:rsidTr="006A4738">
        <w:trPr>
          <w:trHeight w:val="30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72E0" w:rsidRPr="00DB2368" w:rsidRDefault="00BA72E0" w:rsidP="00BA72E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2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2E0" w:rsidRPr="00DB2368" w:rsidRDefault="00BA72E0" w:rsidP="00BA72E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2368">
              <w:rPr>
                <w:rFonts w:ascii="Times New Roman" w:hAnsi="Times New Roman"/>
                <w:sz w:val="24"/>
                <w:szCs w:val="24"/>
              </w:rPr>
              <w:t>Осень в лесу.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2E0" w:rsidRPr="00DB2368" w:rsidRDefault="00BA72E0" w:rsidP="00BA72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2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A72E0" w:rsidRPr="00DB2368" w:rsidRDefault="00BA72E0" w:rsidP="00BA72E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A72E0" w:rsidRPr="00DB2368" w:rsidRDefault="00BA72E0" w:rsidP="00BA72E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A72E0" w:rsidRPr="00DB2368" w:rsidRDefault="00BA72E0" w:rsidP="00BA72E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</w:tcPr>
          <w:p w:rsidR="00BA72E0" w:rsidRPr="00DB2368" w:rsidRDefault="00BA72E0" w:rsidP="00BA72E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2E0" w:rsidRPr="00DB2368" w:rsidRDefault="00BA72E0" w:rsidP="00BA72E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A72E0" w:rsidRPr="00DB2368" w:rsidTr="006A4738">
        <w:trPr>
          <w:trHeight w:val="30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72E0" w:rsidRPr="00DB2368" w:rsidRDefault="00BA72E0" w:rsidP="00BA72E0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DB2368"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2E0" w:rsidRPr="00DB2368" w:rsidRDefault="00BA72E0" w:rsidP="00BA72E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2368">
              <w:rPr>
                <w:rFonts w:ascii="Times New Roman" w:hAnsi="Times New Roman"/>
                <w:sz w:val="24"/>
                <w:szCs w:val="24"/>
              </w:rPr>
              <w:t>Диалог "Ты любишь осень?"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2E0" w:rsidRPr="00DB2368" w:rsidRDefault="00BA72E0" w:rsidP="00BA72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2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A72E0" w:rsidRPr="00DB2368" w:rsidRDefault="00BA72E0" w:rsidP="00BA72E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A72E0" w:rsidRPr="00DB2368" w:rsidRDefault="00BA72E0" w:rsidP="00BA72E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A72E0" w:rsidRPr="00DB2368" w:rsidRDefault="00BA72E0" w:rsidP="00BA72E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</w:tcPr>
          <w:p w:rsidR="00BA72E0" w:rsidRPr="00DB2368" w:rsidRDefault="00BA72E0" w:rsidP="00BA72E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2E0" w:rsidRPr="00DB2368" w:rsidRDefault="00BA72E0" w:rsidP="00BA72E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A72E0" w:rsidRPr="00DB2368" w:rsidTr="006A4738">
        <w:trPr>
          <w:trHeight w:val="30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72E0" w:rsidRPr="00DB2368" w:rsidRDefault="00BA72E0" w:rsidP="00BA72E0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DB2368"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2E0" w:rsidRPr="00DB2368" w:rsidRDefault="00BA72E0" w:rsidP="00BA72E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2368">
              <w:rPr>
                <w:rFonts w:ascii="Times New Roman" w:hAnsi="Times New Roman"/>
                <w:sz w:val="24"/>
                <w:szCs w:val="24"/>
              </w:rPr>
              <w:t>Кроссворд "Осень".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2E0" w:rsidRPr="00DB2368" w:rsidRDefault="00BA72E0" w:rsidP="00BA72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2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A72E0" w:rsidRPr="00DB2368" w:rsidRDefault="00BA72E0" w:rsidP="00BA72E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A72E0" w:rsidRPr="00DB2368" w:rsidRDefault="00BA72E0" w:rsidP="00BA72E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A72E0" w:rsidRPr="00DB2368" w:rsidRDefault="00BA72E0" w:rsidP="00BA72E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</w:tcPr>
          <w:p w:rsidR="00BA72E0" w:rsidRPr="00DB2368" w:rsidRDefault="00BA72E0" w:rsidP="00BA72E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2E0" w:rsidRPr="00DB2368" w:rsidRDefault="00BA72E0" w:rsidP="00BA72E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A72E0" w:rsidRPr="00DB2368" w:rsidTr="006A4738">
        <w:trPr>
          <w:trHeight w:val="30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72E0" w:rsidRPr="00DB2368" w:rsidRDefault="00BA72E0" w:rsidP="00BA72E0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DB2368"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2E0" w:rsidRPr="00DB2368" w:rsidRDefault="00BA72E0" w:rsidP="00BA72E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2368">
              <w:rPr>
                <w:rFonts w:ascii="Times New Roman" w:hAnsi="Times New Roman"/>
                <w:sz w:val="24"/>
                <w:szCs w:val="24"/>
              </w:rPr>
              <w:t>Итоговое занятие по теме "Осень".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2E0" w:rsidRPr="00DB2368" w:rsidRDefault="00BA72E0" w:rsidP="00BA72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2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72E0" w:rsidRPr="00DB2368" w:rsidRDefault="00BA72E0" w:rsidP="00BA72E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72E0" w:rsidRPr="00DB2368" w:rsidRDefault="00BA72E0" w:rsidP="00BA72E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72E0" w:rsidRPr="00DB2368" w:rsidRDefault="00BA72E0" w:rsidP="00BA72E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BA72E0" w:rsidRPr="00DB2368" w:rsidRDefault="00BA72E0" w:rsidP="00BA72E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2E0" w:rsidRPr="00DB2368" w:rsidRDefault="00BA72E0" w:rsidP="00BA72E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A72E0" w:rsidRPr="00DB2368" w:rsidTr="006A17AD">
        <w:trPr>
          <w:trHeight w:val="30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72E0" w:rsidRPr="00DB2368" w:rsidRDefault="00BA72E0" w:rsidP="00BA72E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2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3. Наш сад и огород.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2E0" w:rsidRPr="00DB2368" w:rsidRDefault="00BA72E0" w:rsidP="00BA72E0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2368">
              <w:rPr>
                <w:rFonts w:ascii="Times New Roman" w:hAnsi="Times New Roman"/>
                <w:color w:val="000000"/>
                <w:sz w:val="24"/>
                <w:szCs w:val="24"/>
              </w:rPr>
              <w:t>Введение новой лексики "Сад и огород".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2E0" w:rsidRPr="00DB2368" w:rsidRDefault="00BA72E0" w:rsidP="00BA72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2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2E0" w:rsidRPr="00DB2368" w:rsidRDefault="00BA72E0" w:rsidP="00BA72E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2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Знать новую лексику, уметь составлять диалоги с новыми структурами.</w:t>
            </w:r>
            <w:r w:rsidRPr="00DB2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Воспринимать на слух и понимать небольшие доступные тексты в аудиозаписи, построенные на изученном языковом материале, уметь читать  вслух небольшие тексты, построенные на изученном языковом материале. Уметь строить монологическое высказывание о своей квартире.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2E0" w:rsidRPr="00DB2368" w:rsidRDefault="00BA72E0" w:rsidP="00BA72E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2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умения взаимодействовать с окружающими, выполняя</w:t>
            </w:r>
            <w:r w:rsidRPr="00DB2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разные роли в пределах речевых потребностей и возможностей </w:t>
            </w:r>
            <w:r w:rsidRPr="00DB2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школьника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72E0" w:rsidRPr="00DB2368" w:rsidRDefault="00BA72E0" w:rsidP="00BA72E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2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навыков сотрудничества с взрослыми и сверстниками в разных социальных ситуациях, бережного отношения к материальным и духовным ценностям.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BA72E0" w:rsidRPr="00DB2368" w:rsidRDefault="00BA72E0" w:rsidP="00BA72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DB2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http</w:t>
            </w:r>
            <w:proofErr w:type="spellEnd"/>
            <w:r w:rsidRPr="00DB2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: //</w:t>
            </w:r>
            <w:r w:rsidRPr="00DB2368">
              <w:rPr>
                <w:rFonts w:ascii="Times New Roman" w:eastAsia="Times New Roman" w:hAnsi="Times New Roman"/>
                <w:sz w:val="24"/>
                <w:szCs w:val="24"/>
                <w:lang w:val="fi-FI" w:eastAsia="ru-RU"/>
              </w:rPr>
              <w:t>papunet</w:t>
            </w:r>
            <w:r w:rsidRPr="00DB2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DB2368">
              <w:rPr>
                <w:rFonts w:ascii="Times New Roman" w:eastAsia="Times New Roman" w:hAnsi="Times New Roman"/>
                <w:sz w:val="24"/>
                <w:szCs w:val="24"/>
                <w:lang w:val="fi-FI" w:eastAsia="ru-RU"/>
              </w:rPr>
              <w:t>fi</w:t>
            </w:r>
          </w:p>
          <w:p w:rsidR="00BA72E0" w:rsidRPr="00DB2368" w:rsidRDefault="00BA72E0" w:rsidP="00BA72E0">
            <w:pPr>
              <w:spacing w:after="0" w:line="240" w:lineRule="auto"/>
              <w:jc w:val="both"/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</w:pPr>
          </w:p>
          <w:p w:rsidR="00BA72E0" w:rsidRPr="00DB2368" w:rsidRDefault="00BA72E0" w:rsidP="00BA72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2368"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  <w:t xml:space="preserve">Диск </w:t>
            </w:r>
            <w:proofErr w:type="spellStart"/>
            <w:r w:rsidRPr="00DB2368">
              <w:rPr>
                <w:rFonts w:ascii="Times New Roman" w:eastAsia="TimesNewRomanPSMT" w:hAnsi="Times New Roman"/>
                <w:sz w:val="24"/>
                <w:szCs w:val="24"/>
                <w:lang w:val="en-US" w:eastAsia="ru-RU"/>
              </w:rPr>
              <w:t>euroTalkinteractive</w:t>
            </w:r>
            <w:proofErr w:type="spellEnd"/>
            <w:r w:rsidRPr="00DB2368"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  <w:t xml:space="preserve"> для начинающих и продолжающих обучение</w:t>
            </w:r>
          </w:p>
          <w:p w:rsidR="00BA72E0" w:rsidRPr="00DB2368" w:rsidRDefault="00BA72E0" w:rsidP="00BA72E0">
            <w:pPr>
              <w:spacing w:after="0" w:line="240" w:lineRule="auto"/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</w:pPr>
          </w:p>
          <w:p w:rsidR="00BA72E0" w:rsidRPr="00DB2368" w:rsidRDefault="00BA72E0" w:rsidP="00BA72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2368"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  <w:t xml:space="preserve">Диск </w:t>
            </w:r>
            <w:proofErr w:type="spellStart"/>
            <w:r w:rsidRPr="00DB2368">
              <w:rPr>
                <w:rFonts w:ascii="Times New Roman" w:eastAsia="TimesNewRomanPSMT" w:hAnsi="Times New Roman"/>
                <w:sz w:val="24"/>
                <w:szCs w:val="24"/>
                <w:lang w:val="en-US" w:eastAsia="ru-RU"/>
              </w:rPr>
              <w:t>Hauskasti</w:t>
            </w:r>
            <w:proofErr w:type="spellEnd"/>
            <w:r w:rsidRPr="00DB2368"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B2368">
              <w:rPr>
                <w:rFonts w:ascii="Times New Roman" w:eastAsia="TimesNewRomanPSMT" w:hAnsi="Times New Roman"/>
                <w:sz w:val="24"/>
                <w:szCs w:val="24"/>
                <w:lang w:val="en-US" w:eastAsia="ru-RU"/>
              </w:rPr>
              <w:t>Suomea</w:t>
            </w:r>
            <w:proofErr w:type="spellEnd"/>
            <w:r w:rsidRPr="00DB2368"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  <w:t xml:space="preserve"> финский для школьников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BA72E0" w:rsidRPr="00DB2368" w:rsidRDefault="00BA72E0" w:rsidP="00BA72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2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1,2,4</w:t>
            </w:r>
          </w:p>
        </w:tc>
      </w:tr>
      <w:tr w:rsidR="00BA72E0" w:rsidRPr="00DB2368" w:rsidTr="006A17AD">
        <w:trPr>
          <w:trHeight w:val="30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72E0" w:rsidRPr="00DB2368" w:rsidRDefault="00BA72E0" w:rsidP="00BA72E0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DB2368"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2E0" w:rsidRPr="00DB2368" w:rsidRDefault="00BA72E0" w:rsidP="00BA72E0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2368">
              <w:rPr>
                <w:rFonts w:ascii="Times New Roman" w:hAnsi="Times New Roman"/>
                <w:color w:val="000000"/>
                <w:sz w:val="24"/>
                <w:szCs w:val="24"/>
              </w:rPr>
              <w:t>Активизация лексики "Наш огород".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2E0" w:rsidRPr="00DB2368" w:rsidRDefault="00BA72E0" w:rsidP="00BA72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2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A72E0" w:rsidRPr="00DB2368" w:rsidRDefault="00BA72E0" w:rsidP="00BA72E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A72E0" w:rsidRPr="00DB2368" w:rsidRDefault="00BA72E0" w:rsidP="00BA72E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A72E0" w:rsidRPr="00DB2368" w:rsidRDefault="00BA72E0" w:rsidP="00BA72E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</w:tcPr>
          <w:p w:rsidR="00BA72E0" w:rsidRPr="00DB2368" w:rsidRDefault="00BA72E0" w:rsidP="00BA72E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72E0" w:rsidRPr="00DB2368" w:rsidRDefault="00BA72E0" w:rsidP="00BA72E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A72E0" w:rsidRPr="00DB2368" w:rsidTr="006A17AD">
        <w:trPr>
          <w:trHeight w:val="30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72E0" w:rsidRPr="00DB2368" w:rsidRDefault="00BA72E0" w:rsidP="00BA72E0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DB2368"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2E0" w:rsidRPr="00DB2368" w:rsidRDefault="00BA72E0" w:rsidP="00BA72E0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2368">
              <w:rPr>
                <w:rFonts w:ascii="Times New Roman" w:hAnsi="Times New Roman"/>
                <w:color w:val="000000"/>
                <w:sz w:val="24"/>
                <w:szCs w:val="24"/>
              </w:rPr>
              <w:t>Работа с кроссвордом "Что растёт на огороде?".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2E0" w:rsidRPr="00DB2368" w:rsidRDefault="00BA72E0" w:rsidP="00BA72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2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A72E0" w:rsidRPr="00DB2368" w:rsidRDefault="00BA72E0" w:rsidP="00BA72E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A72E0" w:rsidRPr="00DB2368" w:rsidRDefault="00BA72E0" w:rsidP="00BA72E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A72E0" w:rsidRPr="00DB2368" w:rsidRDefault="00BA72E0" w:rsidP="00BA72E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</w:tcPr>
          <w:p w:rsidR="00BA72E0" w:rsidRPr="00DB2368" w:rsidRDefault="00BA72E0" w:rsidP="00BA72E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72E0" w:rsidRPr="00DB2368" w:rsidRDefault="00BA72E0" w:rsidP="00BA72E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A72E0" w:rsidRPr="00DB2368" w:rsidTr="006A17AD">
        <w:trPr>
          <w:trHeight w:val="30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72E0" w:rsidRPr="00DB2368" w:rsidRDefault="00BA72E0" w:rsidP="00BA72E0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DB2368"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2E0" w:rsidRPr="00DB2368" w:rsidRDefault="00BA72E0" w:rsidP="00BA72E0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2368">
              <w:rPr>
                <w:rFonts w:ascii="Times New Roman" w:hAnsi="Times New Roman"/>
                <w:color w:val="000000"/>
                <w:sz w:val="24"/>
                <w:szCs w:val="24"/>
              </w:rPr>
              <w:t>Диалог "У вас есть огород?".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2E0" w:rsidRPr="00DB2368" w:rsidRDefault="00BA72E0" w:rsidP="00BA72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2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A72E0" w:rsidRPr="00DB2368" w:rsidRDefault="00BA72E0" w:rsidP="00BA72E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A72E0" w:rsidRPr="00DB2368" w:rsidRDefault="00BA72E0" w:rsidP="00BA72E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A72E0" w:rsidRPr="00DB2368" w:rsidRDefault="00BA72E0" w:rsidP="00BA72E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</w:tcPr>
          <w:p w:rsidR="00BA72E0" w:rsidRPr="00DB2368" w:rsidRDefault="00BA72E0" w:rsidP="00BA72E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72E0" w:rsidRPr="00DB2368" w:rsidRDefault="00BA72E0" w:rsidP="00BA72E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A72E0" w:rsidRPr="00DB2368" w:rsidTr="006A17AD">
        <w:trPr>
          <w:trHeight w:val="30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72E0" w:rsidRPr="00DB2368" w:rsidRDefault="00BA72E0" w:rsidP="00BA72E0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DB2368"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2E0" w:rsidRPr="00DB2368" w:rsidRDefault="00BA72E0" w:rsidP="00BA72E0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2368">
              <w:rPr>
                <w:rFonts w:ascii="Times New Roman" w:hAnsi="Times New Roman"/>
                <w:color w:val="000000"/>
                <w:sz w:val="24"/>
                <w:szCs w:val="24"/>
              </w:rPr>
              <w:t>Викторина "Наш сад и огород".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2E0" w:rsidRPr="00DB2368" w:rsidRDefault="00BA72E0" w:rsidP="00BA72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2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A72E0" w:rsidRPr="00DB2368" w:rsidRDefault="00BA72E0" w:rsidP="00BA72E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A72E0" w:rsidRPr="00DB2368" w:rsidRDefault="00BA72E0" w:rsidP="00BA72E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A72E0" w:rsidRPr="00DB2368" w:rsidRDefault="00BA72E0" w:rsidP="00BA72E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</w:tcPr>
          <w:p w:rsidR="00BA72E0" w:rsidRPr="00DB2368" w:rsidRDefault="00BA72E0" w:rsidP="00BA72E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72E0" w:rsidRPr="00DB2368" w:rsidRDefault="00BA72E0" w:rsidP="00BA72E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A72E0" w:rsidRPr="00DB2368" w:rsidTr="006A17AD">
        <w:trPr>
          <w:trHeight w:val="30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72E0" w:rsidRPr="00DB2368" w:rsidRDefault="00BA72E0" w:rsidP="00BA72E0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DB2368"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2E0" w:rsidRPr="00DB2368" w:rsidRDefault="00BA72E0" w:rsidP="00BA72E0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2368">
              <w:rPr>
                <w:rFonts w:ascii="Times New Roman" w:hAnsi="Times New Roman"/>
                <w:color w:val="000000"/>
                <w:sz w:val="24"/>
                <w:szCs w:val="24"/>
              </w:rPr>
              <w:t>Итоговое занятие по теме "Наш сад и огород".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2E0" w:rsidRPr="00DB2368" w:rsidRDefault="00BA72E0" w:rsidP="00BA72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2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72E0" w:rsidRPr="00DB2368" w:rsidRDefault="00BA72E0" w:rsidP="00BA72E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72E0" w:rsidRPr="00DB2368" w:rsidRDefault="00BA72E0" w:rsidP="00BA72E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72E0" w:rsidRPr="00DB2368" w:rsidRDefault="00BA72E0" w:rsidP="00BA72E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BA72E0" w:rsidRPr="00DB2368" w:rsidRDefault="00BA72E0" w:rsidP="00BA72E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2E0" w:rsidRPr="00DB2368" w:rsidRDefault="00BA72E0" w:rsidP="00BA72E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A72E0" w:rsidRPr="00DB2368" w:rsidTr="006A17AD">
        <w:trPr>
          <w:trHeight w:val="30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A72E0" w:rsidRPr="00DB2368" w:rsidRDefault="00BA72E0" w:rsidP="00BA72E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2368">
              <w:rPr>
                <w:rFonts w:ascii="Times New Roman" w:hAnsi="Times New Roman"/>
                <w:sz w:val="24"/>
                <w:szCs w:val="24"/>
              </w:rPr>
              <w:t>4. Семья и увлечения.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A72E0" w:rsidRPr="00DB2368" w:rsidRDefault="00BA72E0" w:rsidP="00BA72E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2368">
              <w:rPr>
                <w:rFonts w:ascii="Times New Roman" w:hAnsi="Times New Roman"/>
                <w:sz w:val="24"/>
                <w:szCs w:val="24"/>
              </w:rPr>
              <w:t>Семья.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2E0" w:rsidRPr="00DB2368" w:rsidRDefault="00BA72E0" w:rsidP="00BA72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2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A72E0" w:rsidRPr="00DB2368" w:rsidRDefault="00BA72E0" w:rsidP="00BA72E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2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Понимать и использовать в речи  числительные, уметь определять время,   знать новую лексику, </w:t>
            </w:r>
            <w:r w:rsidRPr="00DB2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уметь составлять диалоги с новыми структурами,  вести беседу о  своём дне. </w:t>
            </w:r>
          </w:p>
        </w:tc>
        <w:tc>
          <w:tcPr>
            <w:tcW w:w="127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A72E0" w:rsidRPr="00DB2368" w:rsidRDefault="00BA72E0" w:rsidP="00BA72E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2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Развитие коммуникативных способностей школьника, умения выбирать адекватные языковые и речевые </w:t>
            </w:r>
            <w:r w:rsidRPr="00DB2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средства для успешного решения элементарной коммуникативной задачи.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A72E0" w:rsidRPr="00DB2368" w:rsidRDefault="00BA72E0" w:rsidP="00BA72E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2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Умение осуществлять перенос на финский язык опыта использования русского языка.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BA72E0" w:rsidRPr="00DB2368" w:rsidRDefault="00BA72E0" w:rsidP="00BA72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B2368">
              <w:rPr>
                <w:rFonts w:ascii="Times New Roman" w:hAnsi="Times New Roman"/>
                <w:sz w:val="24"/>
                <w:szCs w:val="24"/>
              </w:rPr>
              <w:t>http</w:t>
            </w:r>
            <w:proofErr w:type="spellEnd"/>
            <w:r w:rsidRPr="00DB2368">
              <w:rPr>
                <w:rFonts w:ascii="Times New Roman" w:hAnsi="Times New Roman"/>
                <w:sz w:val="24"/>
                <w:szCs w:val="24"/>
              </w:rPr>
              <w:softHyphen/>
              <w:t>: //www.edu.fi/oppimateriaalit/ymmarrasuomea/</w:t>
            </w:r>
          </w:p>
          <w:p w:rsidR="00BA72E0" w:rsidRPr="00DB2368" w:rsidRDefault="00BA72E0" w:rsidP="00BA72E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A72E0" w:rsidRPr="00DB2368" w:rsidRDefault="00BA72E0" w:rsidP="00BA72E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2368"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  <w:t xml:space="preserve">Диск </w:t>
            </w:r>
            <w:proofErr w:type="spellStart"/>
            <w:r w:rsidRPr="00DB2368">
              <w:rPr>
                <w:rFonts w:ascii="Times New Roman" w:eastAsia="TimesNewRomanPSMT" w:hAnsi="Times New Roman"/>
                <w:sz w:val="24"/>
                <w:szCs w:val="24"/>
                <w:lang w:val="en-US" w:eastAsia="ru-RU"/>
              </w:rPr>
              <w:t>Hauskasti</w:t>
            </w:r>
            <w:proofErr w:type="spellEnd"/>
            <w:r w:rsidRPr="00DB2368"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B2368">
              <w:rPr>
                <w:rFonts w:ascii="Times New Roman" w:eastAsia="TimesNewRomanPSMT" w:hAnsi="Times New Roman"/>
                <w:sz w:val="24"/>
                <w:szCs w:val="24"/>
                <w:lang w:val="en-US" w:eastAsia="ru-RU"/>
              </w:rPr>
              <w:t>Suomea</w:t>
            </w:r>
            <w:proofErr w:type="spellEnd"/>
            <w:r w:rsidRPr="00DB2368"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  <w:t xml:space="preserve"> финский для </w:t>
            </w:r>
            <w:r w:rsidRPr="00DB2368"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  <w:lastRenderedPageBreak/>
              <w:t>школьников</w:t>
            </w:r>
          </w:p>
        </w:tc>
        <w:tc>
          <w:tcPr>
            <w:tcW w:w="155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A72E0" w:rsidRPr="00DB2368" w:rsidRDefault="00BA72E0" w:rsidP="00BA72E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2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1,6,8,10</w:t>
            </w:r>
          </w:p>
        </w:tc>
      </w:tr>
      <w:tr w:rsidR="00BA72E0" w:rsidRPr="00DB2368" w:rsidTr="006A17AD">
        <w:trPr>
          <w:trHeight w:val="30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A72E0" w:rsidRPr="00DB2368" w:rsidRDefault="00BA72E0" w:rsidP="00BA72E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2368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A72E0" w:rsidRPr="00DB2368" w:rsidRDefault="00BA72E0" w:rsidP="00BA72E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2368">
              <w:rPr>
                <w:rFonts w:ascii="Times New Roman" w:hAnsi="Times New Roman"/>
                <w:sz w:val="24"/>
                <w:szCs w:val="24"/>
              </w:rPr>
              <w:t xml:space="preserve">Работа с текстом "Семья </w:t>
            </w:r>
            <w:proofErr w:type="spellStart"/>
            <w:r w:rsidRPr="00DB2368">
              <w:rPr>
                <w:rFonts w:ascii="Times New Roman" w:hAnsi="Times New Roman"/>
                <w:sz w:val="24"/>
                <w:szCs w:val="24"/>
              </w:rPr>
              <w:t>Юсси</w:t>
            </w:r>
            <w:proofErr w:type="spellEnd"/>
            <w:r w:rsidRPr="00DB2368">
              <w:rPr>
                <w:rFonts w:ascii="Times New Roman" w:hAnsi="Times New Roman"/>
                <w:sz w:val="24"/>
                <w:szCs w:val="24"/>
              </w:rPr>
              <w:t>".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2E0" w:rsidRPr="00DB2368" w:rsidRDefault="00BA72E0" w:rsidP="00BA72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2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A72E0" w:rsidRPr="00DB2368" w:rsidRDefault="00BA72E0" w:rsidP="00BA72E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A72E0" w:rsidRPr="00DB2368" w:rsidRDefault="00BA72E0" w:rsidP="00BA72E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A72E0" w:rsidRPr="00DB2368" w:rsidRDefault="00BA72E0" w:rsidP="00BA72E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</w:tcPr>
          <w:p w:rsidR="00BA72E0" w:rsidRPr="00DB2368" w:rsidRDefault="00BA72E0" w:rsidP="00BA72E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72E0" w:rsidRPr="00DB2368" w:rsidRDefault="00BA72E0" w:rsidP="00BA72E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A72E0" w:rsidRPr="00DB2368" w:rsidTr="006A17AD">
        <w:trPr>
          <w:trHeight w:val="30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A72E0" w:rsidRPr="00DB2368" w:rsidRDefault="00BA72E0" w:rsidP="00BA72E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2368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A72E0" w:rsidRPr="00DB2368" w:rsidRDefault="00BA72E0" w:rsidP="00BA72E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2368">
              <w:rPr>
                <w:rFonts w:ascii="Times New Roman" w:hAnsi="Times New Roman"/>
                <w:sz w:val="24"/>
                <w:szCs w:val="24"/>
              </w:rPr>
              <w:t>Профессии моих родителей.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2E0" w:rsidRPr="00DB2368" w:rsidRDefault="00BA72E0" w:rsidP="00BA72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2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A72E0" w:rsidRPr="00DB2368" w:rsidRDefault="00BA72E0" w:rsidP="00BA72E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A72E0" w:rsidRPr="00DB2368" w:rsidRDefault="00BA72E0" w:rsidP="00BA72E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A72E0" w:rsidRPr="00DB2368" w:rsidRDefault="00BA72E0" w:rsidP="00BA72E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</w:tcPr>
          <w:p w:rsidR="00BA72E0" w:rsidRPr="00DB2368" w:rsidRDefault="00BA72E0" w:rsidP="00BA72E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72E0" w:rsidRPr="00DB2368" w:rsidRDefault="00BA72E0" w:rsidP="00BA72E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A72E0" w:rsidRPr="00DB2368" w:rsidTr="006A17AD">
        <w:trPr>
          <w:trHeight w:val="30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A72E0" w:rsidRPr="00DB2368" w:rsidRDefault="00BA72E0" w:rsidP="00BA72E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A72E0" w:rsidRPr="00DB2368" w:rsidRDefault="00BA72E0" w:rsidP="00BA72E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2368">
              <w:rPr>
                <w:rFonts w:ascii="Times New Roman" w:hAnsi="Times New Roman"/>
                <w:sz w:val="24"/>
                <w:szCs w:val="24"/>
              </w:rPr>
              <w:t>Моя семья.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2E0" w:rsidRPr="00DB2368" w:rsidRDefault="00BA72E0" w:rsidP="00BA72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2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A72E0" w:rsidRPr="00DB2368" w:rsidRDefault="00BA72E0" w:rsidP="00BA72E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A72E0" w:rsidRPr="00DB2368" w:rsidRDefault="00BA72E0" w:rsidP="00BA72E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A72E0" w:rsidRPr="00DB2368" w:rsidRDefault="00BA72E0" w:rsidP="00BA72E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</w:tcPr>
          <w:p w:rsidR="00BA72E0" w:rsidRPr="00DB2368" w:rsidRDefault="00BA72E0" w:rsidP="00BA72E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72E0" w:rsidRPr="00DB2368" w:rsidRDefault="00BA72E0" w:rsidP="00BA72E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A72E0" w:rsidRPr="00DB2368" w:rsidTr="006A17AD">
        <w:trPr>
          <w:trHeight w:val="30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A72E0" w:rsidRPr="00DB2368" w:rsidRDefault="00BA72E0" w:rsidP="00BA72E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2368">
              <w:rPr>
                <w:rFonts w:ascii="Times New Roman" w:hAnsi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A72E0" w:rsidRPr="00DB2368" w:rsidRDefault="00BA72E0" w:rsidP="00BA72E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2368">
              <w:rPr>
                <w:rFonts w:ascii="Times New Roman" w:hAnsi="Times New Roman"/>
                <w:sz w:val="24"/>
                <w:szCs w:val="24"/>
              </w:rPr>
              <w:t>Увлечения.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2E0" w:rsidRPr="00DB2368" w:rsidRDefault="00BA72E0" w:rsidP="00BA72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2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A72E0" w:rsidRPr="00DB2368" w:rsidRDefault="00BA72E0" w:rsidP="00BA72E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A72E0" w:rsidRPr="00DB2368" w:rsidRDefault="00BA72E0" w:rsidP="00BA72E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A72E0" w:rsidRPr="00DB2368" w:rsidRDefault="00BA72E0" w:rsidP="00BA72E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</w:tcPr>
          <w:p w:rsidR="00BA72E0" w:rsidRPr="00DB2368" w:rsidRDefault="00BA72E0" w:rsidP="00BA72E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72E0" w:rsidRPr="00DB2368" w:rsidRDefault="00BA72E0" w:rsidP="00BA72E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A72E0" w:rsidRPr="00DB2368" w:rsidTr="006A17AD">
        <w:trPr>
          <w:trHeight w:val="30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A72E0" w:rsidRPr="00DB2368" w:rsidRDefault="00BA72E0" w:rsidP="00BA72E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A72E0" w:rsidRPr="00DB2368" w:rsidRDefault="00BA72E0" w:rsidP="00BA72E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236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Работа со стихотворением «Увлечения </w:t>
            </w:r>
            <w:proofErr w:type="spellStart"/>
            <w:r w:rsidRPr="00DB2368">
              <w:rPr>
                <w:rFonts w:ascii="Times New Roman" w:hAnsi="Times New Roman"/>
                <w:color w:val="000000"/>
                <w:sz w:val="24"/>
                <w:szCs w:val="24"/>
              </w:rPr>
              <w:t>Пааво</w:t>
            </w:r>
            <w:proofErr w:type="spellEnd"/>
            <w:r w:rsidRPr="00DB2368">
              <w:rPr>
                <w:rFonts w:ascii="Times New Roman" w:hAnsi="Times New Roman"/>
                <w:color w:val="000000"/>
                <w:sz w:val="24"/>
                <w:szCs w:val="24"/>
              </w:rPr>
              <w:t>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2E0" w:rsidRPr="00DB2368" w:rsidRDefault="00BA72E0" w:rsidP="00BA72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2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A72E0" w:rsidRPr="00DB2368" w:rsidRDefault="00BA72E0" w:rsidP="00BA72E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A72E0" w:rsidRPr="00DB2368" w:rsidRDefault="00BA72E0" w:rsidP="00BA72E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A72E0" w:rsidRPr="00DB2368" w:rsidRDefault="00BA72E0" w:rsidP="00BA72E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</w:tcPr>
          <w:p w:rsidR="00BA72E0" w:rsidRPr="00DB2368" w:rsidRDefault="00BA72E0" w:rsidP="00BA72E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72E0" w:rsidRPr="00DB2368" w:rsidRDefault="00BA72E0" w:rsidP="00BA72E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A72E0" w:rsidRPr="00DB2368" w:rsidTr="006A17AD">
        <w:trPr>
          <w:trHeight w:val="30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A72E0" w:rsidRPr="00DB2368" w:rsidRDefault="00BA72E0" w:rsidP="00BA72E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2368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BA72E0" w:rsidRPr="00DB2368" w:rsidRDefault="00BA72E0" w:rsidP="00BA72E0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2368">
              <w:rPr>
                <w:rFonts w:ascii="Times New Roman" w:hAnsi="Times New Roman"/>
                <w:color w:val="000000"/>
                <w:sz w:val="24"/>
                <w:szCs w:val="24"/>
              </w:rPr>
              <w:t>Наши увлечения.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2E0" w:rsidRPr="00DB2368" w:rsidRDefault="00BA72E0" w:rsidP="00BA72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2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A72E0" w:rsidRPr="00DB2368" w:rsidRDefault="00BA72E0" w:rsidP="00BA72E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A72E0" w:rsidRPr="00DB2368" w:rsidRDefault="00BA72E0" w:rsidP="00BA72E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A72E0" w:rsidRPr="00DB2368" w:rsidRDefault="00BA72E0" w:rsidP="00BA72E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</w:tcPr>
          <w:p w:rsidR="00BA72E0" w:rsidRPr="00DB2368" w:rsidRDefault="00BA72E0" w:rsidP="00BA72E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72E0" w:rsidRPr="00DB2368" w:rsidRDefault="00BA72E0" w:rsidP="00BA72E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A72E0" w:rsidRPr="00DB2368" w:rsidTr="006A17AD">
        <w:trPr>
          <w:trHeight w:val="675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72E0" w:rsidRPr="00DB2368" w:rsidRDefault="00BA72E0" w:rsidP="00BA72E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2E0" w:rsidRPr="00DB2368" w:rsidRDefault="00BA72E0" w:rsidP="00BA72E0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236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Чем ты занимаешься в свободное время?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2E0" w:rsidRPr="00DB2368" w:rsidRDefault="00BA72E0" w:rsidP="00BA72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2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2E0" w:rsidRPr="00DB2368" w:rsidRDefault="00BA72E0" w:rsidP="00BA72E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2E0" w:rsidRPr="00DB2368" w:rsidRDefault="00BA72E0" w:rsidP="00BA72E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2E0" w:rsidRPr="00DB2368" w:rsidRDefault="00BA72E0" w:rsidP="00BA72E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</w:tcPr>
          <w:p w:rsidR="00BA72E0" w:rsidRPr="00DB2368" w:rsidRDefault="00BA72E0" w:rsidP="00BA72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72E0" w:rsidRPr="00DB2368" w:rsidRDefault="00BA72E0" w:rsidP="00BA72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A72E0" w:rsidRPr="00DB2368" w:rsidTr="006A17AD">
        <w:trPr>
          <w:trHeight w:val="36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72E0" w:rsidRPr="00DB2368" w:rsidRDefault="00BA72E0" w:rsidP="00BA72E0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DB2368"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2E0" w:rsidRPr="00DB2368" w:rsidRDefault="00BA72E0" w:rsidP="00BA72E0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2368">
              <w:rPr>
                <w:rFonts w:ascii="Times New Roman" w:hAnsi="Times New Roman"/>
                <w:color w:val="000000"/>
                <w:sz w:val="24"/>
                <w:szCs w:val="24"/>
              </w:rPr>
              <w:t>Увлечение моей семьи.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2E0" w:rsidRPr="00DB2368" w:rsidRDefault="00BA72E0" w:rsidP="00BA72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2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A72E0" w:rsidRPr="00DB2368" w:rsidRDefault="00BA72E0" w:rsidP="00BA72E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A72E0" w:rsidRPr="00DB2368" w:rsidRDefault="00BA72E0" w:rsidP="00BA72E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A72E0" w:rsidRPr="00DB2368" w:rsidRDefault="00BA72E0" w:rsidP="00BA72E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</w:tcPr>
          <w:p w:rsidR="00BA72E0" w:rsidRPr="00DB2368" w:rsidRDefault="00BA72E0" w:rsidP="00BA72E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72E0" w:rsidRPr="00DB2368" w:rsidRDefault="00BA72E0" w:rsidP="00BA72E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A72E0" w:rsidRPr="00DB2368" w:rsidTr="00532276">
        <w:trPr>
          <w:trHeight w:val="375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72E0" w:rsidRPr="00DB2368" w:rsidRDefault="00BA72E0" w:rsidP="00BA72E0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DB2368"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2E0" w:rsidRPr="00DB2368" w:rsidRDefault="00BA72E0" w:rsidP="00BA72E0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2368">
              <w:rPr>
                <w:rFonts w:ascii="Times New Roman" w:hAnsi="Times New Roman"/>
                <w:color w:val="000000"/>
                <w:sz w:val="24"/>
                <w:szCs w:val="24"/>
              </w:rPr>
              <w:t>Диалог "Чем ты увлекаешься?".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2E0" w:rsidRPr="00DB2368" w:rsidRDefault="00BA72E0" w:rsidP="00BA72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2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72E0" w:rsidRPr="00DB2368" w:rsidRDefault="00BA72E0" w:rsidP="00BA72E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72E0" w:rsidRPr="00DB2368" w:rsidRDefault="00BA72E0" w:rsidP="00BA72E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72E0" w:rsidRPr="00DB2368" w:rsidRDefault="00BA72E0" w:rsidP="00BA72E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BA72E0" w:rsidRPr="00DB2368" w:rsidRDefault="00BA72E0" w:rsidP="00BA72E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2E0" w:rsidRPr="00DB2368" w:rsidRDefault="00BA72E0" w:rsidP="00BA72E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A72E0" w:rsidRPr="00DB2368" w:rsidTr="006A17AD">
        <w:trPr>
          <w:trHeight w:val="375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72E0" w:rsidRPr="00DB2368" w:rsidRDefault="00BA72E0" w:rsidP="00BA72E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2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6.Весна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2E0" w:rsidRPr="00DB2368" w:rsidRDefault="00BA72E0" w:rsidP="00BA72E0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2368">
              <w:rPr>
                <w:rFonts w:ascii="Times New Roman" w:hAnsi="Times New Roman"/>
                <w:color w:val="000000"/>
                <w:sz w:val="24"/>
                <w:szCs w:val="24"/>
              </w:rPr>
              <w:t>Времена года.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2E0" w:rsidRPr="00DB2368" w:rsidRDefault="00BA72E0" w:rsidP="00BA72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2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A72E0" w:rsidRPr="00DB2368" w:rsidRDefault="00BA72E0" w:rsidP="00BA72E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2368">
              <w:rPr>
                <w:rFonts w:ascii="Times New Roman" w:hAnsi="Times New Roman"/>
                <w:sz w:val="24"/>
                <w:szCs w:val="24"/>
              </w:rPr>
              <w:t xml:space="preserve">Уметь вести диалог о сезонных изменениях погоды, использовать в речи новые  лексические единицы, пользоваться </w:t>
            </w:r>
            <w:proofErr w:type="spellStart"/>
            <w:r w:rsidRPr="00DB2368">
              <w:rPr>
                <w:rFonts w:ascii="Times New Roman" w:hAnsi="Times New Roman"/>
                <w:sz w:val="24"/>
                <w:szCs w:val="24"/>
              </w:rPr>
              <w:t>основнымикоммуникативными</w:t>
            </w:r>
            <w:proofErr w:type="spellEnd"/>
            <w:r w:rsidRPr="00DB2368">
              <w:rPr>
                <w:rFonts w:ascii="Times New Roman" w:hAnsi="Times New Roman"/>
                <w:sz w:val="24"/>
                <w:szCs w:val="24"/>
              </w:rPr>
              <w:t xml:space="preserve"> типами речи: описанием, сообщением, рассказом</w:t>
            </w:r>
          </w:p>
        </w:tc>
        <w:tc>
          <w:tcPr>
            <w:tcW w:w="127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A72E0" w:rsidRPr="00DB2368" w:rsidRDefault="00BA72E0" w:rsidP="00BA72E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2368">
              <w:rPr>
                <w:rFonts w:ascii="Times New Roman" w:hAnsi="Times New Roman"/>
                <w:sz w:val="24"/>
                <w:szCs w:val="24"/>
              </w:rPr>
              <w:t>Развитие познавательной, эмоциональной и волевой сфер</w:t>
            </w:r>
          </w:p>
          <w:p w:rsidR="00BA72E0" w:rsidRPr="00DB2368" w:rsidRDefault="00BA72E0" w:rsidP="00BA72E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2368">
              <w:rPr>
                <w:rFonts w:ascii="Times New Roman" w:hAnsi="Times New Roman"/>
                <w:sz w:val="24"/>
                <w:szCs w:val="24"/>
              </w:rPr>
              <w:t>обучающегося; формирование мотивации к изучению иностранного языка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A72E0" w:rsidRPr="00DB2368" w:rsidRDefault="00BA72E0" w:rsidP="00BA72E0">
            <w:pPr>
              <w:spacing w:line="240" w:lineRule="auto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DB2368">
              <w:rPr>
                <w:rFonts w:ascii="Times New Roman" w:eastAsia="TimesNewRomanPSMT" w:hAnsi="Times New Roman"/>
                <w:sz w:val="24"/>
                <w:szCs w:val="24"/>
              </w:rPr>
              <w:t>Способность использовать приобретенные знания и умения  в школьной и повседневной жизни</w:t>
            </w:r>
          </w:p>
          <w:p w:rsidR="00BA72E0" w:rsidRPr="00DB2368" w:rsidRDefault="00BA72E0" w:rsidP="00BA72E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left w:val="nil"/>
              <w:right w:val="single" w:sz="4" w:space="0" w:color="auto"/>
            </w:tcBorders>
          </w:tcPr>
          <w:p w:rsidR="00BA72E0" w:rsidRPr="00DB2368" w:rsidRDefault="00BA72E0" w:rsidP="00BA72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B2368">
              <w:rPr>
                <w:rFonts w:ascii="Times New Roman" w:hAnsi="Times New Roman"/>
                <w:sz w:val="24"/>
                <w:szCs w:val="24"/>
              </w:rPr>
              <w:t>http</w:t>
            </w:r>
            <w:proofErr w:type="spellEnd"/>
            <w:r w:rsidRPr="00DB2368">
              <w:rPr>
                <w:rFonts w:ascii="Times New Roman" w:hAnsi="Times New Roman"/>
                <w:sz w:val="24"/>
                <w:szCs w:val="24"/>
              </w:rPr>
              <w:softHyphen/>
              <w:t>: //www.edu.fi/oppimateriaalit/ymmarrasuomea/</w:t>
            </w:r>
          </w:p>
          <w:p w:rsidR="00BA72E0" w:rsidRPr="00DB2368" w:rsidRDefault="00BA72E0" w:rsidP="00BA72E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A72E0" w:rsidRPr="00DB2368" w:rsidRDefault="00BA72E0" w:rsidP="00BA72E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2368"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  <w:t xml:space="preserve">Диск </w:t>
            </w:r>
            <w:proofErr w:type="spellStart"/>
            <w:r w:rsidRPr="00DB2368">
              <w:rPr>
                <w:rFonts w:ascii="Times New Roman" w:eastAsia="TimesNewRomanPSMT" w:hAnsi="Times New Roman"/>
                <w:sz w:val="24"/>
                <w:szCs w:val="24"/>
                <w:lang w:val="en-US" w:eastAsia="ru-RU"/>
              </w:rPr>
              <w:t>Hauskasti</w:t>
            </w:r>
            <w:proofErr w:type="spellEnd"/>
            <w:r w:rsidRPr="00DB2368"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B2368">
              <w:rPr>
                <w:rFonts w:ascii="Times New Roman" w:eastAsia="TimesNewRomanPSMT" w:hAnsi="Times New Roman"/>
                <w:sz w:val="24"/>
                <w:szCs w:val="24"/>
                <w:lang w:val="en-US" w:eastAsia="ru-RU"/>
              </w:rPr>
              <w:t>Suomea</w:t>
            </w:r>
            <w:proofErr w:type="spellEnd"/>
            <w:r w:rsidRPr="00DB2368"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  <w:t xml:space="preserve"> финский для школьников</w:t>
            </w:r>
          </w:p>
        </w:tc>
        <w:tc>
          <w:tcPr>
            <w:tcW w:w="155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A72E0" w:rsidRPr="00DB2368" w:rsidRDefault="00BA72E0" w:rsidP="00BA72E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2368">
              <w:rPr>
                <w:rFonts w:ascii="Times New Roman" w:hAnsi="Times New Roman"/>
                <w:sz w:val="24"/>
                <w:szCs w:val="24"/>
              </w:rPr>
              <w:t>4,7</w:t>
            </w:r>
          </w:p>
        </w:tc>
      </w:tr>
      <w:tr w:rsidR="00BA72E0" w:rsidRPr="00DB2368" w:rsidTr="006A17AD">
        <w:trPr>
          <w:trHeight w:val="375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72E0" w:rsidRPr="00DB2368" w:rsidRDefault="00BA72E0" w:rsidP="00BA72E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2E0" w:rsidRPr="00DB2368" w:rsidRDefault="00BA72E0" w:rsidP="00BA72E0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2368">
              <w:rPr>
                <w:rFonts w:ascii="Times New Roman" w:hAnsi="Times New Roman"/>
                <w:sz w:val="24"/>
                <w:szCs w:val="24"/>
              </w:rPr>
              <w:t>Весна.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2E0" w:rsidRPr="00DB2368" w:rsidRDefault="00BA72E0" w:rsidP="00BA72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2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A72E0" w:rsidRPr="00DB2368" w:rsidRDefault="00BA72E0" w:rsidP="00BA72E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A72E0" w:rsidRPr="00DB2368" w:rsidRDefault="00BA72E0" w:rsidP="00BA72E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A72E0" w:rsidRPr="00DB2368" w:rsidRDefault="00BA72E0" w:rsidP="00BA72E0">
            <w:pPr>
              <w:spacing w:line="240" w:lineRule="auto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</w:tcPr>
          <w:p w:rsidR="00BA72E0" w:rsidRPr="00DB2368" w:rsidRDefault="00BA72E0" w:rsidP="00BA72E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72E0" w:rsidRPr="00DB2368" w:rsidRDefault="00BA72E0" w:rsidP="00BA72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72E0" w:rsidRPr="00DB2368" w:rsidTr="006A17AD">
        <w:trPr>
          <w:trHeight w:val="375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A72E0" w:rsidRPr="00DB2368" w:rsidRDefault="00BA72E0" w:rsidP="00BA72E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2E0" w:rsidRPr="00DB2368" w:rsidRDefault="00BA72E0" w:rsidP="00BA72E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2368">
              <w:rPr>
                <w:rFonts w:ascii="Times New Roman" w:hAnsi="Times New Roman"/>
                <w:sz w:val="24"/>
                <w:szCs w:val="24"/>
              </w:rPr>
              <w:t>Признаки весны.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2E0" w:rsidRPr="00DB2368" w:rsidRDefault="00BA72E0" w:rsidP="00BA72E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2368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72E0" w:rsidRPr="00DB2368" w:rsidRDefault="00BA72E0" w:rsidP="00BA72E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72E0" w:rsidRPr="00DB2368" w:rsidRDefault="00BA72E0" w:rsidP="00BA72E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72E0" w:rsidRPr="00DB2368" w:rsidRDefault="00BA72E0" w:rsidP="00BA72E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72E0" w:rsidRPr="00DB2368" w:rsidRDefault="00BA72E0" w:rsidP="00BA72E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72E0" w:rsidRPr="00DB2368" w:rsidRDefault="00BA72E0" w:rsidP="00BA72E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BA72E0" w:rsidRPr="00DB2368" w:rsidTr="006A17AD">
        <w:trPr>
          <w:trHeight w:val="375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A72E0" w:rsidRPr="00DB2368" w:rsidRDefault="00BA72E0" w:rsidP="00BA72E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72E0" w:rsidRPr="00DB2368" w:rsidRDefault="00BA72E0" w:rsidP="00BA72E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2368">
              <w:rPr>
                <w:rFonts w:ascii="Times New Roman" w:hAnsi="Times New Roman"/>
                <w:sz w:val="24"/>
                <w:szCs w:val="24"/>
              </w:rPr>
              <w:t>Весенняя погода.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2E0" w:rsidRPr="00DB2368" w:rsidRDefault="00BA72E0" w:rsidP="00BA72E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2368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72E0" w:rsidRPr="00DB2368" w:rsidRDefault="00BA72E0" w:rsidP="00BA72E0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72E0" w:rsidRPr="00DB2368" w:rsidRDefault="00BA72E0" w:rsidP="00BA72E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72E0" w:rsidRPr="00DB2368" w:rsidRDefault="00BA72E0" w:rsidP="00BA72E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72E0" w:rsidRPr="00DB2368" w:rsidRDefault="00BA72E0" w:rsidP="00BA72E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72E0" w:rsidRPr="00DB2368" w:rsidRDefault="00BA72E0" w:rsidP="00BA72E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BA72E0" w:rsidRPr="00DB2368" w:rsidTr="006A17AD">
        <w:trPr>
          <w:trHeight w:val="375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A72E0" w:rsidRPr="00DB2368" w:rsidRDefault="00BA72E0" w:rsidP="00BA72E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2E0" w:rsidRPr="00DB2368" w:rsidRDefault="00BA72E0" w:rsidP="00BA72E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2368">
              <w:rPr>
                <w:rFonts w:ascii="Times New Roman" w:hAnsi="Times New Roman"/>
                <w:sz w:val="24"/>
                <w:szCs w:val="24"/>
              </w:rPr>
              <w:t>Весенние праздники.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2E0" w:rsidRPr="00DB2368" w:rsidRDefault="00BA72E0" w:rsidP="00BA72E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2368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72E0" w:rsidRPr="00DB2368" w:rsidRDefault="00BA72E0" w:rsidP="00BA72E0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72E0" w:rsidRPr="00DB2368" w:rsidRDefault="00BA72E0" w:rsidP="00BA72E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72E0" w:rsidRPr="00DB2368" w:rsidRDefault="00BA72E0" w:rsidP="00BA72E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72E0" w:rsidRPr="00DB2368" w:rsidRDefault="00BA72E0" w:rsidP="00BA72E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72E0" w:rsidRPr="00DB2368" w:rsidRDefault="00BA72E0" w:rsidP="00BA72E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BA72E0" w:rsidRPr="00DB2368" w:rsidTr="006A17AD">
        <w:trPr>
          <w:trHeight w:val="375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A72E0" w:rsidRPr="00DB2368" w:rsidRDefault="00BA72E0" w:rsidP="00BA72E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2E0" w:rsidRPr="00DB2368" w:rsidRDefault="00BA72E0" w:rsidP="00BA72E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2368">
              <w:rPr>
                <w:rFonts w:ascii="Times New Roman" w:hAnsi="Times New Roman"/>
                <w:sz w:val="24"/>
                <w:szCs w:val="24"/>
              </w:rPr>
              <w:t>Мое любимое время года.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2E0" w:rsidRPr="00DB2368" w:rsidRDefault="00BA72E0" w:rsidP="00BA72E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2368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2E0" w:rsidRPr="00DB2368" w:rsidRDefault="00BA72E0" w:rsidP="00BA72E0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2E0" w:rsidRPr="00DB2368" w:rsidRDefault="00BA72E0" w:rsidP="00BA72E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2E0" w:rsidRPr="00DB2368" w:rsidRDefault="00BA72E0" w:rsidP="00BA72E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2E0" w:rsidRPr="00DB2368" w:rsidRDefault="00BA72E0" w:rsidP="00BA72E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2E0" w:rsidRPr="00DB2368" w:rsidRDefault="00BA72E0" w:rsidP="00BA72E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4240F" w:rsidRPr="00DB2368" w:rsidRDefault="0084240F" w:rsidP="00F56F62">
      <w:pPr>
        <w:pStyle w:val="Default"/>
        <w:jc w:val="both"/>
        <w:rPr>
          <w:b/>
          <w:bCs/>
          <w:lang w:val="fi-FI"/>
        </w:rPr>
      </w:pPr>
    </w:p>
    <w:p w:rsidR="00E40F78" w:rsidRPr="00DB2368" w:rsidRDefault="00E40F78" w:rsidP="00F56F62">
      <w:pPr>
        <w:pStyle w:val="Default"/>
        <w:jc w:val="both"/>
        <w:rPr>
          <w:b/>
          <w:bCs/>
          <w:lang w:val="fi-FI"/>
        </w:rPr>
      </w:pPr>
    </w:p>
    <w:p w:rsidR="00E40F78" w:rsidRPr="00DB2368" w:rsidRDefault="00E40F78" w:rsidP="00E40F7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B2368">
        <w:rPr>
          <w:rFonts w:ascii="Times New Roman" w:hAnsi="Times New Roman"/>
          <w:b/>
          <w:sz w:val="24"/>
          <w:szCs w:val="24"/>
        </w:rPr>
        <w:t>Тематическое планирование</w:t>
      </w:r>
    </w:p>
    <w:p w:rsidR="00E40F78" w:rsidRPr="00DB2368" w:rsidRDefault="00E40F78" w:rsidP="00E40F7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B2368">
        <w:rPr>
          <w:rFonts w:ascii="Times New Roman" w:hAnsi="Times New Roman"/>
          <w:b/>
          <w:sz w:val="24"/>
          <w:szCs w:val="24"/>
        </w:rPr>
        <w:t>7 класс</w:t>
      </w:r>
    </w:p>
    <w:p w:rsidR="00E40F78" w:rsidRPr="00DB2368" w:rsidRDefault="00E40F78" w:rsidP="00E40F7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B2368">
        <w:rPr>
          <w:rFonts w:ascii="Times New Roman" w:hAnsi="Times New Roman"/>
          <w:b/>
          <w:sz w:val="24"/>
          <w:szCs w:val="24"/>
        </w:rPr>
        <w:t>(1 час в неделю, 34 ч.  год)</w:t>
      </w:r>
    </w:p>
    <w:p w:rsidR="00031373" w:rsidRPr="00DB2368" w:rsidRDefault="00031373" w:rsidP="00E40F7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31373" w:rsidRPr="00DB2368" w:rsidRDefault="00031373" w:rsidP="00E40F7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091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68"/>
        <w:gridCol w:w="1876"/>
        <w:gridCol w:w="709"/>
        <w:gridCol w:w="1276"/>
        <w:gridCol w:w="1275"/>
        <w:gridCol w:w="1276"/>
        <w:gridCol w:w="1276"/>
        <w:gridCol w:w="1559"/>
      </w:tblGrid>
      <w:tr w:rsidR="00031373" w:rsidRPr="00DB2368" w:rsidTr="00031373">
        <w:trPr>
          <w:trHeight w:val="300"/>
        </w:trPr>
        <w:tc>
          <w:tcPr>
            <w:tcW w:w="1668" w:type="dxa"/>
            <w:shd w:val="clear" w:color="auto" w:fill="auto"/>
            <w:noWrap/>
          </w:tcPr>
          <w:p w:rsidR="00031373" w:rsidRPr="00DB2368" w:rsidRDefault="00031373" w:rsidP="00031373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B2368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Название разделов </w:t>
            </w:r>
          </w:p>
          <w:p w:rsidR="00031373" w:rsidRPr="00DB2368" w:rsidRDefault="00031373" w:rsidP="000313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76" w:type="dxa"/>
          </w:tcPr>
          <w:p w:rsidR="00031373" w:rsidRPr="00DB2368" w:rsidRDefault="00BA72E0" w:rsidP="00031373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B2368">
              <w:rPr>
                <w:rFonts w:ascii="Times New Roman" w:eastAsia="Times New Roman" w:hAnsi="Times New Roman"/>
                <w:b/>
                <w:sz w:val="24"/>
                <w:szCs w:val="24"/>
              </w:rPr>
              <w:lastRenderedPageBreak/>
              <w:t>Тема занятий</w:t>
            </w:r>
          </w:p>
        </w:tc>
        <w:tc>
          <w:tcPr>
            <w:tcW w:w="709" w:type="dxa"/>
          </w:tcPr>
          <w:p w:rsidR="00031373" w:rsidRPr="00DB2368" w:rsidRDefault="00031373" w:rsidP="00031373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B2368">
              <w:rPr>
                <w:rFonts w:ascii="Times New Roman" w:eastAsia="Times New Roman" w:hAnsi="Times New Roman"/>
                <w:b/>
                <w:sz w:val="24"/>
                <w:szCs w:val="24"/>
              </w:rPr>
              <w:t>Кол-во часо</w:t>
            </w:r>
            <w:r w:rsidRPr="00DB2368">
              <w:rPr>
                <w:rFonts w:ascii="Times New Roman" w:eastAsia="Times New Roman" w:hAnsi="Times New Roman"/>
                <w:b/>
                <w:sz w:val="24"/>
                <w:szCs w:val="24"/>
              </w:rPr>
              <w:lastRenderedPageBreak/>
              <w:t>в</w:t>
            </w:r>
          </w:p>
        </w:tc>
        <w:tc>
          <w:tcPr>
            <w:tcW w:w="1276" w:type="dxa"/>
            <w:shd w:val="clear" w:color="auto" w:fill="auto"/>
          </w:tcPr>
          <w:p w:rsidR="00031373" w:rsidRPr="00DB2368" w:rsidRDefault="00031373" w:rsidP="00031373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B2368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ЦОР</w:t>
            </w:r>
          </w:p>
          <w:p w:rsidR="00031373" w:rsidRPr="00DB2368" w:rsidRDefault="00031373" w:rsidP="00031373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B2368">
              <w:rPr>
                <w:rFonts w:ascii="Times New Roman" w:hAnsi="Times New Roman"/>
                <w:b/>
                <w:sz w:val="24"/>
                <w:szCs w:val="24"/>
              </w:rPr>
              <w:t>ЭОР</w:t>
            </w:r>
          </w:p>
        </w:tc>
        <w:tc>
          <w:tcPr>
            <w:tcW w:w="3827" w:type="dxa"/>
            <w:gridSpan w:val="3"/>
          </w:tcPr>
          <w:p w:rsidR="00031373" w:rsidRPr="00DB2368" w:rsidRDefault="00031373" w:rsidP="00031373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B2368">
              <w:rPr>
                <w:rFonts w:ascii="Times New Roman" w:eastAsia="Times New Roman" w:hAnsi="Times New Roman"/>
                <w:b/>
                <w:sz w:val="24"/>
                <w:szCs w:val="24"/>
              </w:rPr>
              <w:t>Планируемые результаты</w:t>
            </w:r>
          </w:p>
        </w:tc>
        <w:tc>
          <w:tcPr>
            <w:tcW w:w="1559" w:type="dxa"/>
          </w:tcPr>
          <w:p w:rsidR="00031373" w:rsidRPr="00DB2368" w:rsidRDefault="00031373" w:rsidP="000313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B2368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Воспитательный потенциал </w:t>
            </w:r>
            <w:r w:rsidRPr="00DB2368">
              <w:rPr>
                <w:rFonts w:ascii="Times New Roman" w:eastAsia="Times New Roman" w:hAnsi="Times New Roman"/>
                <w:b/>
                <w:sz w:val="24"/>
                <w:szCs w:val="24"/>
              </w:rPr>
              <w:lastRenderedPageBreak/>
              <w:t>учебного предмета</w:t>
            </w:r>
          </w:p>
        </w:tc>
      </w:tr>
      <w:tr w:rsidR="00031373" w:rsidRPr="00DB2368" w:rsidTr="00031373">
        <w:trPr>
          <w:trHeight w:val="300"/>
        </w:trPr>
        <w:tc>
          <w:tcPr>
            <w:tcW w:w="1668" w:type="dxa"/>
            <w:shd w:val="clear" w:color="auto" w:fill="auto"/>
            <w:noWrap/>
          </w:tcPr>
          <w:p w:rsidR="00031373" w:rsidRPr="00DB2368" w:rsidRDefault="00031373" w:rsidP="000313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76" w:type="dxa"/>
          </w:tcPr>
          <w:p w:rsidR="00031373" w:rsidRPr="00DB2368" w:rsidRDefault="00031373" w:rsidP="0003137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031373" w:rsidRPr="00DB2368" w:rsidRDefault="00031373" w:rsidP="0003137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031373" w:rsidRPr="00DB2368" w:rsidRDefault="00031373" w:rsidP="000313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031373" w:rsidRPr="00DB2368" w:rsidRDefault="00031373" w:rsidP="00031373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B2368">
              <w:rPr>
                <w:rFonts w:ascii="Times New Roman" w:eastAsia="Times New Roman" w:hAnsi="Times New Roman"/>
                <w:b/>
                <w:sz w:val="24"/>
                <w:szCs w:val="24"/>
              </w:rPr>
              <w:t>предметные</w:t>
            </w:r>
          </w:p>
        </w:tc>
        <w:tc>
          <w:tcPr>
            <w:tcW w:w="1276" w:type="dxa"/>
            <w:shd w:val="clear" w:color="auto" w:fill="auto"/>
            <w:noWrap/>
          </w:tcPr>
          <w:p w:rsidR="00031373" w:rsidRPr="00DB2368" w:rsidRDefault="00031373" w:rsidP="00031373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spellStart"/>
            <w:r w:rsidRPr="00DB2368">
              <w:rPr>
                <w:rFonts w:ascii="Times New Roman" w:eastAsia="Times New Roman" w:hAnsi="Times New Roman"/>
                <w:b/>
                <w:sz w:val="24"/>
                <w:szCs w:val="24"/>
              </w:rPr>
              <w:t>метапредметные</w:t>
            </w:r>
            <w:proofErr w:type="spellEnd"/>
          </w:p>
        </w:tc>
        <w:tc>
          <w:tcPr>
            <w:tcW w:w="1276" w:type="dxa"/>
            <w:shd w:val="clear" w:color="auto" w:fill="auto"/>
            <w:noWrap/>
          </w:tcPr>
          <w:p w:rsidR="00031373" w:rsidRPr="00DB2368" w:rsidRDefault="00031373" w:rsidP="00031373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B2368">
              <w:rPr>
                <w:rFonts w:ascii="Times New Roman" w:eastAsia="Times New Roman" w:hAnsi="Times New Roman"/>
                <w:b/>
                <w:sz w:val="24"/>
                <w:szCs w:val="24"/>
              </w:rPr>
              <w:t>личностные</w:t>
            </w:r>
          </w:p>
        </w:tc>
        <w:tc>
          <w:tcPr>
            <w:tcW w:w="1559" w:type="dxa"/>
          </w:tcPr>
          <w:p w:rsidR="00031373" w:rsidRPr="00DB2368" w:rsidRDefault="00031373" w:rsidP="000313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31373" w:rsidRPr="00DB2368" w:rsidTr="00031373">
        <w:trPr>
          <w:trHeight w:val="300"/>
        </w:trPr>
        <w:tc>
          <w:tcPr>
            <w:tcW w:w="1668" w:type="dxa"/>
            <w:shd w:val="clear" w:color="auto" w:fill="auto"/>
            <w:noWrap/>
            <w:hideMark/>
          </w:tcPr>
          <w:p w:rsidR="00031373" w:rsidRPr="00DB2368" w:rsidRDefault="00031373" w:rsidP="000313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DB23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Летние каникулы</w:t>
            </w:r>
            <w:r w:rsidRPr="00DB236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.</w:t>
            </w:r>
            <w:r w:rsidRPr="00DB23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  <w:tc>
          <w:tcPr>
            <w:tcW w:w="1876" w:type="dxa"/>
          </w:tcPr>
          <w:p w:rsidR="00031373" w:rsidRPr="00DB2368" w:rsidRDefault="00031373" w:rsidP="00031373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B23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Повторение</w:t>
            </w:r>
            <w:r w:rsidRPr="00DB236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.</w:t>
            </w:r>
            <w:r w:rsidRPr="00DB23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Расскажи о</w:t>
            </w:r>
            <w:r w:rsidRPr="00DB236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себе. </w:t>
            </w:r>
          </w:p>
        </w:tc>
        <w:tc>
          <w:tcPr>
            <w:tcW w:w="709" w:type="dxa"/>
          </w:tcPr>
          <w:p w:rsidR="00031373" w:rsidRPr="00DB2368" w:rsidRDefault="00031373" w:rsidP="0003137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2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031373" w:rsidRPr="00DB2368" w:rsidRDefault="00682281" w:rsidP="000313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14" w:history="1">
              <w:r w:rsidR="00031373" w:rsidRPr="00DB2368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http://kipina.rkperiodika.ru/</w:t>
              </w:r>
            </w:hyperlink>
          </w:p>
          <w:p w:rsidR="00031373" w:rsidRPr="00DB2368" w:rsidRDefault="00682281" w:rsidP="0003137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hyperlink r:id="rId15" w:history="1">
              <w:r w:rsidR="00031373" w:rsidRPr="00DB2368">
                <w:rPr>
                  <w:rFonts w:ascii="Times New Roman" w:eastAsia="Times New Roman" w:hAnsi="Times New Roman"/>
                  <w:color w:val="0000FF"/>
                  <w:sz w:val="24"/>
                  <w:szCs w:val="24"/>
                  <w:u w:val="single"/>
                  <w:lang w:val="fi-FI" w:eastAsia="ru-RU"/>
                </w:rPr>
                <w:t>http</w:t>
              </w:r>
              <w:r w:rsidR="00031373" w:rsidRPr="00DB2368">
                <w:rPr>
                  <w:rFonts w:ascii="Times New Roman" w:eastAsia="Times New Roman" w:hAnsi="Times New Roman"/>
                  <w:color w:val="0000FF"/>
                  <w:sz w:val="24"/>
                  <w:szCs w:val="24"/>
                  <w:u w:val="single"/>
                  <w:lang w:eastAsia="ru-RU"/>
                </w:rPr>
                <w:t>://</w:t>
              </w:r>
              <w:r w:rsidR="00031373" w:rsidRPr="00DB2368">
                <w:rPr>
                  <w:rFonts w:ascii="Times New Roman" w:eastAsia="Times New Roman" w:hAnsi="Times New Roman"/>
                  <w:color w:val="0000FF"/>
                  <w:sz w:val="24"/>
                  <w:szCs w:val="24"/>
                  <w:u w:val="single"/>
                  <w:lang w:val="fi-FI" w:eastAsia="ru-RU"/>
                </w:rPr>
                <w:t>www</w:t>
              </w:r>
              <w:r w:rsidR="00031373" w:rsidRPr="00DB2368">
                <w:rPr>
                  <w:rFonts w:ascii="Times New Roman" w:eastAsia="Times New Roman" w:hAnsi="Times New Roman"/>
                  <w:color w:val="0000FF"/>
                  <w:sz w:val="24"/>
                  <w:szCs w:val="24"/>
                  <w:u w:val="single"/>
                  <w:lang w:eastAsia="ru-RU"/>
                </w:rPr>
                <w:t>.</w:t>
              </w:r>
              <w:r w:rsidR="00031373" w:rsidRPr="00DB2368">
                <w:rPr>
                  <w:rFonts w:ascii="Times New Roman" w:eastAsia="Times New Roman" w:hAnsi="Times New Roman"/>
                  <w:color w:val="0000FF"/>
                  <w:sz w:val="24"/>
                  <w:szCs w:val="24"/>
                  <w:u w:val="single"/>
                  <w:lang w:val="fi-FI" w:eastAsia="ru-RU"/>
                </w:rPr>
                <w:t>google</w:t>
              </w:r>
              <w:r w:rsidR="00031373" w:rsidRPr="00DB2368">
                <w:rPr>
                  <w:rFonts w:ascii="Times New Roman" w:eastAsia="Times New Roman" w:hAnsi="Times New Roman"/>
                  <w:color w:val="0000FF"/>
                  <w:sz w:val="24"/>
                  <w:szCs w:val="24"/>
                  <w:u w:val="single"/>
                  <w:lang w:eastAsia="ru-RU"/>
                </w:rPr>
                <w:t>.</w:t>
              </w:r>
              <w:r w:rsidR="00031373" w:rsidRPr="00DB2368">
                <w:rPr>
                  <w:rFonts w:ascii="Times New Roman" w:eastAsia="Times New Roman" w:hAnsi="Times New Roman"/>
                  <w:color w:val="0000FF"/>
                  <w:sz w:val="24"/>
                  <w:szCs w:val="24"/>
                  <w:u w:val="single"/>
                  <w:lang w:val="fi-FI" w:eastAsia="ru-RU"/>
                </w:rPr>
                <w:t>fi</w:t>
              </w:r>
              <w:r w:rsidR="00031373" w:rsidRPr="00DB2368">
                <w:rPr>
                  <w:rFonts w:ascii="Times New Roman" w:eastAsia="Times New Roman" w:hAnsi="Times New Roman"/>
                  <w:color w:val="0000FF"/>
                  <w:sz w:val="24"/>
                  <w:szCs w:val="24"/>
                  <w:u w:val="single"/>
                  <w:lang w:eastAsia="ru-RU"/>
                </w:rPr>
                <w:t>/</w:t>
              </w:r>
            </w:hyperlink>
          </w:p>
          <w:p w:rsidR="00031373" w:rsidRPr="00DB2368" w:rsidRDefault="00682281" w:rsidP="0003137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hyperlink r:id="rId16" w:history="1">
              <w:r w:rsidR="00031373" w:rsidRPr="00DB2368">
                <w:rPr>
                  <w:rFonts w:ascii="Times New Roman" w:eastAsia="Times New Roman" w:hAnsi="Times New Roman"/>
                  <w:color w:val="0000FF"/>
                  <w:sz w:val="24"/>
                  <w:szCs w:val="24"/>
                  <w:u w:val="single"/>
                  <w:lang w:eastAsia="ru-RU"/>
                </w:rPr>
                <w:t>http://www.euro-languages.net/finland/</w:t>
              </w:r>
            </w:hyperlink>
            <w:r w:rsidR="00031373" w:rsidRPr="00DB2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031373" w:rsidRPr="00DB2368" w:rsidRDefault="00682281" w:rsidP="00031373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hyperlink r:id="rId17" w:history="1">
              <w:r w:rsidR="00031373" w:rsidRPr="00DB2368">
                <w:rPr>
                  <w:rFonts w:ascii="Times New Roman" w:eastAsia="Times New Roman" w:hAnsi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http</w:t>
              </w:r>
              <w:r w:rsidR="00031373" w:rsidRPr="00DB2368">
                <w:rPr>
                  <w:rFonts w:ascii="Times New Roman" w:eastAsia="Times New Roman" w:hAnsi="Times New Roman"/>
                  <w:color w:val="0000FF"/>
                  <w:sz w:val="24"/>
                  <w:szCs w:val="24"/>
                  <w:u w:val="single"/>
                  <w:lang w:eastAsia="ru-RU"/>
                </w:rPr>
                <w:t>://</w:t>
              </w:r>
              <w:r w:rsidR="00031373" w:rsidRPr="00DB2368">
                <w:rPr>
                  <w:rFonts w:ascii="Times New Roman" w:eastAsia="Times New Roman" w:hAnsi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sc</w:t>
              </w:r>
              <w:r w:rsidR="00031373" w:rsidRPr="00DB2368">
                <w:rPr>
                  <w:rFonts w:ascii="Times New Roman" w:eastAsia="Times New Roman" w:hAnsi="Times New Roman"/>
                  <w:color w:val="0000FF"/>
                  <w:sz w:val="24"/>
                  <w:szCs w:val="24"/>
                  <w:u w:val="single"/>
                  <w:lang w:eastAsia="ru-RU"/>
                </w:rPr>
                <w:t>.</w:t>
              </w:r>
              <w:proofErr w:type="spellStart"/>
              <w:r w:rsidR="00031373" w:rsidRPr="00DB2368">
                <w:rPr>
                  <w:rFonts w:ascii="Times New Roman" w:eastAsia="Times New Roman" w:hAnsi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karelia</w:t>
              </w:r>
              <w:proofErr w:type="spellEnd"/>
              <w:r w:rsidR="00031373" w:rsidRPr="00DB2368">
                <w:rPr>
                  <w:rFonts w:ascii="Times New Roman" w:eastAsia="Times New Roman" w:hAnsi="Times New Roman"/>
                  <w:color w:val="0000FF"/>
                  <w:sz w:val="24"/>
                  <w:szCs w:val="24"/>
                  <w:u w:val="single"/>
                  <w:lang w:eastAsia="ru-RU"/>
                </w:rPr>
                <w:t>/</w:t>
              </w:r>
              <w:proofErr w:type="spellStart"/>
              <w:r w:rsidR="00031373" w:rsidRPr="00DB2368">
                <w:rPr>
                  <w:rFonts w:ascii="Times New Roman" w:eastAsia="Times New Roman" w:hAnsi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ru</w:t>
              </w:r>
              <w:proofErr w:type="spellEnd"/>
            </w:hyperlink>
          </w:p>
        </w:tc>
        <w:tc>
          <w:tcPr>
            <w:tcW w:w="1275" w:type="dxa"/>
            <w:vMerge w:val="restart"/>
          </w:tcPr>
          <w:p w:rsidR="00031373" w:rsidRPr="00DB2368" w:rsidRDefault="00031373" w:rsidP="00031373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2368">
              <w:rPr>
                <w:rFonts w:ascii="Times New Roman" w:eastAsia="Times New Roman" w:hAnsi="Times New Roman"/>
                <w:sz w:val="24"/>
                <w:szCs w:val="24"/>
              </w:rPr>
              <w:t>Воспринимать простые финские фразы на слух,</w:t>
            </w:r>
            <w:r w:rsidRPr="00DB2368">
              <w:rPr>
                <w:rFonts w:ascii="Times New Roman" w:eastAsia="Times New Roman" w:hAnsi="Times New Roman"/>
                <w:sz w:val="24"/>
                <w:szCs w:val="24"/>
              </w:rPr>
              <w:br/>
              <w:t>распознавать и употреблять в речи основную коммуникативную фразу. Уметь пользоваться основными коммуникативными типами речи: описанием, характеристикой</w:t>
            </w:r>
          </w:p>
          <w:p w:rsidR="00031373" w:rsidRPr="00DB2368" w:rsidRDefault="00031373" w:rsidP="00031373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2368">
              <w:rPr>
                <w:rFonts w:ascii="Times New Roman" w:eastAsia="Times New Roman" w:hAnsi="Times New Roman"/>
                <w:sz w:val="24"/>
                <w:szCs w:val="24"/>
              </w:rPr>
              <w:br/>
            </w:r>
          </w:p>
        </w:tc>
        <w:tc>
          <w:tcPr>
            <w:tcW w:w="1276" w:type="dxa"/>
            <w:vMerge w:val="restart"/>
            <w:shd w:val="clear" w:color="auto" w:fill="auto"/>
            <w:noWrap/>
            <w:hideMark/>
          </w:tcPr>
          <w:p w:rsidR="00031373" w:rsidRPr="00DB2368" w:rsidRDefault="00031373" w:rsidP="000313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B23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Развитие коммуникативных способностей школьника, умения выбирать адекватные языковые и речевые средства для успешного решения элементарной коммуникативной задачи.</w:t>
            </w:r>
          </w:p>
        </w:tc>
        <w:tc>
          <w:tcPr>
            <w:tcW w:w="1276" w:type="dxa"/>
            <w:vMerge w:val="restart"/>
            <w:shd w:val="clear" w:color="auto" w:fill="auto"/>
            <w:noWrap/>
            <w:hideMark/>
          </w:tcPr>
          <w:p w:rsidR="00031373" w:rsidRPr="00DB2368" w:rsidRDefault="00031373" w:rsidP="000313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B23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Развитие познавательной сферы школьника; формирование мотивации к изучению языка.</w:t>
            </w:r>
          </w:p>
          <w:p w:rsidR="00031373" w:rsidRPr="00DB2368" w:rsidRDefault="00031373" w:rsidP="000313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B2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Осознание языка, в том числе иностранного, как основного средства общения между людьми</w:t>
            </w:r>
          </w:p>
        </w:tc>
        <w:tc>
          <w:tcPr>
            <w:tcW w:w="1559" w:type="dxa"/>
            <w:vMerge w:val="restart"/>
          </w:tcPr>
          <w:p w:rsidR="00031373" w:rsidRPr="00DB2368" w:rsidRDefault="00031373" w:rsidP="00031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031373" w:rsidRPr="00DB2368" w:rsidRDefault="00031373" w:rsidP="0003137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2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1,3,4,5,10</w:t>
            </w:r>
          </w:p>
        </w:tc>
      </w:tr>
      <w:tr w:rsidR="00031373" w:rsidRPr="00DB2368" w:rsidTr="00031373">
        <w:trPr>
          <w:trHeight w:val="300"/>
        </w:trPr>
        <w:tc>
          <w:tcPr>
            <w:tcW w:w="1668" w:type="dxa"/>
            <w:shd w:val="clear" w:color="auto" w:fill="auto"/>
            <w:noWrap/>
            <w:hideMark/>
          </w:tcPr>
          <w:p w:rsidR="00031373" w:rsidRPr="00DB2368" w:rsidRDefault="00031373" w:rsidP="000313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B23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76" w:type="dxa"/>
          </w:tcPr>
          <w:p w:rsidR="00031373" w:rsidRPr="00DB2368" w:rsidRDefault="00031373" w:rsidP="00031373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B23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Расскажи о</w:t>
            </w:r>
            <w:r w:rsidRPr="00DB236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себе. </w:t>
            </w:r>
          </w:p>
        </w:tc>
        <w:tc>
          <w:tcPr>
            <w:tcW w:w="709" w:type="dxa"/>
          </w:tcPr>
          <w:p w:rsidR="00031373" w:rsidRPr="00DB2368" w:rsidRDefault="00031373" w:rsidP="0003137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2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vMerge/>
            <w:shd w:val="clear" w:color="auto" w:fill="auto"/>
          </w:tcPr>
          <w:p w:rsidR="00031373" w:rsidRPr="00DB2368" w:rsidRDefault="00031373" w:rsidP="00031373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031373" w:rsidRPr="00DB2368" w:rsidRDefault="00031373" w:rsidP="00031373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auto"/>
            <w:noWrap/>
          </w:tcPr>
          <w:p w:rsidR="00031373" w:rsidRPr="00DB2368" w:rsidRDefault="00031373" w:rsidP="000313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noWrap/>
          </w:tcPr>
          <w:p w:rsidR="00031373" w:rsidRPr="00DB2368" w:rsidRDefault="00031373" w:rsidP="000313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</w:tcPr>
          <w:p w:rsidR="00031373" w:rsidRPr="00DB2368" w:rsidRDefault="00031373" w:rsidP="000313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31373" w:rsidRPr="00DB2368" w:rsidTr="00031373">
        <w:trPr>
          <w:trHeight w:val="300"/>
        </w:trPr>
        <w:tc>
          <w:tcPr>
            <w:tcW w:w="1668" w:type="dxa"/>
            <w:shd w:val="clear" w:color="auto" w:fill="auto"/>
            <w:hideMark/>
          </w:tcPr>
          <w:p w:rsidR="00031373" w:rsidRPr="00DB2368" w:rsidRDefault="00031373" w:rsidP="000313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876" w:type="dxa"/>
          </w:tcPr>
          <w:p w:rsidR="00031373" w:rsidRPr="00DB2368" w:rsidRDefault="00031373" w:rsidP="00031373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B23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Спряжение глаголов</w:t>
            </w:r>
            <w:r w:rsidRPr="00DB236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. </w:t>
            </w:r>
          </w:p>
        </w:tc>
        <w:tc>
          <w:tcPr>
            <w:tcW w:w="709" w:type="dxa"/>
          </w:tcPr>
          <w:p w:rsidR="00031373" w:rsidRPr="00DB2368" w:rsidRDefault="00031373" w:rsidP="0003137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2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vMerge/>
            <w:shd w:val="clear" w:color="auto" w:fill="auto"/>
          </w:tcPr>
          <w:p w:rsidR="00031373" w:rsidRPr="00DB2368" w:rsidRDefault="00031373" w:rsidP="00031373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031373" w:rsidRPr="00DB2368" w:rsidRDefault="00031373" w:rsidP="00031373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auto"/>
            <w:hideMark/>
          </w:tcPr>
          <w:p w:rsidR="00031373" w:rsidRPr="00DB2368" w:rsidRDefault="00031373" w:rsidP="0003137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hideMark/>
          </w:tcPr>
          <w:p w:rsidR="00031373" w:rsidRPr="00DB2368" w:rsidRDefault="00031373" w:rsidP="0003137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 w:val="restart"/>
          </w:tcPr>
          <w:p w:rsidR="00031373" w:rsidRPr="00DB2368" w:rsidRDefault="00031373" w:rsidP="00031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31373" w:rsidRPr="00DB2368" w:rsidTr="00031373">
        <w:trPr>
          <w:trHeight w:val="300"/>
        </w:trPr>
        <w:tc>
          <w:tcPr>
            <w:tcW w:w="1668" w:type="dxa"/>
            <w:shd w:val="clear" w:color="auto" w:fill="auto"/>
            <w:noWrap/>
            <w:hideMark/>
          </w:tcPr>
          <w:p w:rsidR="00031373" w:rsidRPr="00DB2368" w:rsidRDefault="00031373" w:rsidP="000313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B23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76" w:type="dxa"/>
          </w:tcPr>
          <w:p w:rsidR="00031373" w:rsidRPr="00DB2368" w:rsidRDefault="00031373" w:rsidP="00031373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B236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Введение лексики по теме «Летние каникулы».</w:t>
            </w:r>
          </w:p>
        </w:tc>
        <w:tc>
          <w:tcPr>
            <w:tcW w:w="709" w:type="dxa"/>
          </w:tcPr>
          <w:p w:rsidR="00031373" w:rsidRPr="00DB2368" w:rsidRDefault="00031373" w:rsidP="0003137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2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vMerge/>
            <w:shd w:val="clear" w:color="auto" w:fill="auto"/>
          </w:tcPr>
          <w:p w:rsidR="00031373" w:rsidRPr="00DB2368" w:rsidRDefault="00031373" w:rsidP="00031373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031373" w:rsidRPr="00DB2368" w:rsidRDefault="00031373" w:rsidP="00031373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031373" w:rsidRPr="00DB2368" w:rsidRDefault="00031373" w:rsidP="0003137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noWrap/>
          </w:tcPr>
          <w:p w:rsidR="00031373" w:rsidRPr="00DB2368" w:rsidRDefault="00031373" w:rsidP="0003137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</w:tcPr>
          <w:p w:rsidR="00031373" w:rsidRPr="00DB2368" w:rsidRDefault="00031373" w:rsidP="0003137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31373" w:rsidRPr="00DB2368" w:rsidTr="00031373">
        <w:trPr>
          <w:trHeight w:val="300"/>
        </w:trPr>
        <w:tc>
          <w:tcPr>
            <w:tcW w:w="1668" w:type="dxa"/>
            <w:shd w:val="clear" w:color="auto" w:fill="auto"/>
            <w:noWrap/>
            <w:hideMark/>
          </w:tcPr>
          <w:p w:rsidR="00031373" w:rsidRPr="00DB2368" w:rsidRDefault="00031373" w:rsidP="000313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B23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76" w:type="dxa"/>
          </w:tcPr>
          <w:p w:rsidR="00031373" w:rsidRPr="00DB2368" w:rsidRDefault="00031373" w:rsidP="00031373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B236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Лето на даче.</w:t>
            </w:r>
          </w:p>
        </w:tc>
        <w:tc>
          <w:tcPr>
            <w:tcW w:w="709" w:type="dxa"/>
          </w:tcPr>
          <w:p w:rsidR="00031373" w:rsidRPr="00DB2368" w:rsidRDefault="00031373" w:rsidP="0003137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2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6" w:type="dxa"/>
            <w:vMerge/>
            <w:shd w:val="clear" w:color="auto" w:fill="auto"/>
          </w:tcPr>
          <w:p w:rsidR="00031373" w:rsidRPr="00DB2368" w:rsidRDefault="00031373" w:rsidP="00031373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031373" w:rsidRPr="00DB2368" w:rsidRDefault="00031373" w:rsidP="00031373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031373" w:rsidRPr="00DB2368" w:rsidRDefault="00031373" w:rsidP="0003137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031373" w:rsidRPr="00DB2368" w:rsidRDefault="00031373" w:rsidP="0003137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</w:tcPr>
          <w:p w:rsidR="00031373" w:rsidRPr="00DB2368" w:rsidRDefault="00031373" w:rsidP="0003137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31373" w:rsidRPr="00DB2368" w:rsidTr="00031373">
        <w:trPr>
          <w:trHeight w:val="300"/>
        </w:trPr>
        <w:tc>
          <w:tcPr>
            <w:tcW w:w="1668" w:type="dxa"/>
            <w:shd w:val="clear" w:color="auto" w:fill="auto"/>
            <w:noWrap/>
            <w:hideMark/>
          </w:tcPr>
          <w:p w:rsidR="00031373" w:rsidRPr="00DB2368" w:rsidRDefault="00031373" w:rsidP="000313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B23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76" w:type="dxa"/>
          </w:tcPr>
          <w:p w:rsidR="00031373" w:rsidRPr="00DB2368" w:rsidRDefault="00031373" w:rsidP="00031373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B236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Диалог «Мои летние каникулы».</w:t>
            </w:r>
          </w:p>
        </w:tc>
        <w:tc>
          <w:tcPr>
            <w:tcW w:w="709" w:type="dxa"/>
          </w:tcPr>
          <w:p w:rsidR="00031373" w:rsidRPr="00DB2368" w:rsidRDefault="00031373" w:rsidP="0003137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2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vMerge/>
            <w:shd w:val="clear" w:color="auto" w:fill="auto"/>
          </w:tcPr>
          <w:p w:rsidR="00031373" w:rsidRPr="00DB2368" w:rsidRDefault="00031373" w:rsidP="00031373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031373" w:rsidRPr="00DB2368" w:rsidRDefault="00031373" w:rsidP="00031373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031373" w:rsidRPr="00DB2368" w:rsidRDefault="00031373" w:rsidP="0003137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031373" w:rsidRPr="00DB2368" w:rsidRDefault="00031373" w:rsidP="0003137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</w:tcPr>
          <w:p w:rsidR="00031373" w:rsidRPr="00DB2368" w:rsidRDefault="00031373" w:rsidP="0003137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31373" w:rsidRPr="00DB2368" w:rsidTr="00031373">
        <w:trPr>
          <w:trHeight w:val="300"/>
        </w:trPr>
        <w:tc>
          <w:tcPr>
            <w:tcW w:w="1668" w:type="dxa"/>
            <w:shd w:val="clear" w:color="auto" w:fill="auto"/>
            <w:noWrap/>
            <w:hideMark/>
          </w:tcPr>
          <w:p w:rsidR="00031373" w:rsidRPr="00DB2368" w:rsidRDefault="00031373" w:rsidP="000313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B23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2. Мой друг.</w:t>
            </w:r>
          </w:p>
        </w:tc>
        <w:tc>
          <w:tcPr>
            <w:tcW w:w="1876" w:type="dxa"/>
          </w:tcPr>
          <w:p w:rsidR="00031373" w:rsidRPr="00DB2368" w:rsidRDefault="00031373" w:rsidP="00031373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B236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Мой лучший друг. </w:t>
            </w:r>
          </w:p>
        </w:tc>
        <w:tc>
          <w:tcPr>
            <w:tcW w:w="709" w:type="dxa"/>
          </w:tcPr>
          <w:p w:rsidR="00031373" w:rsidRPr="00DB2368" w:rsidRDefault="00031373" w:rsidP="0003137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2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6" w:type="dxa"/>
            <w:vMerge w:val="restart"/>
            <w:shd w:val="clear" w:color="auto" w:fill="auto"/>
            <w:noWrap/>
          </w:tcPr>
          <w:p w:rsidR="00031373" w:rsidRPr="00DB2368" w:rsidRDefault="00031373" w:rsidP="000313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B2368">
              <w:rPr>
                <w:rFonts w:ascii="Times New Roman" w:hAnsi="Times New Roman"/>
                <w:sz w:val="24"/>
                <w:szCs w:val="24"/>
              </w:rPr>
              <w:t>http</w:t>
            </w:r>
            <w:proofErr w:type="spellEnd"/>
            <w:r w:rsidRPr="00DB2368">
              <w:rPr>
                <w:rFonts w:ascii="Times New Roman" w:hAnsi="Times New Roman"/>
                <w:sz w:val="24"/>
                <w:szCs w:val="24"/>
              </w:rPr>
              <w:softHyphen/>
              <w:t>: //www.edu.fi/oppimateriaalit/ymmarrasuomea/</w:t>
            </w:r>
          </w:p>
          <w:p w:rsidR="00031373" w:rsidRPr="00DB2368" w:rsidRDefault="00031373" w:rsidP="0003137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031373" w:rsidRPr="00DB2368" w:rsidRDefault="00031373" w:rsidP="00031373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B2368"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  <w:t xml:space="preserve">Диск </w:t>
            </w:r>
            <w:proofErr w:type="spellStart"/>
            <w:r w:rsidRPr="00DB2368">
              <w:rPr>
                <w:rFonts w:ascii="Times New Roman" w:eastAsia="TimesNewRomanPSMT" w:hAnsi="Times New Roman"/>
                <w:sz w:val="24"/>
                <w:szCs w:val="24"/>
                <w:lang w:val="en-US" w:eastAsia="ru-RU"/>
              </w:rPr>
              <w:t>Hauskasti</w:t>
            </w:r>
            <w:proofErr w:type="spellEnd"/>
            <w:r w:rsidRPr="00DB2368"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B2368">
              <w:rPr>
                <w:rFonts w:ascii="Times New Roman" w:eastAsia="TimesNewRomanPSMT" w:hAnsi="Times New Roman"/>
                <w:sz w:val="24"/>
                <w:szCs w:val="24"/>
                <w:lang w:val="en-US" w:eastAsia="ru-RU"/>
              </w:rPr>
              <w:t>Suomea</w:t>
            </w:r>
            <w:proofErr w:type="spellEnd"/>
            <w:r w:rsidRPr="00DB2368"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  <w:t xml:space="preserve"> финский для школьников</w:t>
            </w:r>
          </w:p>
        </w:tc>
        <w:tc>
          <w:tcPr>
            <w:tcW w:w="1275" w:type="dxa"/>
            <w:vMerge w:val="restart"/>
          </w:tcPr>
          <w:p w:rsidR="00031373" w:rsidRPr="00DB2368" w:rsidRDefault="00031373" w:rsidP="00031373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2368">
              <w:rPr>
                <w:rFonts w:ascii="Times New Roman" w:eastAsia="Times New Roman" w:hAnsi="Times New Roman"/>
                <w:sz w:val="24"/>
                <w:szCs w:val="24"/>
              </w:rPr>
              <w:t>Уметь использовать в речи новые  лексические единицы, уметь читать правильно слова с новыми сочетаниями, пользоваться</w:t>
            </w:r>
            <w:r w:rsidRPr="00DB2368">
              <w:rPr>
                <w:rFonts w:ascii="Times New Roman" w:eastAsia="Times New Roman" w:hAnsi="Times New Roman"/>
                <w:sz w:val="24"/>
                <w:szCs w:val="24"/>
              </w:rPr>
              <w:br/>
              <w:t xml:space="preserve">основными коммуникативными </w:t>
            </w:r>
            <w:r w:rsidRPr="00DB2368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типами речи: описанием,</w:t>
            </w:r>
            <w:r w:rsidRPr="00DB2368">
              <w:rPr>
                <w:rFonts w:ascii="Times New Roman" w:eastAsia="Times New Roman" w:hAnsi="Times New Roman"/>
                <w:sz w:val="24"/>
                <w:szCs w:val="24"/>
              </w:rPr>
              <w:br/>
              <w:t xml:space="preserve">сообщением, рассказом. </w:t>
            </w:r>
          </w:p>
        </w:tc>
        <w:tc>
          <w:tcPr>
            <w:tcW w:w="1276" w:type="dxa"/>
            <w:vMerge w:val="restart"/>
            <w:shd w:val="clear" w:color="auto" w:fill="auto"/>
            <w:noWrap/>
            <w:hideMark/>
          </w:tcPr>
          <w:p w:rsidR="00031373" w:rsidRPr="00DB2368" w:rsidRDefault="00031373" w:rsidP="000313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B23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Развитие познавательной, эмоциональной и волевой сфер  школьника; формирование мотивации к изучению иностранного языка. Развитие коммуникативных </w:t>
            </w:r>
            <w:r w:rsidRPr="00DB23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способностей школьника, умения выбирать адекватные языковые и речевые средства для успешного решения элементарной коммуникативной задачи.</w:t>
            </w:r>
          </w:p>
        </w:tc>
        <w:tc>
          <w:tcPr>
            <w:tcW w:w="1276" w:type="dxa"/>
            <w:vMerge w:val="restart"/>
            <w:shd w:val="clear" w:color="auto" w:fill="auto"/>
            <w:hideMark/>
          </w:tcPr>
          <w:p w:rsidR="00031373" w:rsidRPr="00DB2368" w:rsidRDefault="00031373" w:rsidP="000313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B23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Осознание языка, в том числе иностранного, как основного средства</w:t>
            </w:r>
            <w:r w:rsidRPr="00DB23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br/>
              <w:t>общения между людьми.</w:t>
            </w:r>
          </w:p>
        </w:tc>
        <w:tc>
          <w:tcPr>
            <w:tcW w:w="1559" w:type="dxa"/>
            <w:vMerge w:val="restart"/>
          </w:tcPr>
          <w:p w:rsidR="00031373" w:rsidRPr="00DB2368" w:rsidRDefault="00031373" w:rsidP="00031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B23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5,6,7,9</w:t>
            </w:r>
          </w:p>
        </w:tc>
      </w:tr>
      <w:tr w:rsidR="00031373" w:rsidRPr="00DB2368" w:rsidTr="00031373">
        <w:trPr>
          <w:trHeight w:val="300"/>
        </w:trPr>
        <w:tc>
          <w:tcPr>
            <w:tcW w:w="1668" w:type="dxa"/>
            <w:shd w:val="clear" w:color="auto" w:fill="auto"/>
            <w:noWrap/>
            <w:hideMark/>
          </w:tcPr>
          <w:p w:rsidR="00031373" w:rsidRPr="00DB2368" w:rsidRDefault="00031373" w:rsidP="00031373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DB2368"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76" w:type="dxa"/>
          </w:tcPr>
          <w:p w:rsidR="00031373" w:rsidRPr="00DB2368" w:rsidRDefault="00031373" w:rsidP="00031373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B236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Склонение личных местоимений. </w:t>
            </w:r>
            <w:proofErr w:type="gramStart"/>
            <w:r w:rsidRPr="00DB236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Вопросы:  чей, чья, чьё?</w:t>
            </w:r>
            <w:proofErr w:type="gramEnd"/>
          </w:p>
        </w:tc>
        <w:tc>
          <w:tcPr>
            <w:tcW w:w="709" w:type="dxa"/>
          </w:tcPr>
          <w:p w:rsidR="00031373" w:rsidRPr="00DB2368" w:rsidRDefault="00031373" w:rsidP="0003137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2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6" w:type="dxa"/>
            <w:vMerge/>
            <w:shd w:val="clear" w:color="auto" w:fill="auto"/>
          </w:tcPr>
          <w:p w:rsidR="00031373" w:rsidRPr="00DB2368" w:rsidRDefault="00031373" w:rsidP="00031373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031373" w:rsidRPr="00DB2368" w:rsidRDefault="00031373" w:rsidP="00031373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auto"/>
            <w:noWrap/>
          </w:tcPr>
          <w:p w:rsidR="00031373" w:rsidRPr="00DB2368" w:rsidRDefault="00031373" w:rsidP="000313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031373" w:rsidRPr="00DB2368" w:rsidRDefault="00031373" w:rsidP="000313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</w:tcPr>
          <w:p w:rsidR="00031373" w:rsidRPr="00DB2368" w:rsidRDefault="00031373" w:rsidP="000313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31373" w:rsidRPr="00DB2368" w:rsidTr="00031373">
        <w:trPr>
          <w:trHeight w:val="300"/>
        </w:trPr>
        <w:tc>
          <w:tcPr>
            <w:tcW w:w="1668" w:type="dxa"/>
            <w:shd w:val="clear" w:color="auto" w:fill="auto"/>
            <w:noWrap/>
            <w:hideMark/>
          </w:tcPr>
          <w:p w:rsidR="00031373" w:rsidRPr="00DB2368" w:rsidRDefault="00031373" w:rsidP="00031373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DB2368"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76" w:type="dxa"/>
          </w:tcPr>
          <w:p w:rsidR="00031373" w:rsidRPr="00DB2368" w:rsidRDefault="00031373" w:rsidP="00031373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B236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Внешность человека. Вопрос: у кого?</w:t>
            </w:r>
          </w:p>
        </w:tc>
        <w:tc>
          <w:tcPr>
            <w:tcW w:w="709" w:type="dxa"/>
          </w:tcPr>
          <w:p w:rsidR="00031373" w:rsidRPr="00DB2368" w:rsidRDefault="00031373" w:rsidP="0003137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2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76" w:type="dxa"/>
            <w:vMerge/>
            <w:shd w:val="clear" w:color="auto" w:fill="auto"/>
          </w:tcPr>
          <w:p w:rsidR="00031373" w:rsidRPr="00DB2368" w:rsidRDefault="00031373" w:rsidP="00031373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031373" w:rsidRPr="00DB2368" w:rsidRDefault="00031373" w:rsidP="00031373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auto"/>
            <w:noWrap/>
          </w:tcPr>
          <w:p w:rsidR="00031373" w:rsidRPr="00DB2368" w:rsidRDefault="00031373" w:rsidP="000313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031373" w:rsidRPr="00DB2368" w:rsidRDefault="00031373" w:rsidP="000313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</w:tcPr>
          <w:p w:rsidR="00031373" w:rsidRPr="00DB2368" w:rsidRDefault="00031373" w:rsidP="000313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31373" w:rsidRPr="00DB2368" w:rsidTr="00031373">
        <w:trPr>
          <w:trHeight w:val="300"/>
        </w:trPr>
        <w:tc>
          <w:tcPr>
            <w:tcW w:w="1668" w:type="dxa"/>
            <w:shd w:val="clear" w:color="auto" w:fill="auto"/>
            <w:noWrap/>
            <w:hideMark/>
          </w:tcPr>
          <w:p w:rsidR="00031373" w:rsidRPr="00DB2368" w:rsidRDefault="00031373" w:rsidP="0003137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2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76" w:type="dxa"/>
          </w:tcPr>
          <w:p w:rsidR="00031373" w:rsidRPr="00DB2368" w:rsidRDefault="00031373" w:rsidP="00031373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B236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Введение новой лексики "Одежда".</w:t>
            </w:r>
          </w:p>
        </w:tc>
        <w:tc>
          <w:tcPr>
            <w:tcW w:w="709" w:type="dxa"/>
          </w:tcPr>
          <w:p w:rsidR="00031373" w:rsidRPr="00DB2368" w:rsidRDefault="00031373" w:rsidP="0003137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2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6" w:type="dxa"/>
            <w:vMerge/>
            <w:shd w:val="clear" w:color="auto" w:fill="auto"/>
            <w:noWrap/>
          </w:tcPr>
          <w:p w:rsidR="00031373" w:rsidRPr="00DB2368" w:rsidRDefault="00031373" w:rsidP="00031373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031373" w:rsidRPr="00DB2368" w:rsidRDefault="00031373" w:rsidP="00031373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031373" w:rsidRPr="00DB2368" w:rsidRDefault="00031373" w:rsidP="0003137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031373" w:rsidRPr="00DB2368" w:rsidRDefault="00031373" w:rsidP="000313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</w:tcPr>
          <w:p w:rsidR="00031373" w:rsidRPr="00DB2368" w:rsidRDefault="00031373" w:rsidP="000313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31373" w:rsidRPr="00DB2368" w:rsidTr="00031373">
        <w:trPr>
          <w:trHeight w:val="300"/>
        </w:trPr>
        <w:tc>
          <w:tcPr>
            <w:tcW w:w="1668" w:type="dxa"/>
            <w:shd w:val="clear" w:color="auto" w:fill="auto"/>
            <w:noWrap/>
            <w:hideMark/>
          </w:tcPr>
          <w:p w:rsidR="00031373" w:rsidRPr="00DB2368" w:rsidRDefault="00031373" w:rsidP="00031373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DB2368"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76" w:type="dxa"/>
          </w:tcPr>
          <w:p w:rsidR="00031373" w:rsidRPr="00DB2368" w:rsidRDefault="00031373" w:rsidP="00031373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B236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Описание внешности человека по картинкам.</w:t>
            </w:r>
          </w:p>
        </w:tc>
        <w:tc>
          <w:tcPr>
            <w:tcW w:w="709" w:type="dxa"/>
          </w:tcPr>
          <w:p w:rsidR="00031373" w:rsidRPr="00DB2368" w:rsidRDefault="00031373" w:rsidP="0003137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2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76" w:type="dxa"/>
            <w:vMerge/>
            <w:shd w:val="clear" w:color="auto" w:fill="auto"/>
            <w:noWrap/>
          </w:tcPr>
          <w:p w:rsidR="00031373" w:rsidRPr="00DB2368" w:rsidRDefault="00031373" w:rsidP="00031373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031373" w:rsidRPr="00DB2368" w:rsidRDefault="00031373" w:rsidP="00031373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031373" w:rsidRPr="00DB2368" w:rsidRDefault="00031373" w:rsidP="0003137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031373" w:rsidRPr="00DB2368" w:rsidRDefault="00031373" w:rsidP="000313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</w:tcPr>
          <w:p w:rsidR="00031373" w:rsidRPr="00DB2368" w:rsidRDefault="00031373" w:rsidP="000313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31373" w:rsidRPr="00DB2368" w:rsidTr="00031373">
        <w:trPr>
          <w:trHeight w:val="300"/>
        </w:trPr>
        <w:tc>
          <w:tcPr>
            <w:tcW w:w="1668" w:type="dxa"/>
            <w:shd w:val="clear" w:color="auto" w:fill="auto"/>
            <w:noWrap/>
            <w:hideMark/>
          </w:tcPr>
          <w:p w:rsidR="00031373" w:rsidRPr="00DB2368" w:rsidRDefault="00031373" w:rsidP="00031373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DB2368"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876" w:type="dxa"/>
          </w:tcPr>
          <w:p w:rsidR="00031373" w:rsidRPr="00DB2368" w:rsidRDefault="00DB2368" w:rsidP="00031373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Работа с текстом «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Микко</w:t>
            </w:r>
            <w:proofErr w:type="spellEnd"/>
            <w:r w:rsidR="00031373" w:rsidRPr="00DB236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». </w:t>
            </w:r>
          </w:p>
        </w:tc>
        <w:tc>
          <w:tcPr>
            <w:tcW w:w="709" w:type="dxa"/>
          </w:tcPr>
          <w:p w:rsidR="00031373" w:rsidRPr="00DB2368" w:rsidRDefault="00031373" w:rsidP="0003137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2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vMerge/>
            <w:shd w:val="clear" w:color="auto" w:fill="auto"/>
            <w:noWrap/>
          </w:tcPr>
          <w:p w:rsidR="00031373" w:rsidRPr="00DB2368" w:rsidRDefault="00031373" w:rsidP="00031373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031373" w:rsidRPr="00DB2368" w:rsidRDefault="00031373" w:rsidP="00031373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auto"/>
            <w:noWrap/>
          </w:tcPr>
          <w:p w:rsidR="00031373" w:rsidRPr="00DB2368" w:rsidRDefault="00031373" w:rsidP="000313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031373" w:rsidRPr="00DB2368" w:rsidRDefault="00031373" w:rsidP="000313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</w:tcPr>
          <w:p w:rsidR="00031373" w:rsidRPr="00DB2368" w:rsidRDefault="00031373" w:rsidP="000313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31373" w:rsidRPr="00DB2368" w:rsidTr="00031373">
        <w:trPr>
          <w:trHeight w:val="300"/>
        </w:trPr>
        <w:tc>
          <w:tcPr>
            <w:tcW w:w="1668" w:type="dxa"/>
            <w:shd w:val="clear" w:color="auto" w:fill="auto"/>
            <w:noWrap/>
            <w:hideMark/>
          </w:tcPr>
          <w:p w:rsidR="00031373" w:rsidRPr="00DB2368" w:rsidRDefault="00031373" w:rsidP="00031373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DB2368"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876" w:type="dxa"/>
          </w:tcPr>
          <w:p w:rsidR="00031373" w:rsidRPr="00DB2368" w:rsidRDefault="00031373" w:rsidP="00031373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B236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Фото моего друга.</w:t>
            </w:r>
          </w:p>
        </w:tc>
        <w:tc>
          <w:tcPr>
            <w:tcW w:w="709" w:type="dxa"/>
          </w:tcPr>
          <w:p w:rsidR="00031373" w:rsidRPr="00DB2368" w:rsidRDefault="00031373" w:rsidP="0003137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2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76" w:type="dxa"/>
            <w:vMerge/>
            <w:shd w:val="clear" w:color="auto" w:fill="auto"/>
            <w:noWrap/>
          </w:tcPr>
          <w:p w:rsidR="00031373" w:rsidRPr="00DB2368" w:rsidRDefault="00031373" w:rsidP="00031373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031373" w:rsidRPr="00DB2368" w:rsidRDefault="00031373" w:rsidP="00031373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031373" w:rsidRPr="00DB2368" w:rsidRDefault="00031373" w:rsidP="0003137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031373" w:rsidRPr="00DB2368" w:rsidRDefault="00031373" w:rsidP="000313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</w:tcPr>
          <w:p w:rsidR="00031373" w:rsidRPr="00DB2368" w:rsidRDefault="00031373" w:rsidP="000313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31373" w:rsidRPr="00DB2368" w:rsidTr="00031373">
        <w:trPr>
          <w:trHeight w:val="300"/>
        </w:trPr>
        <w:tc>
          <w:tcPr>
            <w:tcW w:w="1668" w:type="dxa"/>
            <w:shd w:val="clear" w:color="auto" w:fill="auto"/>
            <w:noWrap/>
            <w:hideMark/>
          </w:tcPr>
          <w:p w:rsidR="00031373" w:rsidRPr="00DB2368" w:rsidRDefault="00031373" w:rsidP="000313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B23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3. Мои увлечения.</w:t>
            </w:r>
          </w:p>
        </w:tc>
        <w:tc>
          <w:tcPr>
            <w:tcW w:w="1876" w:type="dxa"/>
          </w:tcPr>
          <w:p w:rsidR="00031373" w:rsidRPr="00DB2368" w:rsidRDefault="00031373" w:rsidP="00031373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2368">
              <w:rPr>
                <w:rFonts w:ascii="Times New Roman" w:eastAsia="Times New Roman" w:hAnsi="Times New Roman"/>
                <w:sz w:val="24"/>
                <w:szCs w:val="24"/>
              </w:rPr>
              <w:t xml:space="preserve">Введение лексики по теме "Мои увлечения".  </w:t>
            </w:r>
          </w:p>
        </w:tc>
        <w:tc>
          <w:tcPr>
            <w:tcW w:w="709" w:type="dxa"/>
          </w:tcPr>
          <w:p w:rsidR="00031373" w:rsidRPr="00DB2368" w:rsidRDefault="00031373" w:rsidP="0003137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2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276" w:type="dxa"/>
            <w:vMerge w:val="restart"/>
            <w:shd w:val="clear" w:color="auto" w:fill="auto"/>
            <w:noWrap/>
          </w:tcPr>
          <w:p w:rsidR="00031373" w:rsidRPr="00DB2368" w:rsidRDefault="00682281" w:rsidP="000313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18" w:history="1">
              <w:r w:rsidR="00031373" w:rsidRPr="00DB2368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http://kipina.rkperiodika.ru/</w:t>
              </w:r>
            </w:hyperlink>
          </w:p>
          <w:p w:rsidR="00031373" w:rsidRPr="00DB2368" w:rsidRDefault="00682281" w:rsidP="0003137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hyperlink r:id="rId19" w:history="1">
              <w:r w:rsidR="00031373" w:rsidRPr="00DB2368">
                <w:rPr>
                  <w:rFonts w:ascii="Times New Roman" w:eastAsia="Times New Roman" w:hAnsi="Times New Roman"/>
                  <w:color w:val="0000FF"/>
                  <w:sz w:val="24"/>
                  <w:szCs w:val="24"/>
                  <w:u w:val="single"/>
                  <w:lang w:val="fi-FI" w:eastAsia="ru-RU"/>
                </w:rPr>
                <w:t>http</w:t>
              </w:r>
              <w:r w:rsidR="00031373" w:rsidRPr="00DB2368">
                <w:rPr>
                  <w:rFonts w:ascii="Times New Roman" w:eastAsia="Times New Roman" w:hAnsi="Times New Roman"/>
                  <w:color w:val="0000FF"/>
                  <w:sz w:val="24"/>
                  <w:szCs w:val="24"/>
                  <w:u w:val="single"/>
                  <w:lang w:eastAsia="ru-RU"/>
                </w:rPr>
                <w:t>://</w:t>
              </w:r>
              <w:r w:rsidR="00031373" w:rsidRPr="00DB2368">
                <w:rPr>
                  <w:rFonts w:ascii="Times New Roman" w:eastAsia="Times New Roman" w:hAnsi="Times New Roman"/>
                  <w:color w:val="0000FF"/>
                  <w:sz w:val="24"/>
                  <w:szCs w:val="24"/>
                  <w:u w:val="single"/>
                  <w:lang w:val="fi-FI" w:eastAsia="ru-RU"/>
                </w:rPr>
                <w:t>www</w:t>
              </w:r>
              <w:r w:rsidR="00031373" w:rsidRPr="00DB2368">
                <w:rPr>
                  <w:rFonts w:ascii="Times New Roman" w:eastAsia="Times New Roman" w:hAnsi="Times New Roman"/>
                  <w:color w:val="0000FF"/>
                  <w:sz w:val="24"/>
                  <w:szCs w:val="24"/>
                  <w:u w:val="single"/>
                  <w:lang w:eastAsia="ru-RU"/>
                </w:rPr>
                <w:t>.</w:t>
              </w:r>
              <w:r w:rsidR="00031373" w:rsidRPr="00DB2368">
                <w:rPr>
                  <w:rFonts w:ascii="Times New Roman" w:eastAsia="Times New Roman" w:hAnsi="Times New Roman"/>
                  <w:color w:val="0000FF"/>
                  <w:sz w:val="24"/>
                  <w:szCs w:val="24"/>
                  <w:u w:val="single"/>
                  <w:lang w:val="fi-FI" w:eastAsia="ru-RU"/>
                </w:rPr>
                <w:t>google</w:t>
              </w:r>
              <w:r w:rsidR="00031373" w:rsidRPr="00DB2368">
                <w:rPr>
                  <w:rFonts w:ascii="Times New Roman" w:eastAsia="Times New Roman" w:hAnsi="Times New Roman"/>
                  <w:color w:val="0000FF"/>
                  <w:sz w:val="24"/>
                  <w:szCs w:val="24"/>
                  <w:u w:val="single"/>
                  <w:lang w:eastAsia="ru-RU"/>
                </w:rPr>
                <w:t>.</w:t>
              </w:r>
              <w:r w:rsidR="00031373" w:rsidRPr="00DB2368">
                <w:rPr>
                  <w:rFonts w:ascii="Times New Roman" w:eastAsia="Times New Roman" w:hAnsi="Times New Roman"/>
                  <w:color w:val="0000FF"/>
                  <w:sz w:val="24"/>
                  <w:szCs w:val="24"/>
                  <w:u w:val="single"/>
                  <w:lang w:val="fi-FI" w:eastAsia="ru-RU"/>
                </w:rPr>
                <w:t>fi</w:t>
              </w:r>
              <w:r w:rsidR="00031373" w:rsidRPr="00DB2368">
                <w:rPr>
                  <w:rFonts w:ascii="Times New Roman" w:eastAsia="Times New Roman" w:hAnsi="Times New Roman"/>
                  <w:color w:val="0000FF"/>
                  <w:sz w:val="24"/>
                  <w:szCs w:val="24"/>
                  <w:u w:val="single"/>
                  <w:lang w:eastAsia="ru-RU"/>
                </w:rPr>
                <w:t>/</w:t>
              </w:r>
            </w:hyperlink>
          </w:p>
          <w:p w:rsidR="00031373" w:rsidRPr="00DB2368" w:rsidRDefault="00682281" w:rsidP="0003137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hyperlink r:id="rId20" w:history="1">
              <w:r w:rsidR="00031373" w:rsidRPr="00DB2368">
                <w:rPr>
                  <w:rFonts w:ascii="Times New Roman" w:eastAsia="Times New Roman" w:hAnsi="Times New Roman"/>
                  <w:color w:val="0000FF"/>
                  <w:sz w:val="24"/>
                  <w:szCs w:val="24"/>
                  <w:u w:val="single"/>
                  <w:lang w:eastAsia="ru-RU"/>
                </w:rPr>
                <w:t>http://www.euro-languages.net/finland/</w:t>
              </w:r>
            </w:hyperlink>
            <w:r w:rsidR="00031373" w:rsidRPr="00DB2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031373" w:rsidRPr="00DB2368" w:rsidRDefault="00682281" w:rsidP="00031373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hyperlink r:id="rId21" w:history="1">
              <w:r w:rsidR="00031373" w:rsidRPr="00DB2368">
                <w:rPr>
                  <w:rFonts w:ascii="Times New Roman" w:eastAsia="Times New Roman" w:hAnsi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http</w:t>
              </w:r>
              <w:r w:rsidR="00031373" w:rsidRPr="00DB2368">
                <w:rPr>
                  <w:rFonts w:ascii="Times New Roman" w:eastAsia="Times New Roman" w:hAnsi="Times New Roman"/>
                  <w:color w:val="0000FF"/>
                  <w:sz w:val="24"/>
                  <w:szCs w:val="24"/>
                  <w:u w:val="single"/>
                  <w:lang w:eastAsia="ru-RU"/>
                </w:rPr>
                <w:t>://</w:t>
              </w:r>
              <w:r w:rsidR="00031373" w:rsidRPr="00DB2368">
                <w:rPr>
                  <w:rFonts w:ascii="Times New Roman" w:eastAsia="Times New Roman" w:hAnsi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sc</w:t>
              </w:r>
              <w:r w:rsidR="00031373" w:rsidRPr="00DB2368">
                <w:rPr>
                  <w:rFonts w:ascii="Times New Roman" w:eastAsia="Times New Roman" w:hAnsi="Times New Roman"/>
                  <w:color w:val="0000FF"/>
                  <w:sz w:val="24"/>
                  <w:szCs w:val="24"/>
                  <w:u w:val="single"/>
                  <w:lang w:eastAsia="ru-RU"/>
                </w:rPr>
                <w:t>.</w:t>
              </w:r>
              <w:proofErr w:type="spellStart"/>
              <w:r w:rsidR="00031373" w:rsidRPr="00DB2368">
                <w:rPr>
                  <w:rFonts w:ascii="Times New Roman" w:eastAsia="Times New Roman" w:hAnsi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karelia</w:t>
              </w:r>
              <w:proofErr w:type="spellEnd"/>
              <w:r w:rsidR="00031373" w:rsidRPr="00DB2368">
                <w:rPr>
                  <w:rFonts w:ascii="Times New Roman" w:eastAsia="Times New Roman" w:hAnsi="Times New Roman"/>
                  <w:color w:val="0000FF"/>
                  <w:sz w:val="24"/>
                  <w:szCs w:val="24"/>
                  <w:u w:val="single"/>
                  <w:lang w:eastAsia="ru-RU"/>
                </w:rPr>
                <w:t>/</w:t>
              </w:r>
              <w:proofErr w:type="spellStart"/>
              <w:r w:rsidR="00031373" w:rsidRPr="00DB2368">
                <w:rPr>
                  <w:rFonts w:ascii="Times New Roman" w:eastAsia="Times New Roman" w:hAnsi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ru</w:t>
              </w:r>
              <w:proofErr w:type="spellEnd"/>
            </w:hyperlink>
          </w:p>
        </w:tc>
        <w:tc>
          <w:tcPr>
            <w:tcW w:w="1275" w:type="dxa"/>
            <w:vMerge w:val="restart"/>
          </w:tcPr>
          <w:p w:rsidR="00031373" w:rsidRPr="00DB2368" w:rsidRDefault="00031373" w:rsidP="00031373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2368">
              <w:rPr>
                <w:rFonts w:ascii="Times New Roman" w:eastAsia="Times New Roman" w:hAnsi="Times New Roman"/>
                <w:sz w:val="24"/>
                <w:szCs w:val="24"/>
              </w:rPr>
              <w:t>Уметь использовать в речи новые  лексические единицы, уметь читать правильно слова с новыми сочетаниями, пользоваться</w:t>
            </w:r>
            <w:r w:rsidRPr="00DB2368">
              <w:rPr>
                <w:rFonts w:ascii="Times New Roman" w:eastAsia="Times New Roman" w:hAnsi="Times New Roman"/>
                <w:sz w:val="24"/>
                <w:szCs w:val="24"/>
              </w:rPr>
              <w:br/>
              <w:t>основными коммуникативными типами речи: описанием,</w:t>
            </w:r>
            <w:r w:rsidRPr="00DB2368">
              <w:rPr>
                <w:rFonts w:ascii="Times New Roman" w:eastAsia="Times New Roman" w:hAnsi="Times New Roman"/>
                <w:sz w:val="24"/>
                <w:szCs w:val="24"/>
              </w:rPr>
              <w:br/>
              <w:t>сообщением, рассказом.</w:t>
            </w:r>
          </w:p>
        </w:tc>
        <w:tc>
          <w:tcPr>
            <w:tcW w:w="1276" w:type="dxa"/>
            <w:vMerge w:val="restart"/>
            <w:shd w:val="clear" w:color="auto" w:fill="auto"/>
            <w:hideMark/>
          </w:tcPr>
          <w:p w:rsidR="00031373" w:rsidRPr="00DB2368" w:rsidRDefault="00031373" w:rsidP="0003137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2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умения взаимодействовать с окружающими, выполняя разные роли в пределах речевых потребностей и возможностей.</w:t>
            </w:r>
          </w:p>
        </w:tc>
        <w:tc>
          <w:tcPr>
            <w:tcW w:w="1276" w:type="dxa"/>
            <w:vMerge w:val="restart"/>
            <w:shd w:val="clear" w:color="auto" w:fill="auto"/>
            <w:hideMark/>
          </w:tcPr>
          <w:p w:rsidR="00031373" w:rsidRPr="00DB2368" w:rsidRDefault="00031373" w:rsidP="0003137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2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Способность использовать приобретенные знания и умения  в школьной и повседневной жизни</w:t>
            </w:r>
          </w:p>
        </w:tc>
        <w:tc>
          <w:tcPr>
            <w:tcW w:w="1559" w:type="dxa"/>
            <w:vMerge w:val="restart"/>
          </w:tcPr>
          <w:p w:rsidR="00031373" w:rsidRPr="00DB2368" w:rsidRDefault="00031373" w:rsidP="00031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2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2,4,6,7</w:t>
            </w:r>
          </w:p>
        </w:tc>
      </w:tr>
      <w:tr w:rsidR="00031373" w:rsidRPr="00DB2368" w:rsidTr="00031373">
        <w:trPr>
          <w:trHeight w:val="300"/>
        </w:trPr>
        <w:tc>
          <w:tcPr>
            <w:tcW w:w="1668" w:type="dxa"/>
            <w:shd w:val="clear" w:color="auto" w:fill="auto"/>
            <w:noWrap/>
            <w:hideMark/>
          </w:tcPr>
          <w:p w:rsidR="00031373" w:rsidRPr="00DB2368" w:rsidRDefault="00031373" w:rsidP="00031373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DB2368"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76" w:type="dxa"/>
          </w:tcPr>
          <w:p w:rsidR="00031373" w:rsidRPr="00DB2368" w:rsidRDefault="00031373" w:rsidP="00031373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B236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Увлечения </w:t>
            </w:r>
            <w:proofErr w:type="spellStart"/>
            <w:r w:rsidRPr="00DB236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Тимо</w:t>
            </w:r>
            <w:proofErr w:type="spellEnd"/>
            <w:r w:rsidRPr="00DB236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:rsidR="00031373" w:rsidRPr="00DB2368" w:rsidRDefault="00031373" w:rsidP="0003137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2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276" w:type="dxa"/>
            <w:vMerge/>
            <w:shd w:val="clear" w:color="auto" w:fill="auto"/>
            <w:noWrap/>
          </w:tcPr>
          <w:p w:rsidR="00031373" w:rsidRPr="00DB2368" w:rsidRDefault="00031373" w:rsidP="00031373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031373" w:rsidRPr="00DB2368" w:rsidRDefault="00031373" w:rsidP="00031373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031373" w:rsidRPr="00DB2368" w:rsidRDefault="00031373" w:rsidP="0003137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031373" w:rsidRPr="00DB2368" w:rsidRDefault="00031373" w:rsidP="0003137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</w:tcPr>
          <w:p w:rsidR="00031373" w:rsidRPr="00DB2368" w:rsidRDefault="00031373" w:rsidP="0003137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31373" w:rsidRPr="00DB2368" w:rsidTr="00031373">
        <w:trPr>
          <w:trHeight w:val="300"/>
        </w:trPr>
        <w:tc>
          <w:tcPr>
            <w:tcW w:w="1668" w:type="dxa"/>
            <w:shd w:val="clear" w:color="auto" w:fill="auto"/>
            <w:noWrap/>
            <w:hideMark/>
          </w:tcPr>
          <w:p w:rsidR="00031373" w:rsidRPr="00DB2368" w:rsidRDefault="00031373" w:rsidP="00031373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DB2368"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76" w:type="dxa"/>
          </w:tcPr>
          <w:p w:rsidR="00031373" w:rsidRPr="00DB2368" w:rsidRDefault="00031373" w:rsidP="00031373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2368">
              <w:rPr>
                <w:rFonts w:ascii="Times New Roman" w:eastAsia="Times New Roman" w:hAnsi="Times New Roman"/>
                <w:sz w:val="24"/>
                <w:szCs w:val="24"/>
              </w:rPr>
              <w:t xml:space="preserve">Образование отглагольных существительных </w:t>
            </w:r>
          </w:p>
        </w:tc>
        <w:tc>
          <w:tcPr>
            <w:tcW w:w="709" w:type="dxa"/>
          </w:tcPr>
          <w:p w:rsidR="00031373" w:rsidRPr="00DB2368" w:rsidRDefault="00031373" w:rsidP="0003137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2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Merge/>
            <w:shd w:val="clear" w:color="auto" w:fill="auto"/>
            <w:noWrap/>
          </w:tcPr>
          <w:p w:rsidR="00031373" w:rsidRPr="00DB2368" w:rsidRDefault="00031373" w:rsidP="00031373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031373" w:rsidRPr="00DB2368" w:rsidRDefault="00031373" w:rsidP="00031373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031373" w:rsidRPr="00DB2368" w:rsidRDefault="00031373" w:rsidP="0003137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031373" w:rsidRPr="00DB2368" w:rsidRDefault="00031373" w:rsidP="0003137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</w:tcPr>
          <w:p w:rsidR="00031373" w:rsidRPr="00DB2368" w:rsidRDefault="00031373" w:rsidP="0003137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31373" w:rsidRPr="00DB2368" w:rsidTr="00031373">
        <w:trPr>
          <w:trHeight w:val="300"/>
        </w:trPr>
        <w:tc>
          <w:tcPr>
            <w:tcW w:w="1668" w:type="dxa"/>
            <w:shd w:val="clear" w:color="auto" w:fill="auto"/>
            <w:noWrap/>
            <w:hideMark/>
          </w:tcPr>
          <w:p w:rsidR="00031373" w:rsidRPr="00DB2368" w:rsidRDefault="00031373" w:rsidP="0003137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2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76" w:type="dxa"/>
          </w:tcPr>
          <w:p w:rsidR="00031373" w:rsidRPr="00DB2368" w:rsidRDefault="00031373" w:rsidP="00031373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2368">
              <w:rPr>
                <w:rFonts w:ascii="Times New Roman" w:eastAsia="Times New Roman" w:hAnsi="Times New Roman"/>
                <w:sz w:val="24"/>
                <w:szCs w:val="24"/>
              </w:rPr>
              <w:t xml:space="preserve">Управление глаголов. </w:t>
            </w:r>
          </w:p>
        </w:tc>
        <w:tc>
          <w:tcPr>
            <w:tcW w:w="709" w:type="dxa"/>
          </w:tcPr>
          <w:p w:rsidR="00031373" w:rsidRPr="00DB2368" w:rsidRDefault="00031373" w:rsidP="0003137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2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276" w:type="dxa"/>
            <w:vMerge/>
            <w:shd w:val="clear" w:color="auto" w:fill="auto"/>
            <w:noWrap/>
          </w:tcPr>
          <w:p w:rsidR="00031373" w:rsidRPr="00DB2368" w:rsidRDefault="00031373" w:rsidP="00031373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031373" w:rsidRPr="00DB2368" w:rsidRDefault="00031373" w:rsidP="00031373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031373" w:rsidRPr="00DB2368" w:rsidRDefault="00031373" w:rsidP="0003137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031373" w:rsidRPr="00DB2368" w:rsidRDefault="00031373" w:rsidP="0003137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</w:tcPr>
          <w:p w:rsidR="00031373" w:rsidRPr="00DB2368" w:rsidRDefault="00031373" w:rsidP="0003137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31373" w:rsidRPr="00DB2368" w:rsidTr="00031373">
        <w:trPr>
          <w:trHeight w:val="300"/>
        </w:trPr>
        <w:tc>
          <w:tcPr>
            <w:tcW w:w="1668" w:type="dxa"/>
            <w:shd w:val="clear" w:color="auto" w:fill="auto"/>
            <w:noWrap/>
            <w:hideMark/>
          </w:tcPr>
          <w:p w:rsidR="00031373" w:rsidRPr="00DB2368" w:rsidRDefault="00031373" w:rsidP="00031373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DB2368"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76" w:type="dxa"/>
          </w:tcPr>
          <w:p w:rsidR="00031373" w:rsidRPr="00DB2368" w:rsidRDefault="00031373" w:rsidP="00031373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2368">
              <w:rPr>
                <w:rFonts w:ascii="Times New Roman" w:eastAsia="Times New Roman" w:hAnsi="Times New Roman"/>
                <w:sz w:val="24"/>
                <w:szCs w:val="24"/>
              </w:rPr>
              <w:t>Диалог «Чем  ты увлекаешься?»</w:t>
            </w:r>
          </w:p>
        </w:tc>
        <w:tc>
          <w:tcPr>
            <w:tcW w:w="709" w:type="dxa"/>
          </w:tcPr>
          <w:p w:rsidR="00031373" w:rsidRPr="00DB2368" w:rsidRDefault="00031373" w:rsidP="0003137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2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276" w:type="dxa"/>
            <w:vMerge/>
            <w:shd w:val="clear" w:color="auto" w:fill="auto"/>
            <w:noWrap/>
          </w:tcPr>
          <w:p w:rsidR="00031373" w:rsidRPr="00DB2368" w:rsidRDefault="00031373" w:rsidP="00031373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031373" w:rsidRPr="00DB2368" w:rsidRDefault="00031373" w:rsidP="00031373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031373" w:rsidRPr="00DB2368" w:rsidRDefault="00031373" w:rsidP="0003137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031373" w:rsidRPr="00DB2368" w:rsidRDefault="00031373" w:rsidP="0003137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</w:tcPr>
          <w:p w:rsidR="00031373" w:rsidRPr="00DB2368" w:rsidRDefault="00031373" w:rsidP="0003137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31373" w:rsidRPr="00DB2368" w:rsidTr="00031373">
        <w:trPr>
          <w:trHeight w:val="300"/>
        </w:trPr>
        <w:tc>
          <w:tcPr>
            <w:tcW w:w="1668" w:type="dxa"/>
            <w:shd w:val="clear" w:color="auto" w:fill="auto"/>
            <w:noWrap/>
            <w:hideMark/>
          </w:tcPr>
          <w:p w:rsidR="00031373" w:rsidRPr="00DB2368" w:rsidRDefault="00031373" w:rsidP="00031373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DB2368"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76" w:type="dxa"/>
          </w:tcPr>
          <w:p w:rsidR="00031373" w:rsidRPr="00DB2368" w:rsidRDefault="00031373" w:rsidP="00031373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2368">
              <w:rPr>
                <w:rFonts w:ascii="Times New Roman" w:eastAsia="Times New Roman" w:hAnsi="Times New Roman"/>
                <w:sz w:val="24"/>
                <w:szCs w:val="24"/>
              </w:rPr>
              <w:t>Образование профессий.</w:t>
            </w:r>
            <w:r w:rsidR="00DB2368">
              <w:rPr>
                <w:rFonts w:ascii="Times New Roman" w:eastAsia="Times New Roman" w:hAnsi="Times New Roman"/>
                <w:sz w:val="24"/>
                <w:szCs w:val="24"/>
              </w:rPr>
              <w:t xml:space="preserve"> Профессии моих родителей.</w:t>
            </w:r>
          </w:p>
        </w:tc>
        <w:tc>
          <w:tcPr>
            <w:tcW w:w="709" w:type="dxa"/>
          </w:tcPr>
          <w:p w:rsidR="00031373" w:rsidRPr="00DB2368" w:rsidRDefault="00031373" w:rsidP="0003137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2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276" w:type="dxa"/>
            <w:vMerge/>
            <w:shd w:val="clear" w:color="auto" w:fill="auto"/>
            <w:noWrap/>
          </w:tcPr>
          <w:p w:rsidR="00031373" w:rsidRPr="00DB2368" w:rsidRDefault="00031373" w:rsidP="00031373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031373" w:rsidRPr="00DB2368" w:rsidRDefault="00031373" w:rsidP="00031373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031373" w:rsidRPr="00DB2368" w:rsidRDefault="00031373" w:rsidP="0003137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031373" w:rsidRPr="00DB2368" w:rsidRDefault="00031373" w:rsidP="0003137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</w:tcPr>
          <w:p w:rsidR="00031373" w:rsidRPr="00DB2368" w:rsidRDefault="00031373" w:rsidP="0003137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31373" w:rsidRPr="00DB2368" w:rsidTr="00031373">
        <w:trPr>
          <w:trHeight w:val="300"/>
        </w:trPr>
        <w:tc>
          <w:tcPr>
            <w:tcW w:w="1668" w:type="dxa"/>
            <w:shd w:val="clear" w:color="auto" w:fill="auto"/>
            <w:noWrap/>
            <w:hideMark/>
          </w:tcPr>
          <w:p w:rsidR="00031373" w:rsidRPr="00DB2368" w:rsidRDefault="00031373" w:rsidP="00031373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DB2368"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76" w:type="dxa"/>
          </w:tcPr>
          <w:p w:rsidR="00031373" w:rsidRPr="00DB2368" w:rsidRDefault="00031373" w:rsidP="00031373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2368">
              <w:rPr>
                <w:rFonts w:ascii="Times New Roman" w:eastAsia="Times New Roman" w:hAnsi="Times New Roman"/>
                <w:sz w:val="24"/>
                <w:szCs w:val="24"/>
              </w:rPr>
              <w:t xml:space="preserve">Увлечения семьи </w:t>
            </w:r>
            <w:proofErr w:type="spellStart"/>
            <w:r w:rsidRPr="00DB2368">
              <w:rPr>
                <w:rFonts w:ascii="Times New Roman" w:eastAsia="Times New Roman" w:hAnsi="Times New Roman"/>
                <w:sz w:val="24"/>
                <w:szCs w:val="24"/>
              </w:rPr>
              <w:t>Пакканеных</w:t>
            </w:r>
            <w:proofErr w:type="spellEnd"/>
            <w:r w:rsidRPr="00DB2368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:rsidR="00031373" w:rsidRPr="00DB2368" w:rsidRDefault="00031373" w:rsidP="0003137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2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276" w:type="dxa"/>
            <w:vMerge/>
            <w:shd w:val="clear" w:color="auto" w:fill="auto"/>
            <w:noWrap/>
          </w:tcPr>
          <w:p w:rsidR="00031373" w:rsidRPr="00DB2368" w:rsidRDefault="00031373" w:rsidP="00031373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031373" w:rsidRPr="00DB2368" w:rsidRDefault="00031373" w:rsidP="00031373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031373" w:rsidRPr="00DB2368" w:rsidRDefault="00031373" w:rsidP="0003137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031373" w:rsidRPr="00DB2368" w:rsidRDefault="00031373" w:rsidP="0003137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</w:tcPr>
          <w:p w:rsidR="00031373" w:rsidRPr="00DB2368" w:rsidRDefault="00031373" w:rsidP="0003137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31373" w:rsidRPr="00DB2368" w:rsidTr="00031373">
        <w:trPr>
          <w:trHeight w:val="300"/>
        </w:trPr>
        <w:tc>
          <w:tcPr>
            <w:tcW w:w="1668" w:type="dxa"/>
            <w:shd w:val="clear" w:color="auto" w:fill="auto"/>
            <w:noWrap/>
            <w:hideMark/>
          </w:tcPr>
          <w:p w:rsidR="00031373" w:rsidRPr="00DB2368" w:rsidRDefault="00031373" w:rsidP="00031373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DB2368"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76" w:type="dxa"/>
          </w:tcPr>
          <w:p w:rsidR="00031373" w:rsidRPr="00DB2368" w:rsidRDefault="00031373" w:rsidP="00031373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2368">
              <w:rPr>
                <w:rFonts w:ascii="Times New Roman" w:eastAsia="Times New Roman" w:hAnsi="Times New Roman"/>
                <w:sz w:val="24"/>
                <w:szCs w:val="24"/>
              </w:rPr>
              <w:t>Моё  свободное  время.</w:t>
            </w:r>
          </w:p>
        </w:tc>
        <w:tc>
          <w:tcPr>
            <w:tcW w:w="709" w:type="dxa"/>
          </w:tcPr>
          <w:p w:rsidR="00031373" w:rsidRPr="00DB2368" w:rsidRDefault="00031373" w:rsidP="0003137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2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276" w:type="dxa"/>
            <w:vMerge/>
            <w:shd w:val="clear" w:color="auto" w:fill="auto"/>
            <w:noWrap/>
          </w:tcPr>
          <w:p w:rsidR="00031373" w:rsidRPr="00DB2368" w:rsidRDefault="00031373" w:rsidP="00031373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031373" w:rsidRPr="00DB2368" w:rsidRDefault="00031373" w:rsidP="00031373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031373" w:rsidRPr="00DB2368" w:rsidRDefault="00031373" w:rsidP="0003137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031373" w:rsidRPr="00DB2368" w:rsidRDefault="00031373" w:rsidP="0003137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</w:tcPr>
          <w:p w:rsidR="00031373" w:rsidRPr="00DB2368" w:rsidRDefault="00031373" w:rsidP="0003137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31373" w:rsidRPr="00DB2368" w:rsidTr="00031373">
        <w:trPr>
          <w:trHeight w:val="300"/>
        </w:trPr>
        <w:tc>
          <w:tcPr>
            <w:tcW w:w="1668" w:type="dxa"/>
            <w:shd w:val="clear" w:color="auto" w:fill="auto"/>
            <w:noWrap/>
            <w:hideMark/>
          </w:tcPr>
          <w:p w:rsidR="00031373" w:rsidRPr="00DB2368" w:rsidRDefault="00031373" w:rsidP="0003137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2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 Животные.</w:t>
            </w:r>
          </w:p>
        </w:tc>
        <w:tc>
          <w:tcPr>
            <w:tcW w:w="1876" w:type="dxa"/>
          </w:tcPr>
          <w:p w:rsidR="00031373" w:rsidRPr="00DB2368" w:rsidRDefault="00031373" w:rsidP="00031373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2368">
              <w:rPr>
                <w:rFonts w:ascii="Times New Roman" w:eastAsia="Times New Roman" w:hAnsi="Times New Roman"/>
                <w:sz w:val="24"/>
                <w:szCs w:val="24"/>
              </w:rPr>
              <w:t xml:space="preserve">Домашние животные. </w:t>
            </w:r>
          </w:p>
        </w:tc>
        <w:tc>
          <w:tcPr>
            <w:tcW w:w="709" w:type="dxa"/>
          </w:tcPr>
          <w:p w:rsidR="00031373" w:rsidRPr="00DB2368" w:rsidRDefault="00031373" w:rsidP="0003137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2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276" w:type="dxa"/>
            <w:vMerge w:val="restart"/>
            <w:shd w:val="clear" w:color="auto" w:fill="auto"/>
            <w:noWrap/>
          </w:tcPr>
          <w:p w:rsidR="00031373" w:rsidRPr="00DB2368" w:rsidRDefault="00031373" w:rsidP="000313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B2368">
              <w:rPr>
                <w:rFonts w:ascii="Times New Roman" w:hAnsi="Times New Roman"/>
                <w:sz w:val="24"/>
                <w:szCs w:val="24"/>
              </w:rPr>
              <w:t>http</w:t>
            </w:r>
            <w:proofErr w:type="spellEnd"/>
            <w:r w:rsidRPr="00DB2368">
              <w:rPr>
                <w:rFonts w:ascii="Times New Roman" w:hAnsi="Times New Roman"/>
                <w:sz w:val="24"/>
                <w:szCs w:val="24"/>
              </w:rPr>
              <w:softHyphen/>
              <w:t>: //www.edu.fi/oppimateriaalit/ymmarrasuomea/</w:t>
            </w:r>
          </w:p>
          <w:p w:rsidR="00031373" w:rsidRPr="00DB2368" w:rsidRDefault="00031373" w:rsidP="0003137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031373" w:rsidRPr="00DB2368" w:rsidRDefault="00031373" w:rsidP="00031373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B2368"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  <w:t xml:space="preserve">Диск </w:t>
            </w:r>
            <w:proofErr w:type="spellStart"/>
            <w:r w:rsidRPr="00DB2368">
              <w:rPr>
                <w:rFonts w:ascii="Times New Roman" w:eastAsia="TimesNewRomanPSMT" w:hAnsi="Times New Roman"/>
                <w:sz w:val="24"/>
                <w:szCs w:val="24"/>
                <w:lang w:val="en-US" w:eastAsia="ru-RU"/>
              </w:rPr>
              <w:t>Hauskasti</w:t>
            </w:r>
            <w:proofErr w:type="spellEnd"/>
            <w:r w:rsidRPr="00DB2368"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B2368">
              <w:rPr>
                <w:rFonts w:ascii="Times New Roman" w:eastAsia="TimesNewRomanPSMT" w:hAnsi="Times New Roman"/>
                <w:sz w:val="24"/>
                <w:szCs w:val="24"/>
                <w:lang w:val="en-US" w:eastAsia="ru-RU"/>
              </w:rPr>
              <w:t>Suomea</w:t>
            </w:r>
            <w:proofErr w:type="spellEnd"/>
            <w:r w:rsidRPr="00DB2368"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  <w:t xml:space="preserve"> финский для школьников</w:t>
            </w:r>
          </w:p>
        </w:tc>
        <w:tc>
          <w:tcPr>
            <w:tcW w:w="1275" w:type="dxa"/>
            <w:vMerge w:val="restart"/>
          </w:tcPr>
          <w:p w:rsidR="00031373" w:rsidRPr="00DB2368" w:rsidRDefault="00031373" w:rsidP="00031373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2368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Знать новую лексику.</w:t>
            </w:r>
            <w:r w:rsidRPr="00DB2368">
              <w:rPr>
                <w:rFonts w:ascii="Times New Roman" w:eastAsia="Times New Roman" w:hAnsi="Times New Roman"/>
                <w:sz w:val="24"/>
                <w:szCs w:val="24"/>
              </w:rPr>
              <w:br/>
              <w:t xml:space="preserve">Уметь пользоваться </w:t>
            </w:r>
            <w:r w:rsidRPr="00DB2368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основными коммуникативными типами речи: описанием, характеристикой (персонажей)</w:t>
            </w:r>
          </w:p>
        </w:tc>
        <w:tc>
          <w:tcPr>
            <w:tcW w:w="1276" w:type="dxa"/>
            <w:vMerge w:val="restart"/>
            <w:shd w:val="clear" w:color="auto" w:fill="auto"/>
            <w:hideMark/>
          </w:tcPr>
          <w:p w:rsidR="00031373" w:rsidRPr="00DB2368" w:rsidRDefault="00031373" w:rsidP="0003137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2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Развитие коммуникативных способностей школьник</w:t>
            </w:r>
            <w:r w:rsidRPr="00DB2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а, умения</w:t>
            </w:r>
            <w:r w:rsidRPr="00DB2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выбирать адекватные языковые и речевые средства для успешного решения элементарной коммуникативной задачи</w:t>
            </w:r>
          </w:p>
        </w:tc>
        <w:tc>
          <w:tcPr>
            <w:tcW w:w="1276" w:type="dxa"/>
            <w:vMerge w:val="restart"/>
            <w:shd w:val="clear" w:color="auto" w:fill="auto"/>
            <w:hideMark/>
          </w:tcPr>
          <w:p w:rsidR="00031373" w:rsidRPr="00DB2368" w:rsidRDefault="00031373" w:rsidP="0003137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2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Осознание языка, в том числе иностранного, как основного </w:t>
            </w:r>
            <w:r w:rsidRPr="00DB2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средства общения между людьми</w:t>
            </w:r>
          </w:p>
        </w:tc>
        <w:tc>
          <w:tcPr>
            <w:tcW w:w="1559" w:type="dxa"/>
            <w:vMerge w:val="restart"/>
          </w:tcPr>
          <w:p w:rsidR="00031373" w:rsidRPr="00DB2368" w:rsidRDefault="00031373" w:rsidP="00031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2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3,4,6,9</w:t>
            </w:r>
          </w:p>
        </w:tc>
      </w:tr>
      <w:tr w:rsidR="00031373" w:rsidRPr="00DB2368" w:rsidTr="00031373">
        <w:trPr>
          <w:trHeight w:val="300"/>
        </w:trPr>
        <w:tc>
          <w:tcPr>
            <w:tcW w:w="1668" w:type="dxa"/>
            <w:shd w:val="clear" w:color="auto" w:fill="auto"/>
            <w:noWrap/>
            <w:hideMark/>
          </w:tcPr>
          <w:p w:rsidR="00031373" w:rsidRPr="00DB2368" w:rsidRDefault="00031373" w:rsidP="0003137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2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76" w:type="dxa"/>
          </w:tcPr>
          <w:p w:rsidR="00031373" w:rsidRPr="00DB2368" w:rsidRDefault="00031373" w:rsidP="00031373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2368">
              <w:rPr>
                <w:rFonts w:ascii="Times New Roman" w:eastAsia="Times New Roman" w:hAnsi="Times New Roman"/>
                <w:sz w:val="24"/>
                <w:szCs w:val="24"/>
              </w:rPr>
              <w:t>Склонение местоимений: он, она, оно.</w:t>
            </w:r>
          </w:p>
        </w:tc>
        <w:tc>
          <w:tcPr>
            <w:tcW w:w="709" w:type="dxa"/>
          </w:tcPr>
          <w:p w:rsidR="00031373" w:rsidRPr="00DB2368" w:rsidRDefault="00031373" w:rsidP="0003137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2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276" w:type="dxa"/>
            <w:vMerge/>
            <w:shd w:val="clear" w:color="auto" w:fill="auto"/>
            <w:noWrap/>
          </w:tcPr>
          <w:p w:rsidR="00031373" w:rsidRPr="00DB2368" w:rsidRDefault="00031373" w:rsidP="00031373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031373" w:rsidRPr="00DB2368" w:rsidRDefault="00031373" w:rsidP="00031373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031373" w:rsidRPr="00DB2368" w:rsidRDefault="00031373" w:rsidP="0003137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031373" w:rsidRPr="00DB2368" w:rsidRDefault="00031373" w:rsidP="0003137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</w:tcPr>
          <w:p w:rsidR="00031373" w:rsidRPr="00DB2368" w:rsidRDefault="00031373" w:rsidP="0003137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31373" w:rsidRPr="00DB2368" w:rsidTr="00031373">
        <w:trPr>
          <w:trHeight w:val="300"/>
        </w:trPr>
        <w:tc>
          <w:tcPr>
            <w:tcW w:w="1668" w:type="dxa"/>
            <w:shd w:val="clear" w:color="auto" w:fill="auto"/>
            <w:noWrap/>
            <w:hideMark/>
          </w:tcPr>
          <w:p w:rsidR="00031373" w:rsidRPr="00DB2368" w:rsidRDefault="00031373" w:rsidP="00031373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DB2368"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876" w:type="dxa"/>
          </w:tcPr>
          <w:p w:rsidR="00031373" w:rsidRPr="00DB2368" w:rsidRDefault="00031373" w:rsidP="00031373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2368">
              <w:rPr>
                <w:rFonts w:ascii="Times New Roman" w:eastAsia="Times New Roman" w:hAnsi="Times New Roman"/>
                <w:sz w:val="24"/>
                <w:szCs w:val="24"/>
              </w:rPr>
              <w:t>Мой любимый  питомец.</w:t>
            </w:r>
          </w:p>
        </w:tc>
        <w:tc>
          <w:tcPr>
            <w:tcW w:w="709" w:type="dxa"/>
          </w:tcPr>
          <w:p w:rsidR="00031373" w:rsidRPr="00DB2368" w:rsidRDefault="00031373" w:rsidP="0003137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2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276" w:type="dxa"/>
            <w:vMerge/>
            <w:shd w:val="clear" w:color="auto" w:fill="auto"/>
            <w:noWrap/>
          </w:tcPr>
          <w:p w:rsidR="00031373" w:rsidRPr="00DB2368" w:rsidRDefault="00031373" w:rsidP="00031373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031373" w:rsidRPr="00DB2368" w:rsidRDefault="00031373" w:rsidP="00031373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031373" w:rsidRPr="00DB2368" w:rsidRDefault="00031373" w:rsidP="0003137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noWrap/>
          </w:tcPr>
          <w:p w:rsidR="00031373" w:rsidRPr="00DB2368" w:rsidRDefault="00031373" w:rsidP="0003137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</w:tcPr>
          <w:p w:rsidR="00031373" w:rsidRPr="00DB2368" w:rsidRDefault="00031373" w:rsidP="0003137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31373" w:rsidRPr="00DB2368" w:rsidTr="00031373">
        <w:trPr>
          <w:trHeight w:val="300"/>
        </w:trPr>
        <w:tc>
          <w:tcPr>
            <w:tcW w:w="1668" w:type="dxa"/>
            <w:shd w:val="clear" w:color="auto" w:fill="auto"/>
            <w:noWrap/>
            <w:hideMark/>
          </w:tcPr>
          <w:p w:rsidR="00031373" w:rsidRPr="00DB2368" w:rsidRDefault="00031373" w:rsidP="00031373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DB2368"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876" w:type="dxa"/>
          </w:tcPr>
          <w:p w:rsidR="00031373" w:rsidRPr="00DB2368" w:rsidRDefault="00031373" w:rsidP="00031373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2368">
              <w:rPr>
                <w:rFonts w:ascii="Times New Roman" w:eastAsia="Times New Roman" w:hAnsi="Times New Roman"/>
                <w:sz w:val="24"/>
                <w:szCs w:val="24"/>
              </w:rPr>
              <w:t>Дикие животные.</w:t>
            </w:r>
          </w:p>
        </w:tc>
        <w:tc>
          <w:tcPr>
            <w:tcW w:w="709" w:type="dxa"/>
          </w:tcPr>
          <w:p w:rsidR="00031373" w:rsidRPr="00DB2368" w:rsidRDefault="00031373" w:rsidP="0003137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2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276" w:type="dxa"/>
            <w:vMerge/>
            <w:shd w:val="clear" w:color="auto" w:fill="auto"/>
          </w:tcPr>
          <w:p w:rsidR="00031373" w:rsidRPr="00DB2368" w:rsidRDefault="00031373" w:rsidP="00031373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031373" w:rsidRPr="00DB2368" w:rsidRDefault="00031373" w:rsidP="00031373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031373" w:rsidRPr="00DB2368" w:rsidRDefault="00031373" w:rsidP="0003137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031373" w:rsidRPr="00DB2368" w:rsidRDefault="00031373" w:rsidP="0003137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</w:tcPr>
          <w:p w:rsidR="00031373" w:rsidRPr="00DB2368" w:rsidRDefault="00031373" w:rsidP="0003137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31373" w:rsidRPr="00DB2368" w:rsidTr="00031373">
        <w:trPr>
          <w:trHeight w:val="300"/>
        </w:trPr>
        <w:tc>
          <w:tcPr>
            <w:tcW w:w="1668" w:type="dxa"/>
            <w:shd w:val="clear" w:color="auto" w:fill="auto"/>
            <w:noWrap/>
            <w:hideMark/>
          </w:tcPr>
          <w:p w:rsidR="00031373" w:rsidRPr="00DB2368" w:rsidRDefault="00031373" w:rsidP="00031373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DB2368"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76" w:type="dxa"/>
          </w:tcPr>
          <w:p w:rsidR="00031373" w:rsidRPr="00DB2368" w:rsidRDefault="00031373" w:rsidP="00031373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2368">
              <w:rPr>
                <w:rFonts w:ascii="Times New Roman" w:eastAsia="Times New Roman" w:hAnsi="Times New Roman"/>
                <w:sz w:val="24"/>
                <w:szCs w:val="24"/>
              </w:rPr>
              <w:t>В зоопарке.</w:t>
            </w:r>
          </w:p>
        </w:tc>
        <w:tc>
          <w:tcPr>
            <w:tcW w:w="709" w:type="dxa"/>
          </w:tcPr>
          <w:p w:rsidR="00031373" w:rsidRPr="00DB2368" w:rsidRDefault="00031373" w:rsidP="0003137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2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276" w:type="dxa"/>
            <w:vMerge/>
            <w:shd w:val="clear" w:color="auto" w:fill="auto"/>
          </w:tcPr>
          <w:p w:rsidR="00031373" w:rsidRPr="00DB2368" w:rsidRDefault="00031373" w:rsidP="00031373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031373" w:rsidRPr="00DB2368" w:rsidRDefault="00031373" w:rsidP="00031373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031373" w:rsidRPr="00DB2368" w:rsidRDefault="00031373" w:rsidP="0003137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031373" w:rsidRPr="00DB2368" w:rsidRDefault="00031373" w:rsidP="0003137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</w:tcPr>
          <w:p w:rsidR="00031373" w:rsidRPr="00DB2368" w:rsidRDefault="00031373" w:rsidP="0003137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31373" w:rsidRPr="00DB2368" w:rsidTr="00031373">
        <w:trPr>
          <w:trHeight w:val="300"/>
        </w:trPr>
        <w:tc>
          <w:tcPr>
            <w:tcW w:w="1668" w:type="dxa"/>
            <w:shd w:val="clear" w:color="auto" w:fill="auto"/>
            <w:hideMark/>
          </w:tcPr>
          <w:p w:rsidR="00031373" w:rsidRPr="00DB2368" w:rsidRDefault="00031373" w:rsidP="0003137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2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76" w:type="dxa"/>
          </w:tcPr>
          <w:p w:rsidR="00031373" w:rsidRPr="00DB2368" w:rsidRDefault="00031373" w:rsidP="00031373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2368">
              <w:rPr>
                <w:rFonts w:ascii="Times New Roman" w:eastAsia="Times New Roman" w:hAnsi="Times New Roman"/>
                <w:sz w:val="24"/>
                <w:szCs w:val="24"/>
              </w:rPr>
              <w:t>Загадки о животных.</w:t>
            </w:r>
          </w:p>
        </w:tc>
        <w:tc>
          <w:tcPr>
            <w:tcW w:w="709" w:type="dxa"/>
          </w:tcPr>
          <w:p w:rsidR="00031373" w:rsidRPr="00DB2368" w:rsidRDefault="00031373" w:rsidP="0003137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2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276" w:type="dxa"/>
            <w:vMerge/>
            <w:shd w:val="clear" w:color="auto" w:fill="auto"/>
            <w:noWrap/>
          </w:tcPr>
          <w:p w:rsidR="00031373" w:rsidRPr="00DB2368" w:rsidRDefault="00031373" w:rsidP="00031373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031373" w:rsidRPr="00DB2368" w:rsidRDefault="00031373" w:rsidP="00031373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031373" w:rsidRPr="00DB2368" w:rsidRDefault="00031373" w:rsidP="0003137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031373" w:rsidRPr="00DB2368" w:rsidRDefault="00031373" w:rsidP="0003137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</w:tcPr>
          <w:p w:rsidR="00031373" w:rsidRPr="00DB2368" w:rsidRDefault="00031373" w:rsidP="0003137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31373" w:rsidRPr="00DB2368" w:rsidTr="00031373">
        <w:trPr>
          <w:trHeight w:val="300"/>
        </w:trPr>
        <w:tc>
          <w:tcPr>
            <w:tcW w:w="1668" w:type="dxa"/>
            <w:shd w:val="clear" w:color="auto" w:fill="auto"/>
            <w:noWrap/>
            <w:hideMark/>
          </w:tcPr>
          <w:p w:rsidR="00031373" w:rsidRPr="00DB2368" w:rsidRDefault="00031373" w:rsidP="0003137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2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 Моя Родина</w:t>
            </w:r>
          </w:p>
        </w:tc>
        <w:tc>
          <w:tcPr>
            <w:tcW w:w="1876" w:type="dxa"/>
          </w:tcPr>
          <w:p w:rsidR="00031373" w:rsidRPr="00DB2368" w:rsidRDefault="00031373" w:rsidP="00031373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2368">
              <w:rPr>
                <w:rFonts w:ascii="Times New Roman" w:eastAsia="Times New Roman" w:hAnsi="Times New Roman"/>
                <w:sz w:val="24"/>
                <w:szCs w:val="24"/>
              </w:rPr>
              <w:t>Официальные символы Карелии.</w:t>
            </w:r>
          </w:p>
        </w:tc>
        <w:tc>
          <w:tcPr>
            <w:tcW w:w="709" w:type="dxa"/>
          </w:tcPr>
          <w:p w:rsidR="00031373" w:rsidRPr="00DB2368" w:rsidRDefault="00031373" w:rsidP="0003137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2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276" w:type="dxa"/>
            <w:vMerge w:val="restart"/>
            <w:shd w:val="clear" w:color="auto" w:fill="auto"/>
            <w:noWrap/>
          </w:tcPr>
          <w:p w:rsidR="00031373" w:rsidRPr="00DB2368" w:rsidRDefault="00682281" w:rsidP="000313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22" w:history="1">
              <w:r w:rsidR="00031373" w:rsidRPr="00DB2368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http://kipina.rkperiodika.ru/</w:t>
              </w:r>
            </w:hyperlink>
          </w:p>
          <w:p w:rsidR="00031373" w:rsidRPr="00DB2368" w:rsidRDefault="00682281" w:rsidP="0003137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hyperlink r:id="rId23" w:history="1">
              <w:r w:rsidR="00031373" w:rsidRPr="00DB2368">
                <w:rPr>
                  <w:rFonts w:ascii="Times New Roman" w:eastAsia="Times New Roman" w:hAnsi="Times New Roman"/>
                  <w:color w:val="0000FF"/>
                  <w:sz w:val="24"/>
                  <w:szCs w:val="24"/>
                  <w:u w:val="single"/>
                  <w:lang w:val="fi-FI" w:eastAsia="ru-RU"/>
                </w:rPr>
                <w:t>http</w:t>
              </w:r>
              <w:r w:rsidR="00031373" w:rsidRPr="00DB2368">
                <w:rPr>
                  <w:rFonts w:ascii="Times New Roman" w:eastAsia="Times New Roman" w:hAnsi="Times New Roman"/>
                  <w:color w:val="0000FF"/>
                  <w:sz w:val="24"/>
                  <w:szCs w:val="24"/>
                  <w:u w:val="single"/>
                  <w:lang w:eastAsia="ru-RU"/>
                </w:rPr>
                <w:t>://</w:t>
              </w:r>
              <w:r w:rsidR="00031373" w:rsidRPr="00DB2368">
                <w:rPr>
                  <w:rFonts w:ascii="Times New Roman" w:eastAsia="Times New Roman" w:hAnsi="Times New Roman"/>
                  <w:color w:val="0000FF"/>
                  <w:sz w:val="24"/>
                  <w:szCs w:val="24"/>
                  <w:u w:val="single"/>
                  <w:lang w:val="fi-FI" w:eastAsia="ru-RU"/>
                </w:rPr>
                <w:t>www</w:t>
              </w:r>
              <w:r w:rsidR="00031373" w:rsidRPr="00DB2368">
                <w:rPr>
                  <w:rFonts w:ascii="Times New Roman" w:eastAsia="Times New Roman" w:hAnsi="Times New Roman"/>
                  <w:color w:val="0000FF"/>
                  <w:sz w:val="24"/>
                  <w:szCs w:val="24"/>
                  <w:u w:val="single"/>
                  <w:lang w:eastAsia="ru-RU"/>
                </w:rPr>
                <w:t>.</w:t>
              </w:r>
              <w:r w:rsidR="00031373" w:rsidRPr="00DB2368">
                <w:rPr>
                  <w:rFonts w:ascii="Times New Roman" w:eastAsia="Times New Roman" w:hAnsi="Times New Roman"/>
                  <w:color w:val="0000FF"/>
                  <w:sz w:val="24"/>
                  <w:szCs w:val="24"/>
                  <w:u w:val="single"/>
                  <w:lang w:val="fi-FI" w:eastAsia="ru-RU"/>
                </w:rPr>
                <w:t>google</w:t>
              </w:r>
              <w:r w:rsidR="00031373" w:rsidRPr="00DB2368">
                <w:rPr>
                  <w:rFonts w:ascii="Times New Roman" w:eastAsia="Times New Roman" w:hAnsi="Times New Roman"/>
                  <w:color w:val="0000FF"/>
                  <w:sz w:val="24"/>
                  <w:szCs w:val="24"/>
                  <w:u w:val="single"/>
                  <w:lang w:eastAsia="ru-RU"/>
                </w:rPr>
                <w:t>.</w:t>
              </w:r>
              <w:r w:rsidR="00031373" w:rsidRPr="00DB2368">
                <w:rPr>
                  <w:rFonts w:ascii="Times New Roman" w:eastAsia="Times New Roman" w:hAnsi="Times New Roman"/>
                  <w:color w:val="0000FF"/>
                  <w:sz w:val="24"/>
                  <w:szCs w:val="24"/>
                  <w:u w:val="single"/>
                  <w:lang w:val="fi-FI" w:eastAsia="ru-RU"/>
                </w:rPr>
                <w:t>fi</w:t>
              </w:r>
              <w:r w:rsidR="00031373" w:rsidRPr="00DB2368">
                <w:rPr>
                  <w:rFonts w:ascii="Times New Roman" w:eastAsia="Times New Roman" w:hAnsi="Times New Roman"/>
                  <w:color w:val="0000FF"/>
                  <w:sz w:val="24"/>
                  <w:szCs w:val="24"/>
                  <w:u w:val="single"/>
                  <w:lang w:eastAsia="ru-RU"/>
                </w:rPr>
                <w:t>/</w:t>
              </w:r>
            </w:hyperlink>
          </w:p>
          <w:p w:rsidR="00031373" w:rsidRPr="00DB2368" w:rsidRDefault="00682281" w:rsidP="0003137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hyperlink r:id="rId24" w:history="1">
              <w:r w:rsidR="00031373" w:rsidRPr="00DB2368">
                <w:rPr>
                  <w:rFonts w:ascii="Times New Roman" w:eastAsia="Times New Roman" w:hAnsi="Times New Roman"/>
                  <w:color w:val="0000FF"/>
                  <w:sz w:val="24"/>
                  <w:szCs w:val="24"/>
                  <w:u w:val="single"/>
                  <w:lang w:eastAsia="ru-RU"/>
                </w:rPr>
                <w:t>http://www.euro-languages.net/finland/</w:t>
              </w:r>
            </w:hyperlink>
            <w:r w:rsidR="00031373" w:rsidRPr="00DB2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031373" w:rsidRPr="00DB2368" w:rsidRDefault="00682281" w:rsidP="00031373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hyperlink r:id="rId25" w:history="1">
              <w:r w:rsidR="00031373" w:rsidRPr="00DB2368">
                <w:rPr>
                  <w:rFonts w:ascii="Times New Roman" w:eastAsia="Times New Roman" w:hAnsi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http</w:t>
              </w:r>
              <w:r w:rsidR="00031373" w:rsidRPr="00DB2368">
                <w:rPr>
                  <w:rFonts w:ascii="Times New Roman" w:eastAsia="Times New Roman" w:hAnsi="Times New Roman"/>
                  <w:color w:val="0000FF"/>
                  <w:sz w:val="24"/>
                  <w:szCs w:val="24"/>
                  <w:u w:val="single"/>
                  <w:lang w:eastAsia="ru-RU"/>
                </w:rPr>
                <w:t>://</w:t>
              </w:r>
              <w:r w:rsidR="00031373" w:rsidRPr="00DB2368">
                <w:rPr>
                  <w:rFonts w:ascii="Times New Roman" w:eastAsia="Times New Roman" w:hAnsi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sc</w:t>
              </w:r>
              <w:r w:rsidR="00031373" w:rsidRPr="00DB2368">
                <w:rPr>
                  <w:rFonts w:ascii="Times New Roman" w:eastAsia="Times New Roman" w:hAnsi="Times New Roman"/>
                  <w:color w:val="0000FF"/>
                  <w:sz w:val="24"/>
                  <w:szCs w:val="24"/>
                  <w:u w:val="single"/>
                  <w:lang w:eastAsia="ru-RU"/>
                </w:rPr>
                <w:t>.</w:t>
              </w:r>
              <w:proofErr w:type="spellStart"/>
              <w:r w:rsidR="00031373" w:rsidRPr="00DB2368">
                <w:rPr>
                  <w:rFonts w:ascii="Times New Roman" w:eastAsia="Times New Roman" w:hAnsi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karelia</w:t>
              </w:r>
              <w:proofErr w:type="spellEnd"/>
              <w:r w:rsidR="00031373" w:rsidRPr="00DB2368">
                <w:rPr>
                  <w:rFonts w:ascii="Times New Roman" w:eastAsia="Times New Roman" w:hAnsi="Times New Roman"/>
                  <w:color w:val="0000FF"/>
                  <w:sz w:val="24"/>
                  <w:szCs w:val="24"/>
                  <w:u w:val="single"/>
                  <w:lang w:eastAsia="ru-RU"/>
                </w:rPr>
                <w:t>/</w:t>
              </w:r>
              <w:proofErr w:type="spellStart"/>
              <w:r w:rsidR="00031373" w:rsidRPr="00DB2368">
                <w:rPr>
                  <w:rFonts w:ascii="Times New Roman" w:eastAsia="Times New Roman" w:hAnsi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ru</w:t>
              </w:r>
              <w:proofErr w:type="spellEnd"/>
            </w:hyperlink>
          </w:p>
        </w:tc>
        <w:tc>
          <w:tcPr>
            <w:tcW w:w="1275" w:type="dxa"/>
            <w:vMerge w:val="restart"/>
          </w:tcPr>
          <w:p w:rsidR="00031373" w:rsidRPr="00DB2368" w:rsidRDefault="00031373" w:rsidP="00031373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2368">
              <w:rPr>
                <w:rFonts w:ascii="Times New Roman" w:eastAsia="Times New Roman" w:hAnsi="Times New Roman"/>
                <w:sz w:val="24"/>
                <w:szCs w:val="24"/>
              </w:rPr>
              <w:t>Уметь использовать в речи новые  лексические единицы, уметь читать правильно слова с новыми сочетаниями, пользоваться основными коммуникативными типами речи: диалогом, сообщением, рассказом</w:t>
            </w:r>
          </w:p>
        </w:tc>
        <w:tc>
          <w:tcPr>
            <w:tcW w:w="1276" w:type="dxa"/>
            <w:vMerge w:val="restart"/>
            <w:shd w:val="clear" w:color="auto" w:fill="auto"/>
            <w:hideMark/>
          </w:tcPr>
          <w:p w:rsidR="00031373" w:rsidRPr="00DB2368" w:rsidRDefault="00031373" w:rsidP="0003137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2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умения взаимодействовать с окружающими, выполняя разные роли в пределах речевых потребностей и возможностей.</w:t>
            </w:r>
          </w:p>
        </w:tc>
        <w:tc>
          <w:tcPr>
            <w:tcW w:w="1276" w:type="dxa"/>
            <w:vMerge w:val="restart"/>
            <w:shd w:val="clear" w:color="auto" w:fill="auto"/>
            <w:hideMark/>
          </w:tcPr>
          <w:p w:rsidR="00031373" w:rsidRPr="00DB2368" w:rsidRDefault="00031373" w:rsidP="0003137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2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Способность использовать приобретенные знания и умения  в школьной и повседневной жизни</w:t>
            </w:r>
          </w:p>
        </w:tc>
        <w:tc>
          <w:tcPr>
            <w:tcW w:w="1559" w:type="dxa"/>
            <w:vMerge w:val="restart"/>
          </w:tcPr>
          <w:p w:rsidR="00031373" w:rsidRPr="00DB2368" w:rsidRDefault="00031373" w:rsidP="00031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2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3,5,7,9</w:t>
            </w:r>
          </w:p>
        </w:tc>
      </w:tr>
      <w:tr w:rsidR="00031373" w:rsidRPr="00DB2368" w:rsidTr="00031373">
        <w:trPr>
          <w:trHeight w:val="300"/>
        </w:trPr>
        <w:tc>
          <w:tcPr>
            <w:tcW w:w="1668" w:type="dxa"/>
            <w:shd w:val="clear" w:color="auto" w:fill="auto"/>
            <w:noWrap/>
            <w:hideMark/>
          </w:tcPr>
          <w:p w:rsidR="00031373" w:rsidRPr="00DB2368" w:rsidRDefault="00031373" w:rsidP="0003137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2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76" w:type="dxa"/>
          </w:tcPr>
          <w:p w:rsidR="00031373" w:rsidRPr="00DB2368" w:rsidRDefault="00031373" w:rsidP="00031373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2368">
              <w:rPr>
                <w:rFonts w:ascii="Times New Roman" w:eastAsia="Times New Roman" w:hAnsi="Times New Roman"/>
                <w:sz w:val="24"/>
                <w:szCs w:val="24"/>
              </w:rPr>
              <w:t>Природа Карелии.</w:t>
            </w:r>
          </w:p>
        </w:tc>
        <w:tc>
          <w:tcPr>
            <w:tcW w:w="709" w:type="dxa"/>
          </w:tcPr>
          <w:p w:rsidR="00031373" w:rsidRPr="00DB2368" w:rsidRDefault="00031373" w:rsidP="0003137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2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276" w:type="dxa"/>
            <w:vMerge/>
            <w:shd w:val="clear" w:color="auto" w:fill="auto"/>
            <w:noWrap/>
          </w:tcPr>
          <w:p w:rsidR="00031373" w:rsidRPr="00DB2368" w:rsidRDefault="00031373" w:rsidP="00031373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031373" w:rsidRPr="00DB2368" w:rsidRDefault="00031373" w:rsidP="00031373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031373" w:rsidRPr="00DB2368" w:rsidRDefault="00031373" w:rsidP="0003137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031373" w:rsidRPr="00DB2368" w:rsidRDefault="00031373" w:rsidP="0003137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</w:tcPr>
          <w:p w:rsidR="00031373" w:rsidRPr="00DB2368" w:rsidRDefault="00031373" w:rsidP="0003137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31373" w:rsidRPr="00DB2368" w:rsidTr="00031373">
        <w:trPr>
          <w:trHeight w:val="300"/>
        </w:trPr>
        <w:tc>
          <w:tcPr>
            <w:tcW w:w="1668" w:type="dxa"/>
            <w:shd w:val="clear" w:color="auto" w:fill="auto"/>
            <w:noWrap/>
            <w:hideMark/>
          </w:tcPr>
          <w:p w:rsidR="00031373" w:rsidRPr="00DB2368" w:rsidRDefault="00031373" w:rsidP="0003137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2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76" w:type="dxa"/>
          </w:tcPr>
          <w:p w:rsidR="00031373" w:rsidRPr="00DB2368" w:rsidRDefault="00031373" w:rsidP="00031373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2368">
              <w:rPr>
                <w:rFonts w:ascii="Times New Roman" w:eastAsia="Times New Roman" w:hAnsi="Times New Roman"/>
                <w:sz w:val="24"/>
                <w:szCs w:val="24"/>
              </w:rPr>
              <w:t>У карты Карелии. Города Карелии.</w:t>
            </w:r>
          </w:p>
        </w:tc>
        <w:tc>
          <w:tcPr>
            <w:tcW w:w="709" w:type="dxa"/>
          </w:tcPr>
          <w:p w:rsidR="00031373" w:rsidRPr="00DB2368" w:rsidRDefault="00031373" w:rsidP="0003137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2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276" w:type="dxa"/>
            <w:vMerge/>
            <w:shd w:val="clear" w:color="auto" w:fill="auto"/>
            <w:noWrap/>
          </w:tcPr>
          <w:p w:rsidR="00031373" w:rsidRPr="00DB2368" w:rsidRDefault="00031373" w:rsidP="00031373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031373" w:rsidRPr="00DB2368" w:rsidRDefault="00031373" w:rsidP="00031373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031373" w:rsidRPr="00DB2368" w:rsidRDefault="00031373" w:rsidP="0003137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031373" w:rsidRPr="00DB2368" w:rsidRDefault="00031373" w:rsidP="0003137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</w:tcPr>
          <w:p w:rsidR="00031373" w:rsidRPr="00DB2368" w:rsidRDefault="00031373" w:rsidP="0003137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31373" w:rsidRPr="00DB2368" w:rsidTr="00031373">
        <w:trPr>
          <w:trHeight w:val="300"/>
        </w:trPr>
        <w:tc>
          <w:tcPr>
            <w:tcW w:w="1668" w:type="dxa"/>
            <w:shd w:val="clear" w:color="auto" w:fill="auto"/>
            <w:noWrap/>
            <w:hideMark/>
          </w:tcPr>
          <w:p w:rsidR="00031373" w:rsidRPr="00DB2368" w:rsidRDefault="00031373" w:rsidP="00031373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DB2368"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76" w:type="dxa"/>
          </w:tcPr>
          <w:p w:rsidR="00031373" w:rsidRPr="00DB2368" w:rsidRDefault="00031373" w:rsidP="00031373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2368">
              <w:rPr>
                <w:rFonts w:ascii="Times New Roman" w:eastAsia="Times New Roman" w:hAnsi="Times New Roman"/>
                <w:sz w:val="24"/>
                <w:szCs w:val="24"/>
              </w:rPr>
              <w:t>Столица Карелии – Петрозаводск.</w:t>
            </w:r>
          </w:p>
        </w:tc>
        <w:tc>
          <w:tcPr>
            <w:tcW w:w="709" w:type="dxa"/>
          </w:tcPr>
          <w:p w:rsidR="00031373" w:rsidRPr="00DB2368" w:rsidRDefault="00031373" w:rsidP="0003137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2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276" w:type="dxa"/>
            <w:vMerge/>
            <w:shd w:val="clear" w:color="auto" w:fill="auto"/>
            <w:noWrap/>
          </w:tcPr>
          <w:p w:rsidR="00031373" w:rsidRPr="00DB2368" w:rsidRDefault="00031373" w:rsidP="00031373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031373" w:rsidRPr="00DB2368" w:rsidRDefault="00031373" w:rsidP="00031373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031373" w:rsidRPr="00DB2368" w:rsidRDefault="00031373" w:rsidP="0003137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031373" w:rsidRPr="00DB2368" w:rsidRDefault="00031373" w:rsidP="0003137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</w:tcPr>
          <w:p w:rsidR="00031373" w:rsidRPr="00DB2368" w:rsidRDefault="00031373" w:rsidP="0003137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31373" w:rsidRPr="00DB2368" w:rsidTr="00031373">
        <w:trPr>
          <w:trHeight w:val="300"/>
        </w:trPr>
        <w:tc>
          <w:tcPr>
            <w:tcW w:w="1668" w:type="dxa"/>
            <w:shd w:val="clear" w:color="auto" w:fill="auto"/>
            <w:noWrap/>
            <w:hideMark/>
          </w:tcPr>
          <w:p w:rsidR="00031373" w:rsidRPr="00DB2368" w:rsidRDefault="00031373" w:rsidP="0003137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2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76" w:type="dxa"/>
          </w:tcPr>
          <w:p w:rsidR="00031373" w:rsidRPr="00DB2368" w:rsidRDefault="00031373" w:rsidP="00031373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2368">
              <w:rPr>
                <w:rFonts w:ascii="Times New Roman" w:eastAsia="Times New Roman" w:hAnsi="Times New Roman"/>
                <w:sz w:val="24"/>
                <w:szCs w:val="24"/>
              </w:rPr>
              <w:t>Мой родной город.</w:t>
            </w:r>
          </w:p>
        </w:tc>
        <w:tc>
          <w:tcPr>
            <w:tcW w:w="709" w:type="dxa"/>
          </w:tcPr>
          <w:p w:rsidR="00031373" w:rsidRPr="00DB2368" w:rsidRDefault="00031373" w:rsidP="0003137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2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276" w:type="dxa"/>
            <w:vMerge/>
            <w:shd w:val="clear" w:color="auto" w:fill="auto"/>
            <w:noWrap/>
          </w:tcPr>
          <w:p w:rsidR="00031373" w:rsidRPr="00DB2368" w:rsidRDefault="00031373" w:rsidP="00031373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031373" w:rsidRPr="00DB2368" w:rsidRDefault="00031373" w:rsidP="00031373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031373" w:rsidRPr="00DB2368" w:rsidRDefault="00031373" w:rsidP="0003137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031373" w:rsidRPr="00DB2368" w:rsidRDefault="00031373" w:rsidP="0003137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</w:tcPr>
          <w:p w:rsidR="00031373" w:rsidRPr="00DB2368" w:rsidRDefault="00031373" w:rsidP="0003137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31373" w:rsidRPr="00DB2368" w:rsidTr="00031373">
        <w:trPr>
          <w:trHeight w:val="300"/>
        </w:trPr>
        <w:tc>
          <w:tcPr>
            <w:tcW w:w="1668" w:type="dxa"/>
            <w:shd w:val="clear" w:color="auto" w:fill="auto"/>
            <w:noWrap/>
            <w:hideMark/>
          </w:tcPr>
          <w:p w:rsidR="00031373" w:rsidRPr="00DB2368" w:rsidRDefault="00031373" w:rsidP="00031373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DB2368"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76" w:type="dxa"/>
          </w:tcPr>
          <w:p w:rsidR="00031373" w:rsidRPr="00DB2368" w:rsidRDefault="00031373" w:rsidP="00031373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2368">
              <w:rPr>
                <w:rFonts w:ascii="Times New Roman" w:eastAsia="Times New Roman" w:hAnsi="Times New Roman"/>
                <w:sz w:val="24"/>
                <w:szCs w:val="24"/>
              </w:rPr>
              <w:t>Мой родной край.</w:t>
            </w:r>
          </w:p>
        </w:tc>
        <w:tc>
          <w:tcPr>
            <w:tcW w:w="709" w:type="dxa"/>
          </w:tcPr>
          <w:p w:rsidR="00031373" w:rsidRPr="00DB2368" w:rsidRDefault="00031373" w:rsidP="0003137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2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276" w:type="dxa"/>
            <w:vMerge/>
            <w:shd w:val="clear" w:color="auto" w:fill="auto"/>
            <w:noWrap/>
          </w:tcPr>
          <w:p w:rsidR="00031373" w:rsidRPr="00DB2368" w:rsidRDefault="00031373" w:rsidP="00031373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031373" w:rsidRPr="00DB2368" w:rsidRDefault="00031373" w:rsidP="00031373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031373" w:rsidRPr="00DB2368" w:rsidRDefault="00031373" w:rsidP="0003137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031373" w:rsidRPr="00DB2368" w:rsidRDefault="00031373" w:rsidP="0003137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</w:tcPr>
          <w:p w:rsidR="00031373" w:rsidRPr="00DB2368" w:rsidRDefault="00031373" w:rsidP="0003137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31373" w:rsidRPr="00DB2368" w:rsidTr="00031373">
        <w:trPr>
          <w:trHeight w:val="300"/>
        </w:trPr>
        <w:tc>
          <w:tcPr>
            <w:tcW w:w="1668" w:type="dxa"/>
            <w:shd w:val="clear" w:color="auto" w:fill="auto"/>
            <w:noWrap/>
            <w:hideMark/>
          </w:tcPr>
          <w:p w:rsidR="00031373" w:rsidRPr="00DB2368" w:rsidRDefault="00031373" w:rsidP="00031373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DB2368"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76" w:type="dxa"/>
          </w:tcPr>
          <w:p w:rsidR="00031373" w:rsidRPr="00DB2368" w:rsidRDefault="00DB2368" w:rsidP="00031373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Итоговое  занятие.</w:t>
            </w:r>
          </w:p>
        </w:tc>
        <w:tc>
          <w:tcPr>
            <w:tcW w:w="709" w:type="dxa"/>
          </w:tcPr>
          <w:p w:rsidR="00031373" w:rsidRPr="00DB2368" w:rsidRDefault="00031373" w:rsidP="0003137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2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276" w:type="dxa"/>
            <w:vMerge/>
            <w:shd w:val="clear" w:color="auto" w:fill="auto"/>
            <w:noWrap/>
          </w:tcPr>
          <w:p w:rsidR="00031373" w:rsidRPr="00DB2368" w:rsidRDefault="00031373" w:rsidP="00031373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031373" w:rsidRPr="00DB2368" w:rsidRDefault="00031373" w:rsidP="00031373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031373" w:rsidRPr="00DB2368" w:rsidRDefault="00031373" w:rsidP="0003137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031373" w:rsidRPr="00DB2368" w:rsidRDefault="00031373" w:rsidP="0003137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</w:tcPr>
          <w:p w:rsidR="00031373" w:rsidRPr="00DB2368" w:rsidRDefault="00031373" w:rsidP="0003137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031373" w:rsidRPr="00DB2368" w:rsidRDefault="00031373" w:rsidP="00E40F7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31373" w:rsidRPr="00DB2368" w:rsidRDefault="00031373" w:rsidP="0003137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B2368">
        <w:rPr>
          <w:rFonts w:ascii="Times New Roman" w:hAnsi="Times New Roman"/>
          <w:b/>
          <w:sz w:val="24"/>
          <w:szCs w:val="24"/>
        </w:rPr>
        <w:t>Тематическое планирование</w:t>
      </w:r>
    </w:p>
    <w:p w:rsidR="00031373" w:rsidRPr="00DB2368" w:rsidRDefault="00031373" w:rsidP="0003137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B2368">
        <w:rPr>
          <w:rFonts w:ascii="Times New Roman" w:hAnsi="Times New Roman"/>
          <w:b/>
          <w:sz w:val="24"/>
          <w:szCs w:val="24"/>
        </w:rPr>
        <w:t>8  класс</w:t>
      </w:r>
    </w:p>
    <w:p w:rsidR="00031373" w:rsidRPr="00DB2368" w:rsidRDefault="00031373" w:rsidP="00DB236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B2368">
        <w:rPr>
          <w:rFonts w:ascii="Times New Roman" w:hAnsi="Times New Roman"/>
          <w:b/>
          <w:sz w:val="24"/>
          <w:szCs w:val="24"/>
        </w:rPr>
        <w:t>(1 час в неделю, 34 ч.  год)</w:t>
      </w:r>
    </w:p>
    <w:p w:rsidR="00031373" w:rsidRPr="00DB2368" w:rsidRDefault="00031373" w:rsidP="00F56F62">
      <w:pPr>
        <w:pStyle w:val="Default"/>
        <w:jc w:val="both"/>
        <w:rPr>
          <w:b/>
          <w:bCs/>
        </w:rPr>
      </w:pPr>
    </w:p>
    <w:tbl>
      <w:tblPr>
        <w:tblW w:w="10915" w:type="dxa"/>
        <w:tblInd w:w="-459" w:type="dxa"/>
        <w:tblLayout w:type="fixed"/>
        <w:tblLook w:val="04A0"/>
      </w:tblPr>
      <w:tblGrid>
        <w:gridCol w:w="1589"/>
        <w:gridCol w:w="1954"/>
        <w:gridCol w:w="710"/>
        <w:gridCol w:w="1276"/>
        <w:gridCol w:w="1275"/>
        <w:gridCol w:w="1276"/>
        <w:gridCol w:w="1276"/>
        <w:gridCol w:w="1559"/>
      </w:tblGrid>
      <w:tr w:rsidR="00031373" w:rsidRPr="00DB2368" w:rsidTr="00EE6E0D">
        <w:trPr>
          <w:trHeight w:val="300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31373" w:rsidRPr="00DB2368" w:rsidRDefault="00031373" w:rsidP="0003137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236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Название разделов </w:t>
            </w:r>
          </w:p>
          <w:p w:rsidR="00031373" w:rsidRPr="00DB2368" w:rsidRDefault="00031373" w:rsidP="000313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31373" w:rsidRPr="00DB2368" w:rsidRDefault="00BA72E0" w:rsidP="000313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B236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Тема занятий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1373" w:rsidRPr="00DB2368" w:rsidRDefault="00BA72E0" w:rsidP="00031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2368">
              <w:rPr>
                <w:rFonts w:ascii="Times New Roman" w:eastAsia="Times New Roman" w:hAnsi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73" w:rsidRPr="00DB2368" w:rsidRDefault="00BA72E0" w:rsidP="00031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236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ЦОР</w:t>
            </w:r>
          </w:p>
          <w:p w:rsidR="00BA72E0" w:rsidRPr="00DB2368" w:rsidRDefault="00BA72E0" w:rsidP="00031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236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ЭОР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31373" w:rsidRPr="00DB2368" w:rsidRDefault="00031373" w:rsidP="00031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236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Планируемые результаты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1373" w:rsidRPr="00DB2368" w:rsidRDefault="00031373" w:rsidP="000313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B2368">
              <w:rPr>
                <w:rFonts w:ascii="Times New Roman" w:eastAsia="Times New Roman" w:hAnsi="Times New Roman"/>
                <w:b/>
                <w:sz w:val="24"/>
                <w:szCs w:val="24"/>
              </w:rPr>
              <w:t>Воспитательный потенциал учебного предмета</w:t>
            </w:r>
          </w:p>
        </w:tc>
      </w:tr>
      <w:tr w:rsidR="00031373" w:rsidRPr="00DB2368" w:rsidTr="00EE6E0D">
        <w:trPr>
          <w:trHeight w:val="300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31373" w:rsidRPr="00DB2368" w:rsidRDefault="00031373" w:rsidP="0003137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31373" w:rsidRPr="00DB2368" w:rsidRDefault="00031373" w:rsidP="000313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1373" w:rsidRPr="00DB2368" w:rsidRDefault="00031373" w:rsidP="0003137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73" w:rsidRPr="00DB2368" w:rsidRDefault="00031373" w:rsidP="0003137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31373" w:rsidRPr="00DB2368" w:rsidRDefault="00031373" w:rsidP="0003137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236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предметные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31373" w:rsidRPr="00DB2368" w:rsidRDefault="00031373" w:rsidP="0003137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DB236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метапредметные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31373" w:rsidRPr="00DB2368" w:rsidRDefault="00031373" w:rsidP="0003137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236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личностные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1373" w:rsidRPr="00DB2368" w:rsidRDefault="00031373" w:rsidP="000313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B25B4" w:rsidRPr="00DB2368" w:rsidTr="007B25B4">
        <w:trPr>
          <w:trHeight w:val="300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25B4" w:rsidRPr="00DB2368" w:rsidRDefault="007B25B4" w:rsidP="0003137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B236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1.Распорядо</w:t>
            </w:r>
            <w:r w:rsidRPr="00DB236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к дня.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25B4" w:rsidRPr="00DB2368" w:rsidRDefault="007B25B4" w:rsidP="000313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B23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Числительные. 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5B4" w:rsidRPr="00DB2368" w:rsidRDefault="007B25B4" w:rsidP="0003137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2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C01406" w:rsidRPr="00DB2368" w:rsidRDefault="00682281" w:rsidP="00C014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26" w:history="1">
              <w:r w:rsidR="00C01406" w:rsidRPr="00DB2368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http://kipi</w:t>
              </w:r>
              <w:r w:rsidR="00C01406" w:rsidRPr="00DB2368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lastRenderedPageBreak/>
                <w:t>na.rkperiodika.ru/</w:t>
              </w:r>
            </w:hyperlink>
          </w:p>
          <w:p w:rsidR="00C01406" w:rsidRPr="00DB2368" w:rsidRDefault="00682281" w:rsidP="00C014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hyperlink r:id="rId27" w:history="1">
              <w:r w:rsidR="00C01406" w:rsidRPr="00DB2368">
                <w:rPr>
                  <w:rFonts w:ascii="Times New Roman" w:eastAsia="Times New Roman" w:hAnsi="Times New Roman"/>
                  <w:color w:val="0000FF"/>
                  <w:sz w:val="24"/>
                  <w:szCs w:val="24"/>
                  <w:u w:val="single"/>
                  <w:lang w:val="fi-FI" w:eastAsia="ru-RU"/>
                </w:rPr>
                <w:t>http</w:t>
              </w:r>
              <w:r w:rsidR="00C01406" w:rsidRPr="00DB2368">
                <w:rPr>
                  <w:rFonts w:ascii="Times New Roman" w:eastAsia="Times New Roman" w:hAnsi="Times New Roman"/>
                  <w:color w:val="0000FF"/>
                  <w:sz w:val="24"/>
                  <w:szCs w:val="24"/>
                  <w:u w:val="single"/>
                  <w:lang w:eastAsia="ru-RU"/>
                </w:rPr>
                <w:t>://</w:t>
              </w:r>
              <w:r w:rsidR="00C01406" w:rsidRPr="00DB2368">
                <w:rPr>
                  <w:rFonts w:ascii="Times New Roman" w:eastAsia="Times New Roman" w:hAnsi="Times New Roman"/>
                  <w:color w:val="0000FF"/>
                  <w:sz w:val="24"/>
                  <w:szCs w:val="24"/>
                  <w:u w:val="single"/>
                  <w:lang w:val="fi-FI" w:eastAsia="ru-RU"/>
                </w:rPr>
                <w:t>www</w:t>
              </w:r>
              <w:r w:rsidR="00C01406" w:rsidRPr="00DB2368">
                <w:rPr>
                  <w:rFonts w:ascii="Times New Roman" w:eastAsia="Times New Roman" w:hAnsi="Times New Roman"/>
                  <w:color w:val="0000FF"/>
                  <w:sz w:val="24"/>
                  <w:szCs w:val="24"/>
                  <w:u w:val="single"/>
                  <w:lang w:eastAsia="ru-RU"/>
                </w:rPr>
                <w:t>.</w:t>
              </w:r>
              <w:r w:rsidR="00C01406" w:rsidRPr="00DB2368">
                <w:rPr>
                  <w:rFonts w:ascii="Times New Roman" w:eastAsia="Times New Roman" w:hAnsi="Times New Roman"/>
                  <w:color w:val="0000FF"/>
                  <w:sz w:val="24"/>
                  <w:szCs w:val="24"/>
                  <w:u w:val="single"/>
                  <w:lang w:val="fi-FI" w:eastAsia="ru-RU"/>
                </w:rPr>
                <w:t>google</w:t>
              </w:r>
              <w:r w:rsidR="00C01406" w:rsidRPr="00DB2368">
                <w:rPr>
                  <w:rFonts w:ascii="Times New Roman" w:eastAsia="Times New Roman" w:hAnsi="Times New Roman"/>
                  <w:color w:val="0000FF"/>
                  <w:sz w:val="24"/>
                  <w:szCs w:val="24"/>
                  <w:u w:val="single"/>
                  <w:lang w:eastAsia="ru-RU"/>
                </w:rPr>
                <w:t>.</w:t>
              </w:r>
              <w:r w:rsidR="00C01406" w:rsidRPr="00DB2368">
                <w:rPr>
                  <w:rFonts w:ascii="Times New Roman" w:eastAsia="Times New Roman" w:hAnsi="Times New Roman"/>
                  <w:color w:val="0000FF"/>
                  <w:sz w:val="24"/>
                  <w:szCs w:val="24"/>
                  <w:u w:val="single"/>
                  <w:lang w:val="fi-FI" w:eastAsia="ru-RU"/>
                </w:rPr>
                <w:t>fi</w:t>
              </w:r>
              <w:r w:rsidR="00C01406" w:rsidRPr="00DB2368">
                <w:rPr>
                  <w:rFonts w:ascii="Times New Roman" w:eastAsia="Times New Roman" w:hAnsi="Times New Roman"/>
                  <w:color w:val="0000FF"/>
                  <w:sz w:val="24"/>
                  <w:szCs w:val="24"/>
                  <w:u w:val="single"/>
                  <w:lang w:eastAsia="ru-RU"/>
                </w:rPr>
                <w:t>/</w:t>
              </w:r>
            </w:hyperlink>
          </w:p>
          <w:p w:rsidR="00C01406" w:rsidRPr="00DB2368" w:rsidRDefault="00682281" w:rsidP="00C014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hyperlink r:id="rId28" w:history="1">
              <w:r w:rsidR="00C01406" w:rsidRPr="00DB2368">
                <w:rPr>
                  <w:rFonts w:ascii="Times New Roman" w:eastAsia="Times New Roman" w:hAnsi="Times New Roman"/>
                  <w:color w:val="0000FF"/>
                  <w:sz w:val="24"/>
                  <w:szCs w:val="24"/>
                  <w:u w:val="single"/>
                  <w:lang w:eastAsia="ru-RU"/>
                </w:rPr>
                <w:t>http://www.euro-languages.net/finland/</w:t>
              </w:r>
            </w:hyperlink>
            <w:r w:rsidR="00C01406" w:rsidRPr="00DB2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7B25B4" w:rsidRPr="00DB2368" w:rsidRDefault="00682281" w:rsidP="00C0140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hyperlink r:id="rId29" w:history="1">
              <w:r w:rsidR="00C01406" w:rsidRPr="00DB2368">
                <w:rPr>
                  <w:rFonts w:ascii="Times New Roman" w:eastAsia="Times New Roman" w:hAnsi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http</w:t>
              </w:r>
              <w:r w:rsidR="00C01406" w:rsidRPr="00DB2368">
                <w:rPr>
                  <w:rFonts w:ascii="Times New Roman" w:eastAsia="Times New Roman" w:hAnsi="Times New Roman"/>
                  <w:color w:val="0000FF"/>
                  <w:sz w:val="24"/>
                  <w:szCs w:val="24"/>
                  <w:u w:val="single"/>
                  <w:lang w:eastAsia="ru-RU"/>
                </w:rPr>
                <w:t>://</w:t>
              </w:r>
              <w:r w:rsidR="00C01406" w:rsidRPr="00DB2368">
                <w:rPr>
                  <w:rFonts w:ascii="Times New Roman" w:eastAsia="Times New Roman" w:hAnsi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sc</w:t>
              </w:r>
              <w:r w:rsidR="00C01406" w:rsidRPr="00DB2368">
                <w:rPr>
                  <w:rFonts w:ascii="Times New Roman" w:eastAsia="Times New Roman" w:hAnsi="Times New Roman"/>
                  <w:color w:val="0000FF"/>
                  <w:sz w:val="24"/>
                  <w:szCs w:val="24"/>
                  <w:u w:val="single"/>
                  <w:lang w:eastAsia="ru-RU"/>
                </w:rPr>
                <w:t>.</w:t>
              </w:r>
              <w:proofErr w:type="spellStart"/>
              <w:r w:rsidR="00C01406" w:rsidRPr="00DB2368">
                <w:rPr>
                  <w:rFonts w:ascii="Times New Roman" w:eastAsia="Times New Roman" w:hAnsi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karelia</w:t>
              </w:r>
              <w:proofErr w:type="spellEnd"/>
              <w:r w:rsidR="00C01406" w:rsidRPr="00DB2368">
                <w:rPr>
                  <w:rFonts w:ascii="Times New Roman" w:eastAsia="Times New Roman" w:hAnsi="Times New Roman"/>
                  <w:color w:val="0000FF"/>
                  <w:sz w:val="24"/>
                  <w:szCs w:val="24"/>
                  <w:u w:val="single"/>
                  <w:lang w:eastAsia="ru-RU"/>
                </w:rPr>
                <w:t>/</w:t>
              </w:r>
              <w:proofErr w:type="spellStart"/>
              <w:r w:rsidR="00C01406" w:rsidRPr="00DB2368">
                <w:rPr>
                  <w:rFonts w:ascii="Times New Roman" w:eastAsia="Times New Roman" w:hAnsi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ru</w:t>
              </w:r>
              <w:proofErr w:type="spellEnd"/>
            </w:hyperlink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25B4" w:rsidRPr="00DB2368" w:rsidRDefault="007B25B4" w:rsidP="000313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B23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Понимать </w:t>
            </w:r>
            <w:r w:rsidRPr="00DB23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и использовать в речи  числительные, уметь определять время,   знать новую лексику, уметь составлять диалоги с новыми структурами,  вести беседу о  своём дне.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25B4" w:rsidRPr="00DB2368" w:rsidRDefault="007B25B4" w:rsidP="000313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B23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Развитие </w:t>
            </w:r>
            <w:r w:rsidRPr="00DB23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коммуникативных способностей школьника, умения выбирать адекватные языковые и речевые средства для успешного решения элементарной коммуникативной задачи.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25B4" w:rsidRPr="00DB2368" w:rsidRDefault="007B25B4" w:rsidP="000313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B23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Умение </w:t>
            </w:r>
            <w:r w:rsidRPr="00DB23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осуществлять перенос на финский язык опыта использования русского языка.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5B4" w:rsidRPr="00DB2368" w:rsidRDefault="007B25B4" w:rsidP="00031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B23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2,6,8,10</w:t>
            </w:r>
          </w:p>
        </w:tc>
      </w:tr>
      <w:tr w:rsidR="007B25B4" w:rsidRPr="00DB2368" w:rsidTr="007B25B4">
        <w:trPr>
          <w:trHeight w:val="300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25B4" w:rsidRPr="00DB2368" w:rsidRDefault="007B25B4" w:rsidP="0003137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B236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25B4" w:rsidRPr="00DB2368" w:rsidRDefault="00DB2368" w:rsidP="000313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Новые  слова по теме «Распорядок дня».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5B4" w:rsidRPr="00DB2368" w:rsidRDefault="007B25B4" w:rsidP="0003137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2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7B25B4" w:rsidRPr="00DB2368" w:rsidRDefault="007B25B4" w:rsidP="000313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B25B4" w:rsidRPr="00DB2368" w:rsidRDefault="007B25B4" w:rsidP="000313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B25B4" w:rsidRPr="00DB2368" w:rsidRDefault="007B25B4" w:rsidP="000313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B25B4" w:rsidRPr="00DB2368" w:rsidRDefault="007B25B4" w:rsidP="000313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5B4" w:rsidRPr="00DB2368" w:rsidRDefault="007B25B4" w:rsidP="000313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B25B4" w:rsidRPr="00DB2368" w:rsidTr="007B25B4">
        <w:trPr>
          <w:trHeight w:val="300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25B4" w:rsidRPr="00DB2368" w:rsidRDefault="007B25B4" w:rsidP="0003137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B236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25B4" w:rsidRPr="00DB2368" w:rsidRDefault="007B25B4" w:rsidP="000313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B23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Работа с картинками по теме</w:t>
            </w:r>
            <w:r w:rsidR="00DB23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B23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" Распорядок дня".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5B4" w:rsidRPr="00DB2368" w:rsidRDefault="007B25B4" w:rsidP="0003137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2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7B25B4" w:rsidRPr="00DB2368" w:rsidRDefault="007B25B4" w:rsidP="000313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B25B4" w:rsidRPr="00DB2368" w:rsidRDefault="007B25B4" w:rsidP="000313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B25B4" w:rsidRPr="00DB2368" w:rsidRDefault="007B25B4" w:rsidP="000313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B25B4" w:rsidRPr="00DB2368" w:rsidRDefault="007B25B4" w:rsidP="000313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5B4" w:rsidRPr="00DB2368" w:rsidRDefault="007B25B4" w:rsidP="000313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B25B4" w:rsidRPr="00DB2368" w:rsidTr="007B25B4">
        <w:trPr>
          <w:trHeight w:val="300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25B4" w:rsidRPr="00DB2368" w:rsidRDefault="007B25B4" w:rsidP="0003137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DB2368">
              <w:rPr>
                <w:rFonts w:ascii="Times New Roman" w:eastAsia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25B4" w:rsidRPr="00DB2368" w:rsidRDefault="007B25B4" w:rsidP="000313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B23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Мой обычный день.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5B4" w:rsidRPr="00DB2368" w:rsidRDefault="007B25B4" w:rsidP="0003137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2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7B25B4" w:rsidRPr="00DB2368" w:rsidRDefault="007B25B4" w:rsidP="000313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B25B4" w:rsidRPr="00DB2368" w:rsidRDefault="007B25B4" w:rsidP="000313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B25B4" w:rsidRPr="00DB2368" w:rsidRDefault="007B25B4" w:rsidP="000313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B25B4" w:rsidRPr="00DB2368" w:rsidRDefault="007B25B4" w:rsidP="000313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5B4" w:rsidRPr="00DB2368" w:rsidRDefault="007B25B4" w:rsidP="000313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B25B4" w:rsidRPr="00DB2368" w:rsidTr="007B25B4">
        <w:trPr>
          <w:trHeight w:val="300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25B4" w:rsidRPr="00DB2368" w:rsidRDefault="007B25B4" w:rsidP="0003137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DB2368">
              <w:rPr>
                <w:rFonts w:ascii="Times New Roman" w:eastAsia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25B4" w:rsidRPr="00DB2368" w:rsidRDefault="007B25B4" w:rsidP="000313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B23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Диалог " Мой </w:t>
            </w:r>
            <w:r w:rsidR="00DB23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любимый </w:t>
            </w:r>
            <w:bookmarkStart w:id="0" w:name="_GoBack"/>
            <w:bookmarkEnd w:id="0"/>
            <w:r w:rsidRPr="00DB23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день".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5B4" w:rsidRPr="00DB2368" w:rsidRDefault="007B25B4" w:rsidP="0003137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2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5B4" w:rsidRPr="00DB2368" w:rsidRDefault="007B25B4" w:rsidP="000313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B25B4" w:rsidRPr="00DB2368" w:rsidRDefault="007B25B4" w:rsidP="000313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B25B4" w:rsidRPr="00DB2368" w:rsidRDefault="007B25B4" w:rsidP="000313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B25B4" w:rsidRPr="00DB2368" w:rsidRDefault="007B25B4" w:rsidP="000313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5B4" w:rsidRPr="00DB2368" w:rsidRDefault="007B25B4" w:rsidP="000313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01406" w:rsidRPr="00DB2368" w:rsidTr="00162420">
        <w:trPr>
          <w:trHeight w:val="300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1406" w:rsidRPr="00DB2368" w:rsidRDefault="00C01406" w:rsidP="0003137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B236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2. Школа. Класс. Уборка. 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1406" w:rsidRPr="00DB2368" w:rsidRDefault="00C01406" w:rsidP="000313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B23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Расписание уроков. 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1406" w:rsidRPr="00DB2368" w:rsidRDefault="00C01406" w:rsidP="0003137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B2368"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C01406" w:rsidRPr="00DB2368" w:rsidRDefault="00C01406" w:rsidP="00C014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B2368">
              <w:rPr>
                <w:rFonts w:ascii="Times New Roman" w:hAnsi="Times New Roman"/>
                <w:sz w:val="24"/>
                <w:szCs w:val="24"/>
              </w:rPr>
              <w:t>http</w:t>
            </w:r>
            <w:proofErr w:type="spellEnd"/>
            <w:r w:rsidRPr="00DB2368">
              <w:rPr>
                <w:rFonts w:ascii="Times New Roman" w:hAnsi="Times New Roman"/>
                <w:sz w:val="24"/>
                <w:szCs w:val="24"/>
              </w:rPr>
              <w:softHyphen/>
              <w:t>: //www.edu.fi/oppimateriaalit/ymmarrasuomea/</w:t>
            </w:r>
          </w:p>
          <w:p w:rsidR="00C01406" w:rsidRPr="00DB2368" w:rsidRDefault="00C01406" w:rsidP="00C014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01406" w:rsidRPr="00DB2368" w:rsidRDefault="00C01406" w:rsidP="00C0140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B2368"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  <w:t xml:space="preserve">Диск </w:t>
            </w:r>
            <w:proofErr w:type="spellStart"/>
            <w:r w:rsidRPr="00DB2368">
              <w:rPr>
                <w:rFonts w:ascii="Times New Roman" w:eastAsia="TimesNewRomanPSMT" w:hAnsi="Times New Roman"/>
                <w:sz w:val="24"/>
                <w:szCs w:val="24"/>
                <w:lang w:val="en-US" w:eastAsia="ru-RU"/>
              </w:rPr>
              <w:t>Hauskasti</w:t>
            </w:r>
            <w:proofErr w:type="spellEnd"/>
            <w:r w:rsidRPr="00DB2368"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B2368">
              <w:rPr>
                <w:rFonts w:ascii="Times New Roman" w:eastAsia="TimesNewRomanPSMT" w:hAnsi="Times New Roman"/>
                <w:sz w:val="24"/>
                <w:szCs w:val="24"/>
                <w:lang w:val="en-US" w:eastAsia="ru-RU"/>
              </w:rPr>
              <w:t>Suomea</w:t>
            </w:r>
            <w:proofErr w:type="spellEnd"/>
            <w:r w:rsidRPr="00DB2368"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  <w:t xml:space="preserve"> финский для школьников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1406" w:rsidRPr="00DB2368" w:rsidRDefault="00C01406" w:rsidP="000313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B23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Уметь использовать в речи новые  лексические единицы, уметь читать правильно слова с новыми сочетаниями, пользоваться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1406" w:rsidRPr="00DB2368" w:rsidRDefault="00C01406" w:rsidP="000313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B23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Развитие умения взаимодействовать с окружающими, выполняя разные роли в пределах речевых потребностей и возможностей.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1406" w:rsidRPr="00DB2368" w:rsidRDefault="00C01406" w:rsidP="000313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B23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Умение осуществлять перенос на финский язык опыта использования русского языка.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406" w:rsidRPr="00DB2368" w:rsidRDefault="00C01406" w:rsidP="00031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B23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2,8,9,10</w:t>
            </w:r>
          </w:p>
        </w:tc>
      </w:tr>
      <w:tr w:rsidR="00C01406" w:rsidRPr="00DB2368" w:rsidTr="00162420">
        <w:trPr>
          <w:trHeight w:val="300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1406" w:rsidRPr="00DB2368" w:rsidRDefault="00C01406" w:rsidP="0003137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B236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1406" w:rsidRPr="00DB2368" w:rsidRDefault="00C01406" w:rsidP="000313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B23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Наша школа.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1406" w:rsidRPr="00DB2368" w:rsidRDefault="00C01406" w:rsidP="0003137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B2368">
              <w:rPr>
                <w:rFonts w:ascii="Times New Roman" w:eastAsia="Times New Roman" w:hAnsi="Times New Roman"/>
                <w:lang w:eastAsia="ru-RU"/>
              </w:rPr>
              <w:t>7</w:t>
            </w: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C01406" w:rsidRPr="00DB2368" w:rsidRDefault="00C01406" w:rsidP="000313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01406" w:rsidRPr="00DB2368" w:rsidRDefault="00C01406" w:rsidP="000313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01406" w:rsidRPr="00DB2368" w:rsidRDefault="00C01406" w:rsidP="000313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01406" w:rsidRPr="00DB2368" w:rsidRDefault="00C01406" w:rsidP="000313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406" w:rsidRPr="00DB2368" w:rsidRDefault="00C01406" w:rsidP="000313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01406" w:rsidRPr="00DB2368" w:rsidTr="00162420">
        <w:trPr>
          <w:trHeight w:val="300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1406" w:rsidRPr="00DB2368" w:rsidRDefault="00C01406" w:rsidP="0003137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B236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1406" w:rsidRPr="00DB2368" w:rsidRDefault="00C01406" w:rsidP="000313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B23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Диалог "Где ты учишься?"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1406" w:rsidRPr="00DB2368" w:rsidRDefault="00C01406" w:rsidP="0003137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B2368"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C01406" w:rsidRPr="00DB2368" w:rsidRDefault="00C01406" w:rsidP="000313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01406" w:rsidRPr="00DB2368" w:rsidRDefault="00C01406" w:rsidP="000313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01406" w:rsidRPr="00DB2368" w:rsidRDefault="00C01406" w:rsidP="000313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01406" w:rsidRPr="00DB2368" w:rsidRDefault="00C01406" w:rsidP="000313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406" w:rsidRPr="00DB2368" w:rsidRDefault="00C01406" w:rsidP="000313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01406" w:rsidRPr="00DB2368" w:rsidTr="00162420">
        <w:trPr>
          <w:trHeight w:val="300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1406" w:rsidRPr="00DB2368" w:rsidRDefault="00C01406" w:rsidP="0003137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B236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1406" w:rsidRPr="00DB2368" w:rsidRDefault="00C01406" w:rsidP="000313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B23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Моя  школа.  Послелоги.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1406" w:rsidRPr="00DB2368" w:rsidRDefault="00C01406" w:rsidP="0003137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B2368">
              <w:rPr>
                <w:rFonts w:ascii="Times New Roman" w:eastAsia="Times New Roman" w:hAnsi="Times New Roman"/>
                <w:lang w:eastAsia="ru-RU"/>
              </w:rPr>
              <w:t>9</w:t>
            </w: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C01406" w:rsidRPr="00DB2368" w:rsidRDefault="00C01406" w:rsidP="000313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01406" w:rsidRPr="00DB2368" w:rsidRDefault="00C01406" w:rsidP="000313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01406" w:rsidRPr="00DB2368" w:rsidRDefault="00C01406" w:rsidP="000313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01406" w:rsidRPr="00DB2368" w:rsidRDefault="00C01406" w:rsidP="000313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406" w:rsidRPr="00DB2368" w:rsidRDefault="00C01406" w:rsidP="000313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01406" w:rsidRPr="00DB2368" w:rsidTr="00162420">
        <w:trPr>
          <w:trHeight w:val="300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1406" w:rsidRPr="00DB2368" w:rsidRDefault="00C01406" w:rsidP="0003137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DB2368">
              <w:rPr>
                <w:rFonts w:ascii="Times New Roman" w:eastAsia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1406" w:rsidRPr="00DB2368" w:rsidRDefault="00C01406" w:rsidP="000313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B23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Составление рассказа о своей школе.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1406" w:rsidRPr="00DB2368" w:rsidRDefault="00C01406" w:rsidP="0003137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B2368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C01406" w:rsidRPr="00DB2368" w:rsidRDefault="00C01406" w:rsidP="0003137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01406" w:rsidRPr="00DB2368" w:rsidRDefault="00C01406" w:rsidP="000313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01406" w:rsidRPr="00DB2368" w:rsidRDefault="00C01406" w:rsidP="000313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01406" w:rsidRPr="00DB2368" w:rsidRDefault="00C01406" w:rsidP="000313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406" w:rsidRPr="00DB2368" w:rsidRDefault="00C01406" w:rsidP="000313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01406" w:rsidRPr="00DB2368" w:rsidTr="00162420">
        <w:trPr>
          <w:trHeight w:val="300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1406" w:rsidRPr="00DB2368" w:rsidRDefault="00C01406" w:rsidP="0003137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DB2368">
              <w:rPr>
                <w:rFonts w:ascii="Times New Roman" w:eastAsia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1406" w:rsidRPr="00DB2368" w:rsidRDefault="00C01406" w:rsidP="000313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B23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Мой класс.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1406" w:rsidRPr="00DB2368" w:rsidRDefault="00C01406" w:rsidP="0003137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B2368">
              <w:rPr>
                <w:rFonts w:ascii="Times New Roman" w:eastAsia="Times New Roman" w:hAnsi="Times New Roman"/>
                <w:lang w:eastAsia="ru-RU"/>
              </w:rPr>
              <w:t>11</w:t>
            </w: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C01406" w:rsidRPr="00DB2368" w:rsidRDefault="00C01406" w:rsidP="000313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01406" w:rsidRPr="00DB2368" w:rsidRDefault="00C01406" w:rsidP="000313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01406" w:rsidRPr="00DB2368" w:rsidRDefault="00C01406" w:rsidP="000313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01406" w:rsidRPr="00DB2368" w:rsidRDefault="00C01406" w:rsidP="000313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406" w:rsidRPr="00DB2368" w:rsidRDefault="00C01406" w:rsidP="000313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01406" w:rsidRPr="00DB2368" w:rsidTr="00162420">
        <w:trPr>
          <w:trHeight w:val="300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1406" w:rsidRPr="00DB2368" w:rsidRDefault="00C01406" w:rsidP="0003137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DB2368">
              <w:rPr>
                <w:rFonts w:ascii="Times New Roman" w:eastAsia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1406" w:rsidRPr="00DB2368" w:rsidRDefault="00C01406" w:rsidP="000313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B23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Экскурсия по классу.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1406" w:rsidRPr="00DB2368" w:rsidRDefault="00C01406" w:rsidP="0003137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B2368">
              <w:rPr>
                <w:rFonts w:ascii="Times New Roman" w:eastAsia="Times New Roman" w:hAnsi="Times New Roman"/>
                <w:lang w:eastAsia="ru-RU"/>
              </w:rPr>
              <w:t>12</w:t>
            </w: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C01406" w:rsidRPr="00DB2368" w:rsidRDefault="00C01406" w:rsidP="000313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01406" w:rsidRPr="00DB2368" w:rsidRDefault="00C01406" w:rsidP="000313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01406" w:rsidRPr="00DB2368" w:rsidRDefault="00C01406" w:rsidP="000313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01406" w:rsidRPr="00DB2368" w:rsidRDefault="00C01406" w:rsidP="000313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406" w:rsidRPr="00DB2368" w:rsidRDefault="00C01406" w:rsidP="000313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01406" w:rsidRPr="00DB2368" w:rsidTr="00162420">
        <w:trPr>
          <w:trHeight w:val="300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1406" w:rsidRPr="00DB2368" w:rsidRDefault="00C01406" w:rsidP="0003137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DB2368">
              <w:rPr>
                <w:rFonts w:ascii="Times New Roman" w:eastAsia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1406" w:rsidRPr="00DB2368" w:rsidRDefault="00C01406" w:rsidP="000313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B23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Видеопрезентация</w:t>
            </w:r>
            <w:proofErr w:type="spellEnd"/>
            <w:r w:rsidRPr="00DB23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" Школы Карелии"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1406" w:rsidRPr="00DB2368" w:rsidRDefault="00C01406" w:rsidP="0003137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B2368">
              <w:rPr>
                <w:rFonts w:ascii="Times New Roman" w:eastAsia="Times New Roman" w:hAnsi="Times New Roman"/>
                <w:lang w:eastAsia="ru-RU"/>
              </w:rPr>
              <w:t>13</w:t>
            </w: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1406" w:rsidRPr="00DB2368" w:rsidRDefault="00C01406" w:rsidP="000313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01406" w:rsidRPr="00DB2368" w:rsidRDefault="00C01406" w:rsidP="000313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01406" w:rsidRPr="00DB2368" w:rsidRDefault="00C01406" w:rsidP="000313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01406" w:rsidRPr="00DB2368" w:rsidRDefault="00C01406" w:rsidP="000313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406" w:rsidRPr="00DB2368" w:rsidRDefault="00C01406" w:rsidP="000313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01406" w:rsidRPr="00DB2368" w:rsidTr="00162420">
        <w:trPr>
          <w:trHeight w:val="300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1406" w:rsidRPr="00DB2368" w:rsidRDefault="00C01406" w:rsidP="0003137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B236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3. Зимние каникулы. Зимние увлечения. 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1406" w:rsidRPr="00DB2368" w:rsidRDefault="00C01406" w:rsidP="000313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B23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Зима - прекрасное время года.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1406" w:rsidRPr="00DB2368" w:rsidRDefault="00C01406" w:rsidP="000313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2368">
              <w:rPr>
                <w:rFonts w:ascii="Times New Roman" w:eastAsia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C01406" w:rsidRPr="00DB2368" w:rsidRDefault="00682281" w:rsidP="00C014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30" w:history="1">
              <w:r w:rsidR="00C01406" w:rsidRPr="00DB2368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http://kipina.rkperiodika.ru/</w:t>
              </w:r>
            </w:hyperlink>
          </w:p>
          <w:p w:rsidR="00C01406" w:rsidRPr="00DB2368" w:rsidRDefault="00682281" w:rsidP="00C014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hyperlink r:id="rId31" w:history="1">
              <w:r w:rsidR="00C01406" w:rsidRPr="00DB2368">
                <w:rPr>
                  <w:rFonts w:ascii="Times New Roman" w:eastAsia="Times New Roman" w:hAnsi="Times New Roman"/>
                  <w:color w:val="0000FF"/>
                  <w:sz w:val="24"/>
                  <w:szCs w:val="24"/>
                  <w:u w:val="single"/>
                  <w:lang w:val="fi-FI" w:eastAsia="ru-RU"/>
                </w:rPr>
                <w:t>http</w:t>
              </w:r>
              <w:r w:rsidR="00C01406" w:rsidRPr="00DB2368">
                <w:rPr>
                  <w:rFonts w:ascii="Times New Roman" w:eastAsia="Times New Roman" w:hAnsi="Times New Roman"/>
                  <w:color w:val="0000FF"/>
                  <w:sz w:val="24"/>
                  <w:szCs w:val="24"/>
                  <w:u w:val="single"/>
                  <w:lang w:eastAsia="ru-RU"/>
                </w:rPr>
                <w:t>://</w:t>
              </w:r>
              <w:r w:rsidR="00C01406" w:rsidRPr="00DB2368">
                <w:rPr>
                  <w:rFonts w:ascii="Times New Roman" w:eastAsia="Times New Roman" w:hAnsi="Times New Roman"/>
                  <w:color w:val="0000FF"/>
                  <w:sz w:val="24"/>
                  <w:szCs w:val="24"/>
                  <w:u w:val="single"/>
                  <w:lang w:val="fi-FI" w:eastAsia="ru-RU"/>
                </w:rPr>
                <w:t>www</w:t>
              </w:r>
              <w:r w:rsidR="00C01406" w:rsidRPr="00DB2368">
                <w:rPr>
                  <w:rFonts w:ascii="Times New Roman" w:eastAsia="Times New Roman" w:hAnsi="Times New Roman"/>
                  <w:color w:val="0000FF"/>
                  <w:sz w:val="24"/>
                  <w:szCs w:val="24"/>
                  <w:u w:val="single"/>
                  <w:lang w:eastAsia="ru-RU"/>
                </w:rPr>
                <w:t>.</w:t>
              </w:r>
              <w:r w:rsidR="00C01406" w:rsidRPr="00DB2368">
                <w:rPr>
                  <w:rFonts w:ascii="Times New Roman" w:eastAsia="Times New Roman" w:hAnsi="Times New Roman"/>
                  <w:color w:val="0000FF"/>
                  <w:sz w:val="24"/>
                  <w:szCs w:val="24"/>
                  <w:u w:val="single"/>
                  <w:lang w:val="fi-FI" w:eastAsia="ru-RU"/>
                </w:rPr>
                <w:t>google</w:t>
              </w:r>
              <w:r w:rsidR="00C01406" w:rsidRPr="00DB2368">
                <w:rPr>
                  <w:rFonts w:ascii="Times New Roman" w:eastAsia="Times New Roman" w:hAnsi="Times New Roman"/>
                  <w:color w:val="0000FF"/>
                  <w:sz w:val="24"/>
                  <w:szCs w:val="24"/>
                  <w:u w:val="single"/>
                  <w:lang w:eastAsia="ru-RU"/>
                </w:rPr>
                <w:t>.</w:t>
              </w:r>
              <w:r w:rsidR="00C01406" w:rsidRPr="00DB2368">
                <w:rPr>
                  <w:rFonts w:ascii="Times New Roman" w:eastAsia="Times New Roman" w:hAnsi="Times New Roman"/>
                  <w:color w:val="0000FF"/>
                  <w:sz w:val="24"/>
                  <w:szCs w:val="24"/>
                  <w:u w:val="single"/>
                  <w:lang w:val="fi-FI" w:eastAsia="ru-RU"/>
                </w:rPr>
                <w:t>fi</w:t>
              </w:r>
              <w:r w:rsidR="00C01406" w:rsidRPr="00DB2368">
                <w:rPr>
                  <w:rFonts w:ascii="Times New Roman" w:eastAsia="Times New Roman" w:hAnsi="Times New Roman"/>
                  <w:color w:val="0000FF"/>
                  <w:sz w:val="24"/>
                  <w:szCs w:val="24"/>
                  <w:u w:val="single"/>
                  <w:lang w:eastAsia="ru-RU"/>
                </w:rPr>
                <w:t>/</w:t>
              </w:r>
            </w:hyperlink>
          </w:p>
          <w:p w:rsidR="00C01406" w:rsidRPr="00DB2368" w:rsidRDefault="00682281" w:rsidP="00C014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hyperlink r:id="rId32" w:history="1">
              <w:r w:rsidR="00C01406" w:rsidRPr="00DB2368">
                <w:rPr>
                  <w:rFonts w:ascii="Times New Roman" w:eastAsia="Times New Roman" w:hAnsi="Times New Roman"/>
                  <w:color w:val="0000FF"/>
                  <w:sz w:val="24"/>
                  <w:szCs w:val="24"/>
                  <w:u w:val="single"/>
                  <w:lang w:eastAsia="ru-RU"/>
                </w:rPr>
                <w:t>http://www.euro-languages.net/finland/</w:t>
              </w:r>
            </w:hyperlink>
            <w:r w:rsidR="00C01406" w:rsidRPr="00DB2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C01406" w:rsidRPr="00DB2368" w:rsidRDefault="00682281" w:rsidP="00C0140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hyperlink r:id="rId33" w:history="1">
              <w:r w:rsidR="00C01406" w:rsidRPr="00DB2368">
                <w:rPr>
                  <w:rFonts w:ascii="Times New Roman" w:eastAsia="Times New Roman" w:hAnsi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http</w:t>
              </w:r>
              <w:r w:rsidR="00C01406" w:rsidRPr="00DB2368">
                <w:rPr>
                  <w:rFonts w:ascii="Times New Roman" w:eastAsia="Times New Roman" w:hAnsi="Times New Roman"/>
                  <w:color w:val="0000FF"/>
                  <w:sz w:val="24"/>
                  <w:szCs w:val="24"/>
                  <w:u w:val="single"/>
                  <w:lang w:eastAsia="ru-RU"/>
                </w:rPr>
                <w:t>://</w:t>
              </w:r>
              <w:r w:rsidR="00C01406" w:rsidRPr="00DB2368">
                <w:rPr>
                  <w:rFonts w:ascii="Times New Roman" w:eastAsia="Times New Roman" w:hAnsi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sc</w:t>
              </w:r>
              <w:r w:rsidR="00C01406" w:rsidRPr="00DB2368">
                <w:rPr>
                  <w:rFonts w:ascii="Times New Roman" w:eastAsia="Times New Roman" w:hAnsi="Times New Roman"/>
                  <w:color w:val="0000FF"/>
                  <w:sz w:val="24"/>
                  <w:szCs w:val="24"/>
                  <w:u w:val="single"/>
                  <w:lang w:eastAsia="ru-RU"/>
                </w:rPr>
                <w:t>.</w:t>
              </w:r>
              <w:proofErr w:type="spellStart"/>
              <w:r w:rsidR="00C01406" w:rsidRPr="00DB2368">
                <w:rPr>
                  <w:rFonts w:ascii="Times New Roman" w:eastAsia="Times New Roman" w:hAnsi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karelia</w:t>
              </w:r>
              <w:proofErr w:type="spellEnd"/>
              <w:r w:rsidR="00C01406" w:rsidRPr="00DB2368">
                <w:rPr>
                  <w:rFonts w:ascii="Times New Roman" w:eastAsia="Times New Roman" w:hAnsi="Times New Roman"/>
                  <w:color w:val="0000FF"/>
                  <w:sz w:val="24"/>
                  <w:szCs w:val="24"/>
                  <w:u w:val="single"/>
                  <w:lang w:eastAsia="ru-RU"/>
                </w:rPr>
                <w:t>/</w:t>
              </w:r>
              <w:proofErr w:type="spellStart"/>
              <w:r w:rsidR="00C01406" w:rsidRPr="00DB2368">
                <w:rPr>
                  <w:rFonts w:ascii="Times New Roman" w:eastAsia="Times New Roman" w:hAnsi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ru</w:t>
              </w:r>
              <w:proofErr w:type="spellEnd"/>
            </w:hyperlink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1406" w:rsidRPr="00DB2368" w:rsidRDefault="00C01406" w:rsidP="000313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B23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Развитие умения контролировать и оценивать учебные действия в соответствии с поставленной задачей.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1406" w:rsidRPr="00DB2368" w:rsidRDefault="00C01406" w:rsidP="000313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B23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Развитие умения взаимодействовать с окружающими, выполняя разные роли в пределах речевых потребностей и возможностей.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1406" w:rsidRPr="00DB2368" w:rsidRDefault="00C01406" w:rsidP="000313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B23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Умение осуществлять перенос на финский язык опыта использования русского языка.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406" w:rsidRPr="00DB2368" w:rsidRDefault="00C01406" w:rsidP="00031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B23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1,4,5,7,10</w:t>
            </w:r>
          </w:p>
        </w:tc>
      </w:tr>
      <w:tr w:rsidR="00C01406" w:rsidRPr="00DB2368" w:rsidTr="00162420">
        <w:trPr>
          <w:trHeight w:val="300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1406" w:rsidRPr="00DB2368" w:rsidRDefault="00C01406" w:rsidP="0003137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B236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1406" w:rsidRPr="00DB2368" w:rsidRDefault="00C01406" w:rsidP="000313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B23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Сложные слова.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1406" w:rsidRPr="00DB2368" w:rsidRDefault="00C01406" w:rsidP="000313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2368">
              <w:rPr>
                <w:rFonts w:ascii="Times New Roman" w:eastAsia="Times New Roman" w:hAnsi="Times New Roman"/>
                <w:color w:val="000000"/>
                <w:lang w:eastAsia="ru-RU"/>
              </w:rPr>
              <w:t>15</w:t>
            </w: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C01406" w:rsidRPr="00DB2368" w:rsidRDefault="00C01406" w:rsidP="000313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01406" w:rsidRPr="00DB2368" w:rsidRDefault="00C01406" w:rsidP="000313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01406" w:rsidRPr="00DB2368" w:rsidRDefault="00C01406" w:rsidP="000313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01406" w:rsidRPr="00DB2368" w:rsidRDefault="00C01406" w:rsidP="000313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406" w:rsidRPr="00DB2368" w:rsidRDefault="00C01406" w:rsidP="000313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01406" w:rsidRPr="00DB2368" w:rsidTr="00162420">
        <w:trPr>
          <w:trHeight w:val="300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1406" w:rsidRPr="00DB2368" w:rsidRDefault="00C01406" w:rsidP="0003137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DB2368">
              <w:rPr>
                <w:rFonts w:ascii="Times New Roman" w:eastAsia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1406" w:rsidRPr="00DB2368" w:rsidRDefault="00C01406" w:rsidP="000313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B23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Зимние увлечения. 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1406" w:rsidRPr="00DB2368" w:rsidRDefault="00C01406" w:rsidP="000313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2368">
              <w:rPr>
                <w:rFonts w:ascii="Times New Roman" w:eastAsia="Times New Roman" w:hAnsi="Times New Roman"/>
                <w:color w:val="000000"/>
                <w:lang w:eastAsia="ru-RU"/>
              </w:rPr>
              <w:t>16</w:t>
            </w: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C01406" w:rsidRPr="00DB2368" w:rsidRDefault="00C01406" w:rsidP="000313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01406" w:rsidRPr="00DB2368" w:rsidRDefault="00C01406" w:rsidP="000313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01406" w:rsidRPr="00DB2368" w:rsidRDefault="00C01406" w:rsidP="000313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01406" w:rsidRPr="00DB2368" w:rsidRDefault="00C01406" w:rsidP="000313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406" w:rsidRPr="00DB2368" w:rsidRDefault="00C01406" w:rsidP="000313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01406" w:rsidRPr="00DB2368" w:rsidTr="00162420">
        <w:trPr>
          <w:trHeight w:val="300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406" w:rsidRPr="00DB2368" w:rsidRDefault="00C01406" w:rsidP="0003137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B236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1406" w:rsidRPr="00DB2368" w:rsidRDefault="00C01406" w:rsidP="000313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B23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Письмо другу.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1406" w:rsidRPr="00DB2368" w:rsidRDefault="00C01406" w:rsidP="000313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2368">
              <w:rPr>
                <w:rFonts w:ascii="Times New Roman" w:eastAsia="Times New Roman" w:hAnsi="Times New Roman"/>
                <w:color w:val="000000"/>
                <w:lang w:eastAsia="ru-RU"/>
              </w:rPr>
              <w:t>17</w:t>
            </w: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C01406" w:rsidRPr="00DB2368" w:rsidRDefault="00C01406" w:rsidP="000313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01406" w:rsidRPr="00DB2368" w:rsidRDefault="00C01406" w:rsidP="000313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01406" w:rsidRPr="00DB2368" w:rsidRDefault="00C01406" w:rsidP="000313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01406" w:rsidRPr="00DB2368" w:rsidRDefault="00C01406" w:rsidP="000313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406" w:rsidRPr="00DB2368" w:rsidRDefault="00C01406" w:rsidP="000313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01406" w:rsidRPr="00DB2368" w:rsidTr="00162420">
        <w:trPr>
          <w:trHeight w:val="300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1406" w:rsidRPr="00DB2368" w:rsidRDefault="00C01406" w:rsidP="0003137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DB2368">
              <w:rPr>
                <w:rFonts w:ascii="Times New Roman" w:eastAsia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1406" w:rsidRPr="00DB2368" w:rsidRDefault="00C01406" w:rsidP="0003137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B2368">
              <w:rPr>
                <w:rFonts w:ascii="Times New Roman" w:eastAsia="Times New Roman" w:hAnsi="Times New Roman"/>
                <w:lang w:eastAsia="ru-RU"/>
              </w:rPr>
              <w:t>Зимние каникулы.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1406" w:rsidRPr="00DB2368" w:rsidRDefault="00C01406" w:rsidP="0003137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B2368">
              <w:rPr>
                <w:rFonts w:ascii="Times New Roman" w:eastAsia="Times New Roman" w:hAnsi="Times New Roman"/>
                <w:lang w:eastAsia="ru-RU"/>
              </w:rPr>
              <w:t>18</w:t>
            </w: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C01406" w:rsidRPr="00DB2368" w:rsidRDefault="00C01406" w:rsidP="000313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01406" w:rsidRPr="00DB2368" w:rsidRDefault="00C01406" w:rsidP="000313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01406" w:rsidRPr="00DB2368" w:rsidRDefault="00C01406" w:rsidP="000313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01406" w:rsidRPr="00DB2368" w:rsidRDefault="00C01406" w:rsidP="000313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406" w:rsidRPr="00DB2368" w:rsidRDefault="00C01406" w:rsidP="000313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01406" w:rsidRPr="00DB2368" w:rsidTr="00162420">
        <w:trPr>
          <w:trHeight w:val="300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1406" w:rsidRPr="00DB2368" w:rsidRDefault="00C01406" w:rsidP="0003137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DB2368">
              <w:rPr>
                <w:rFonts w:ascii="Times New Roman" w:eastAsia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1406" w:rsidRPr="00DB2368" w:rsidRDefault="00C01406" w:rsidP="000313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B23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Поездка в Лапландию.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1406" w:rsidRPr="00DB2368" w:rsidRDefault="00C01406" w:rsidP="0003137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B2368">
              <w:rPr>
                <w:rFonts w:ascii="Times New Roman" w:eastAsia="Times New Roman" w:hAnsi="Times New Roman"/>
                <w:lang w:eastAsia="ru-RU"/>
              </w:rPr>
              <w:t>19</w:t>
            </w: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1406" w:rsidRPr="00DB2368" w:rsidRDefault="00C01406" w:rsidP="000313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1406" w:rsidRPr="00DB2368" w:rsidRDefault="00C01406" w:rsidP="0003137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01406" w:rsidRPr="00DB2368" w:rsidRDefault="00C01406" w:rsidP="000313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01406" w:rsidRPr="00DB2368" w:rsidRDefault="00C01406" w:rsidP="000313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406" w:rsidRPr="00DB2368" w:rsidRDefault="00C01406" w:rsidP="000313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01406" w:rsidRPr="00DB2368" w:rsidTr="00162420">
        <w:trPr>
          <w:trHeight w:val="300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1406" w:rsidRPr="00DB2368" w:rsidRDefault="00C01406" w:rsidP="0003137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B236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4. За покупками. 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1406" w:rsidRPr="00DB2368" w:rsidRDefault="00C01406" w:rsidP="000313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B23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 продуктовом магазине.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1406" w:rsidRPr="00DB2368" w:rsidRDefault="00C01406" w:rsidP="000313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2368">
              <w:rPr>
                <w:rFonts w:ascii="Times New Roman" w:eastAsia="Times New Roman" w:hAnsi="Times New Roman"/>
                <w:color w:val="000000"/>
                <w:lang w:eastAsia="ru-RU"/>
              </w:rPr>
              <w:t>20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C01406" w:rsidRPr="00DB2368" w:rsidRDefault="00C01406" w:rsidP="00C014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B2368">
              <w:rPr>
                <w:rFonts w:ascii="Times New Roman" w:hAnsi="Times New Roman"/>
                <w:sz w:val="24"/>
                <w:szCs w:val="24"/>
              </w:rPr>
              <w:t>http</w:t>
            </w:r>
            <w:proofErr w:type="spellEnd"/>
            <w:r w:rsidRPr="00DB2368">
              <w:rPr>
                <w:rFonts w:ascii="Times New Roman" w:hAnsi="Times New Roman"/>
                <w:sz w:val="24"/>
                <w:szCs w:val="24"/>
              </w:rPr>
              <w:softHyphen/>
              <w:t>: //www.edu</w:t>
            </w:r>
            <w:r w:rsidRPr="00DB2368">
              <w:rPr>
                <w:rFonts w:ascii="Times New Roman" w:hAnsi="Times New Roman"/>
                <w:sz w:val="24"/>
                <w:szCs w:val="24"/>
              </w:rPr>
              <w:lastRenderedPageBreak/>
              <w:t>.fi/oppimateriaalit/ymmarrasuomea/</w:t>
            </w:r>
          </w:p>
          <w:p w:rsidR="00C01406" w:rsidRPr="00DB2368" w:rsidRDefault="00C01406" w:rsidP="00C014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01406" w:rsidRPr="00DB2368" w:rsidRDefault="00C01406" w:rsidP="00C0140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2368"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  <w:t xml:space="preserve">Диск </w:t>
            </w:r>
            <w:proofErr w:type="spellStart"/>
            <w:r w:rsidRPr="00DB2368">
              <w:rPr>
                <w:rFonts w:ascii="Times New Roman" w:eastAsia="TimesNewRomanPSMT" w:hAnsi="Times New Roman"/>
                <w:sz w:val="24"/>
                <w:szCs w:val="24"/>
                <w:lang w:val="en-US" w:eastAsia="ru-RU"/>
              </w:rPr>
              <w:t>Hauskasti</w:t>
            </w:r>
            <w:proofErr w:type="spellEnd"/>
            <w:r w:rsidRPr="00DB2368"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B2368">
              <w:rPr>
                <w:rFonts w:ascii="Times New Roman" w:eastAsia="TimesNewRomanPSMT" w:hAnsi="Times New Roman"/>
                <w:sz w:val="24"/>
                <w:szCs w:val="24"/>
                <w:lang w:val="en-US" w:eastAsia="ru-RU"/>
              </w:rPr>
              <w:t>Suomea</w:t>
            </w:r>
            <w:proofErr w:type="spellEnd"/>
            <w:r w:rsidRPr="00DB2368"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  <w:t xml:space="preserve"> финский для школьников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1406" w:rsidRPr="00DB2368" w:rsidRDefault="00C01406" w:rsidP="000313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B23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Развитие умения </w:t>
            </w:r>
            <w:r w:rsidRPr="00DB23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контролировать и оценивать учебные действия в соответствии с поставленной задачей.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1406" w:rsidRPr="00DB2368" w:rsidRDefault="00C01406" w:rsidP="000313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B23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Расширение общего </w:t>
            </w:r>
            <w:r w:rsidRPr="00DB23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лингвистического кругозора школьника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1406" w:rsidRPr="00DB2368" w:rsidRDefault="00C01406" w:rsidP="000313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B23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Расширение общего </w:t>
            </w:r>
            <w:r w:rsidRPr="00DB23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лингвистического кругозора школьника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406" w:rsidRPr="00DB2368" w:rsidRDefault="00C01406" w:rsidP="00031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B23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6,7,9,10</w:t>
            </w:r>
          </w:p>
        </w:tc>
      </w:tr>
      <w:tr w:rsidR="00C01406" w:rsidRPr="00DB2368" w:rsidTr="00162420">
        <w:trPr>
          <w:trHeight w:val="300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1406" w:rsidRPr="00DB2368" w:rsidRDefault="00C01406" w:rsidP="00031373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DB2368"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1406" w:rsidRPr="00DB2368" w:rsidRDefault="00C01406" w:rsidP="000313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B23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Меры веса. </w:t>
            </w:r>
            <w:proofErr w:type="spellStart"/>
            <w:r w:rsidRPr="00DB23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Партитив</w:t>
            </w:r>
            <w:proofErr w:type="spellEnd"/>
            <w:r w:rsidRPr="00DB23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1406" w:rsidRPr="00DB2368" w:rsidRDefault="00C01406" w:rsidP="0003137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B2368">
              <w:rPr>
                <w:rFonts w:ascii="Times New Roman" w:eastAsia="Times New Roman" w:hAnsi="Times New Roman"/>
                <w:lang w:eastAsia="ru-RU"/>
              </w:rPr>
              <w:t>21</w:t>
            </w: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C01406" w:rsidRPr="00DB2368" w:rsidRDefault="00C01406" w:rsidP="000313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01406" w:rsidRPr="00DB2368" w:rsidRDefault="00C01406" w:rsidP="000313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01406" w:rsidRPr="00DB2368" w:rsidRDefault="00C01406" w:rsidP="000313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01406" w:rsidRPr="00DB2368" w:rsidRDefault="00C01406" w:rsidP="000313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406" w:rsidRPr="00DB2368" w:rsidRDefault="00C01406" w:rsidP="000313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01406" w:rsidRPr="00DB2368" w:rsidTr="00162420">
        <w:trPr>
          <w:trHeight w:val="300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1406" w:rsidRPr="00DB2368" w:rsidRDefault="00C01406" w:rsidP="00031373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DB2368"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1406" w:rsidRPr="00DB2368" w:rsidRDefault="00C01406" w:rsidP="000313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B23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 магазине.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1406" w:rsidRPr="00DB2368" w:rsidRDefault="00C01406" w:rsidP="0003137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B2368">
              <w:rPr>
                <w:rFonts w:ascii="Times New Roman" w:eastAsia="Times New Roman" w:hAnsi="Times New Roman"/>
                <w:lang w:eastAsia="ru-RU"/>
              </w:rPr>
              <w:t>22</w:t>
            </w: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C01406" w:rsidRPr="00DB2368" w:rsidRDefault="00C01406" w:rsidP="000313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01406" w:rsidRPr="00DB2368" w:rsidRDefault="00C01406" w:rsidP="000313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01406" w:rsidRPr="00DB2368" w:rsidRDefault="00C01406" w:rsidP="000313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01406" w:rsidRPr="00DB2368" w:rsidRDefault="00C01406" w:rsidP="000313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406" w:rsidRPr="00DB2368" w:rsidRDefault="00C01406" w:rsidP="000313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01406" w:rsidRPr="00DB2368" w:rsidTr="00162420">
        <w:trPr>
          <w:trHeight w:val="300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1406" w:rsidRPr="00DB2368" w:rsidRDefault="00C01406" w:rsidP="00031373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DB2368"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1406" w:rsidRPr="00DB2368" w:rsidRDefault="00C01406" w:rsidP="000313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B23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 покупками.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1406" w:rsidRPr="00DB2368" w:rsidRDefault="00C01406" w:rsidP="0003137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B2368">
              <w:rPr>
                <w:rFonts w:ascii="Times New Roman" w:eastAsia="Times New Roman" w:hAnsi="Times New Roman"/>
                <w:lang w:eastAsia="ru-RU"/>
              </w:rPr>
              <w:t>23</w:t>
            </w: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C01406" w:rsidRPr="00DB2368" w:rsidRDefault="00C01406" w:rsidP="000313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01406" w:rsidRPr="00DB2368" w:rsidRDefault="00C01406" w:rsidP="000313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01406" w:rsidRPr="00DB2368" w:rsidRDefault="00C01406" w:rsidP="000313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01406" w:rsidRPr="00DB2368" w:rsidRDefault="00C01406" w:rsidP="000313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406" w:rsidRPr="00DB2368" w:rsidRDefault="00C01406" w:rsidP="000313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01406" w:rsidRPr="00DB2368" w:rsidTr="00162420">
        <w:trPr>
          <w:trHeight w:val="300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1406" w:rsidRPr="00DB2368" w:rsidRDefault="00C01406" w:rsidP="00031373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DB2368"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1406" w:rsidRPr="00DB2368" w:rsidRDefault="00C01406" w:rsidP="000313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B23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Магазин одежды.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1406" w:rsidRPr="00DB2368" w:rsidRDefault="00C01406" w:rsidP="0003137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B2368">
              <w:rPr>
                <w:rFonts w:ascii="Times New Roman" w:eastAsia="Times New Roman" w:hAnsi="Times New Roman"/>
                <w:lang w:eastAsia="ru-RU"/>
              </w:rPr>
              <w:t>24</w:t>
            </w: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C01406" w:rsidRPr="00DB2368" w:rsidRDefault="00C01406" w:rsidP="000313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01406" w:rsidRPr="00DB2368" w:rsidRDefault="00C01406" w:rsidP="000313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01406" w:rsidRPr="00DB2368" w:rsidRDefault="00C01406" w:rsidP="000313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01406" w:rsidRPr="00DB2368" w:rsidRDefault="00C01406" w:rsidP="000313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406" w:rsidRPr="00DB2368" w:rsidRDefault="00C01406" w:rsidP="000313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01406" w:rsidRPr="00DB2368" w:rsidTr="00162420">
        <w:trPr>
          <w:trHeight w:val="300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1406" w:rsidRPr="00DB2368" w:rsidRDefault="00C01406" w:rsidP="00031373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DB2368"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1406" w:rsidRPr="00DB2368" w:rsidRDefault="00C01406" w:rsidP="000313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B23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Диалог "В </w:t>
            </w:r>
            <w:proofErr w:type="gramStart"/>
            <w:r w:rsidRPr="00DB23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примерочной</w:t>
            </w:r>
            <w:proofErr w:type="gramEnd"/>
            <w:r w:rsidRPr="00DB23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".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1406" w:rsidRPr="00DB2368" w:rsidRDefault="00C01406" w:rsidP="0003137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B2368">
              <w:rPr>
                <w:rFonts w:ascii="Times New Roman" w:eastAsia="Times New Roman" w:hAnsi="Times New Roman"/>
                <w:lang w:eastAsia="ru-RU"/>
              </w:rPr>
              <w:t>25</w:t>
            </w: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C01406" w:rsidRPr="00DB2368" w:rsidRDefault="00C01406" w:rsidP="000313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01406" w:rsidRPr="00DB2368" w:rsidRDefault="00C01406" w:rsidP="000313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01406" w:rsidRPr="00DB2368" w:rsidRDefault="00C01406" w:rsidP="000313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01406" w:rsidRPr="00DB2368" w:rsidRDefault="00C01406" w:rsidP="000313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406" w:rsidRPr="00DB2368" w:rsidRDefault="00C01406" w:rsidP="000313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01406" w:rsidRPr="00DB2368" w:rsidTr="00162420">
        <w:trPr>
          <w:trHeight w:val="300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1406" w:rsidRPr="00DB2368" w:rsidRDefault="00C01406" w:rsidP="00031373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DB2368"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1406" w:rsidRPr="00DB2368" w:rsidRDefault="00C01406" w:rsidP="000313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B23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Аудирование</w:t>
            </w:r>
            <w:proofErr w:type="spellEnd"/>
            <w:r w:rsidRPr="00DB23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"Собираемся в отпуск". 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1406" w:rsidRPr="00DB2368" w:rsidRDefault="00C01406" w:rsidP="0003137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B2368">
              <w:rPr>
                <w:rFonts w:ascii="Times New Roman" w:eastAsia="Times New Roman" w:hAnsi="Times New Roman"/>
                <w:lang w:eastAsia="ru-RU"/>
              </w:rPr>
              <w:t>26</w:t>
            </w: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C01406" w:rsidRPr="00DB2368" w:rsidRDefault="00C01406" w:rsidP="000313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01406" w:rsidRPr="00DB2368" w:rsidRDefault="00C01406" w:rsidP="000313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01406" w:rsidRPr="00DB2368" w:rsidRDefault="00C01406" w:rsidP="000313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01406" w:rsidRPr="00DB2368" w:rsidRDefault="00C01406" w:rsidP="000313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406" w:rsidRPr="00DB2368" w:rsidRDefault="00C01406" w:rsidP="000313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01406" w:rsidRPr="00DB2368" w:rsidTr="00162420">
        <w:trPr>
          <w:trHeight w:val="300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1406" w:rsidRPr="00DB2368" w:rsidRDefault="00C01406" w:rsidP="00031373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DB2368"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1406" w:rsidRPr="00DB2368" w:rsidRDefault="00C01406" w:rsidP="000313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B23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Сувенир для друга.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1406" w:rsidRPr="00DB2368" w:rsidRDefault="00C01406" w:rsidP="0003137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B2368">
              <w:rPr>
                <w:rFonts w:ascii="Times New Roman" w:eastAsia="Times New Roman" w:hAnsi="Times New Roman"/>
                <w:lang w:eastAsia="ru-RU"/>
              </w:rPr>
              <w:t>27</w:t>
            </w: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C01406" w:rsidRPr="00DB2368" w:rsidRDefault="00C01406" w:rsidP="000313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01406" w:rsidRPr="00DB2368" w:rsidRDefault="00C01406" w:rsidP="000313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01406" w:rsidRPr="00DB2368" w:rsidRDefault="00C01406" w:rsidP="000313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01406" w:rsidRPr="00DB2368" w:rsidRDefault="00C01406" w:rsidP="000313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406" w:rsidRPr="00DB2368" w:rsidRDefault="00C01406" w:rsidP="000313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01406" w:rsidRPr="00DB2368" w:rsidTr="00162420">
        <w:trPr>
          <w:trHeight w:val="300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1406" w:rsidRPr="00DB2368" w:rsidRDefault="00C01406" w:rsidP="00031373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DB2368"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1406" w:rsidRPr="00DB2368" w:rsidRDefault="00C01406" w:rsidP="000313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B23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Рекламы магазинов.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1406" w:rsidRPr="00DB2368" w:rsidRDefault="00C01406" w:rsidP="0003137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B2368">
              <w:rPr>
                <w:rFonts w:ascii="Times New Roman" w:eastAsia="Times New Roman" w:hAnsi="Times New Roman"/>
                <w:lang w:eastAsia="ru-RU"/>
              </w:rPr>
              <w:t>28</w:t>
            </w: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1406" w:rsidRPr="00DB2368" w:rsidRDefault="00C01406" w:rsidP="000313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01406" w:rsidRPr="00DB2368" w:rsidRDefault="00C01406" w:rsidP="000313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01406" w:rsidRPr="00DB2368" w:rsidRDefault="00C01406" w:rsidP="000313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01406" w:rsidRPr="00DB2368" w:rsidRDefault="00C01406" w:rsidP="000313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406" w:rsidRPr="00DB2368" w:rsidRDefault="00C01406" w:rsidP="000313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01406" w:rsidRPr="00DB2368" w:rsidTr="00162420">
        <w:trPr>
          <w:trHeight w:val="300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1406" w:rsidRPr="00DB2368" w:rsidRDefault="00C01406" w:rsidP="007B25B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B236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5.Позвони другу. 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1406" w:rsidRPr="00DB2368" w:rsidRDefault="00C01406" w:rsidP="000313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B23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Предложения долженствования.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1406" w:rsidRPr="00DB2368" w:rsidRDefault="00C01406" w:rsidP="0003137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B2368">
              <w:rPr>
                <w:rFonts w:ascii="Times New Roman" w:eastAsia="Times New Roman" w:hAnsi="Times New Roman"/>
                <w:lang w:eastAsia="ru-RU"/>
              </w:rPr>
              <w:t>29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C01406" w:rsidRPr="00DB2368" w:rsidRDefault="00682281" w:rsidP="00C014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34" w:history="1">
              <w:r w:rsidR="00C01406" w:rsidRPr="00DB2368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http://kipina.rkperiodika.ru/</w:t>
              </w:r>
            </w:hyperlink>
          </w:p>
          <w:p w:rsidR="00C01406" w:rsidRPr="00DB2368" w:rsidRDefault="00682281" w:rsidP="00C014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hyperlink r:id="rId35" w:history="1">
              <w:r w:rsidR="00C01406" w:rsidRPr="00DB2368">
                <w:rPr>
                  <w:rFonts w:ascii="Times New Roman" w:eastAsia="Times New Roman" w:hAnsi="Times New Roman"/>
                  <w:color w:val="0000FF"/>
                  <w:sz w:val="24"/>
                  <w:szCs w:val="24"/>
                  <w:u w:val="single"/>
                  <w:lang w:val="fi-FI" w:eastAsia="ru-RU"/>
                </w:rPr>
                <w:t>http</w:t>
              </w:r>
              <w:r w:rsidR="00C01406" w:rsidRPr="00DB2368">
                <w:rPr>
                  <w:rFonts w:ascii="Times New Roman" w:eastAsia="Times New Roman" w:hAnsi="Times New Roman"/>
                  <w:color w:val="0000FF"/>
                  <w:sz w:val="24"/>
                  <w:szCs w:val="24"/>
                  <w:u w:val="single"/>
                  <w:lang w:eastAsia="ru-RU"/>
                </w:rPr>
                <w:t>://</w:t>
              </w:r>
              <w:r w:rsidR="00C01406" w:rsidRPr="00DB2368">
                <w:rPr>
                  <w:rFonts w:ascii="Times New Roman" w:eastAsia="Times New Roman" w:hAnsi="Times New Roman"/>
                  <w:color w:val="0000FF"/>
                  <w:sz w:val="24"/>
                  <w:szCs w:val="24"/>
                  <w:u w:val="single"/>
                  <w:lang w:val="fi-FI" w:eastAsia="ru-RU"/>
                </w:rPr>
                <w:t>www</w:t>
              </w:r>
              <w:r w:rsidR="00C01406" w:rsidRPr="00DB2368">
                <w:rPr>
                  <w:rFonts w:ascii="Times New Roman" w:eastAsia="Times New Roman" w:hAnsi="Times New Roman"/>
                  <w:color w:val="0000FF"/>
                  <w:sz w:val="24"/>
                  <w:szCs w:val="24"/>
                  <w:u w:val="single"/>
                  <w:lang w:eastAsia="ru-RU"/>
                </w:rPr>
                <w:t>.</w:t>
              </w:r>
              <w:r w:rsidR="00C01406" w:rsidRPr="00DB2368">
                <w:rPr>
                  <w:rFonts w:ascii="Times New Roman" w:eastAsia="Times New Roman" w:hAnsi="Times New Roman"/>
                  <w:color w:val="0000FF"/>
                  <w:sz w:val="24"/>
                  <w:szCs w:val="24"/>
                  <w:u w:val="single"/>
                  <w:lang w:val="fi-FI" w:eastAsia="ru-RU"/>
                </w:rPr>
                <w:t>google</w:t>
              </w:r>
              <w:r w:rsidR="00C01406" w:rsidRPr="00DB2368">
                <w:rPr>
                  <w:rFonts w:ascii="Times New Roman" w:eastAsia="Times New Roman" w:hAnsi="Times New Roman"/>
                  <w:color w:val="0000FF"/>
                  <w:sz w:val="24"/>
                  <w:szCs w:val="24"/>
                  <w:u w:val="single"/>
                  <w:lang w:eastAsia="ru-RU"/>
                </w:rPr>
                <w:t>.</w:t>
              </w:r>
              <w:r w:rsidR="00C01406" w:rsidRPr="00DB2368">
                <w:rPr>
                  <w:rFonts w:ascii="Times New Roman" w:eastAsia="Times New Roman" w:hAnsi="Times New Roman"/>
                  <w:color w:val="0000FF"/>
                  <w:sz w:val="24"/>
                  <w:szCs w:val="24"/>
                  <w:u w:val="single"/>
                  <w:lang w:val="fi-FI" w:eastAsia="ru-RU"/>
                </w:rPr>
                <w:t>fi</w:t>
              </w:r>
              <w:r w:rsidR="00C01406" w:rsidRPr="00DB2368">
                <w:rPr>
                  <w:rFonts w:ascii="Times New Roman" w:eastAsia="Times New Roman" w:hAnsi="Times New Roman"/>
                  <w:color w:val="0000FF"/>
                  <w:sz w:val="24"/>
                  <w:szCs w:val="24"/>
                  <w:u w:val="single"/>
                  <w:lang w:eastAsia="ru-RU"/>
                </w:rPr>
                <w:t>/</w:t>
              </w:r>
            </w:hyperlink>
          </w:p>
          <w:p w:rsidR="00C01406" w:rsidRPr="00DB2368" w:rsidRDefault="00682281" w:rsidP="00C014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hyperlink r:id="rId36" w:history="1">
              <w:r w:rsidR="00C01406" w:rsidRPr="00DB2368">
                <w:rPr>
                  <w:rFonts w:ascii="Times New Roman" w:eastAsia="Times New Roman" w:hAnsi="Times New Roman"/>
                  <w:color w:val="0000FF"/>
                  <w:sz w:val="24"/>
                  <w:szCs w:val="24"/>
                  <w:u w:val="single"/>
                  <w:lang w:eastAsia="ru-RU"/>
                </w:rPr>
                <w:t>http://www.euro-languages.net/finland/</w:t>
              </w:r>
            </w:hyperlink>
            <w:r w:rsidR="00C01406" w:rsidRPr="00DB2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C01406" w:rsidRPr="00DB2368" w:rsidRDefault="00682281" w:rsidP="00C0140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hyperlink r:id="rId37" w:history="1">
              <w:r w:rsidR="00C01406" w:rsidRPr="00DB2368">
                <w:rPr>
                  <w:rFonts w:ascii="Times New Roman" w:eastAsia="Times New Roman" w:hAnsi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http</w:t>
              </w:r>
              <w:r w:rsidR="00C01406" w:rsidRPr="00DB2368">
                <w:rPr>
                  <w:rFonts w:ascii="Times New Roman" w:eastAsia="Times New Roman" w:hAnsi="Times New Roman"/>
                  <w:color w:val="0000FF"/>
                  <w:sz w:val="24"/>
                  <w:szCs w:val="24"/>
                  <w:u w:val="single"/>
                  <w:lang w:eastAsia="ru-RU"/>
                </w:rPr>
                <w:t>://</w:t>
              </w:r>
              <w:r w:rsidR="00C01406" w:rsidRPr="00DB2368">
                <w:rPr>
                  <w:rFonts w:ascii="Times New Roman" w:eastAsia="Times New Roman" w:hAnsi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sc</w:t>
              </w:r>
              <w:r w:rsidR="00C01406" w:rsidRPr="00DB2368">
                <w:rPr>
                  <w:rFonts w:ascii="Times New Roman" w:eastAsia="Times New Roman" w:hAnsi="Times New Roman"/>
                  <w:color w:val="0000FF"/>
                  <w:sz w:val="24"/>
                  <w:szCs w:val="24"/>
                  <w:u w:val="single"/>
                  <w:lang w:eastAsia="ru-RU"/>
                </w:rPr>
                <w:t>.</w:t>
              </w:r>
              <w:proofErr w:type="spellStart"/>
              <w:r w:rsidR="00C01406" w:rsidRPr="00DB2368">
                <w:rPr>
                  <w:rFonts w:ascii="Times New Roman" w:eastAsia="Times New Roman" w:hAnsi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karelia</w:t>
              </w:r>
              <w:proofErr w:type="spellEnd"/>
              <w:r w:rsidR="00C01406" w:rsidRPr="00DB2368">
                <w:rPr>
                  <w:rFonts w:ascii="Times New Roman" w:eastAsia="Times New Roman" w:hAnsi="Times New Roman"/>
                  <w:color w:val="0000FF"/>
                  <w:sz w:val="24"/>
                  <w:szCs w:val="24"/>
                  <w:u w:val="single"/>
                  <w:lang w:eastAsia="ru-RU"/>
                </w:rPr>
                <w:t>/</w:t>
              </w:r>
              <w:proofErr w:type="spellStart"/>
              <w:r w:rsidR="00C01406" w:rsidRPr="00DB2368">
                <w:rPr>
                  <w:rFonts w:ascii="Times New Roman" w:eastAsia="Times New Roman" w:hAnsi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ru</w:t>
              </w:r>
              <w:proofErr w:type="spellEnd"/>
            </w:hyperlink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1406" w:rsidRPr="00DB2368" w:rsidRDefault="00C01406" w:rsidP="000313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B23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Знать новую лексику. Уметь пользоваться основными коммуникативными типами речи: описанием, характеристикой (персонажей). Уметь составлять правильно оформленное монологическое высказывание.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1406" w:rsidRPr="00DB2368" w:rsidRDefault="00C01406" w:rsidP="000313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B23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Развитие коммуникативных способностей школьника, умения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1406" w:rsidRPr="00DB2368" w:rsidRDefault="00C01406" w:rsidP="000313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B23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Осознание языка, в том числе иностранного, как основного средства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406" w:rsidRPr="00DB2368" w:rsidRDefault="00C01406" w:rsidP="00031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B23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1,5,6,7</w:t>
            </w:r>
          </w:p>
        </w:tc>
      </w:tr>
      <w:tr w:rsidR="00C01406" w:rsidRPr="00DB2368" w:rsidTr="00162420">
        <w:trPr>
          <w:trHeight w:val="300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1406" w:rsidRPr="00DB2368" w:rsidRDefault="00C01406" w:rsidP="00031373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DB2368"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1406" w:rsidRPr="00DB2368" w:rsidRDefault="00C01406" w:rsidP="000313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B23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Разговор по телефону. Речевые клише.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1406" w:rsidRPr="00DB2368" w:rsidRDefault="00C01406" w:rsidP="0003137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B2368">
              <w:rPr>
                <w:rFonts w:ascii="Times New Roman" w:eastAsia="Times New Roman" w:hAnsi="Times New Roman"/>
                <w:lang w:eastAsia="ru-RU"/>
              </w:rPr>
              <w:t>30</w:t>
            </w: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C01406" w:rsidRPr="00DB2368" w:rsidRDefault="00C01406" w:rsidP="000313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01406" w:rsidRPr="00DB2368" w:rsidRDefault="00C01406" w:rsidP="000313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01406" w:rsidRPr="00DB2368" w:rsidRDefault="00C01406" w:rsidP="000313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01406" w:rsidRPr="00DB2368" w:rsidRDefault="00C01406" w:rsidP="000313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406" w:rsidRPr="00DB2368" w:rsidRDefault="00C01406" w:rsidP="000313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01406" w:rsidRPr="00DB2368" w:rsidTr="00162420">
        <w:trPr>
          <w:trHeight w:val="300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1406" w:rsidRPr="00DB2368" w:rsidRDefault="00C01406" w:rsidP="00031373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DB2368"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1406" w:rsidRPr="00DB2368" w:rsidRDefault="00C01406" w:rsidP="0003137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B2368">
              <w:rPr>
                <w:rFonts w:ascii="Times New Roman" w:eastAsia="Times New Roman" w:hAnsi="Times New Roman"/>
                <w:lang w:eastAsia="ru-RU"/>
              </w:rPr>
              <w:t>Позвони другу!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1406" w:rsidRPr="00DB2368" w:rsidRDefault="00C01406" w:rsidP="0003137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B2368">
              <w:rPr>
                <w:rFonts w:ascii="Times New Roman" w:eastAsia="Times New Roman" w:hAnsi="Times New Roman"/>
                <w:lang w:eastAsia="ru-RU"/>
              </w:rPr>
              <w:t>31</w:t>
            </w: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C01406" w:rsidRPr="00DB2368" w:rsidRDefault="00C01406" w:rsidP="000313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01406" w:rsidRPr="00DB2368" w:rsidRDefault="00C01406" w:rsidP="000313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01406" w:rsidRPr="00DB2368" w:rsidRDefault="00C01406" w:rsidP="000313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01406" w:rsidRPr="00DB2368" w:rsidRDefault="00C01406" w:rsidP="000313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406" w:rsidRPr="00DB2368" w:rsidRDefault="00C01406" w:rsidP="000313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01406" w:rsidRPr="00DB2368" w:rsidTr="00162420">
        <w:trPr>
          <w:trHeight w:val="300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1406" w:rsidRPr="00DB2368" w:rsidRDefault="00C01406" w:rsidP="00031373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DB2368"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1406" w:rsidRPr="00DB2368" w:rsidRDefault="00C01406" w:rsidP="000313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B23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Составление диалогов.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1406" w:rsidRPr="00DB2368" w:rsidRDefault="00C01406" w:rsidP="0003137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B2368">
              <w:rPr>
                <w:rFonts w:ascii="Times New Roman" w:eastAsia="Times New Roman" w:hAnsi="Times New Roman"/>
                <w:lang w:eastAsia="ru-RU"/>
              </w:rPr>
              <w:t>32</w:t>
            </w: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C01406" w:rsidRPr="00DB2368" w:rsidRDefault="00C01406" w:rsidP="0003137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01406" w:rsidRPr="00DB2368" w:rsidRDefault="00C01406" w:rsidP="000313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01406" w:rsidRPr="00DB2368" w:rsidRDefault="00C01406" w:rsidP="000313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01406" w:rsidRPr="00DB2368" w:rsidRDefault="00C01406" w:rsidP="000313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406" w:rsidRPr="00DB2368" w:rsidRDefault="00C01406" w:rsidP="000313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01406" w:rsidRPr="00DB2368" w:rsidTr="00162420">
        <w:trPr>
          <w:trHeight w:val="300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01406" w:rsidRPr="00DB2368" w:rsidRDefault="00C01406" w:rsidP="00031373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01406" w:rsidRPr="00DB2368" w:rsidRDefault="00C01406" w:rsidP="000313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B23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Разговорный   практикум.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1406" w:rsidRPr="00DB2368" w:rsidRDefault="00C01406" w:rsidP="0003137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B2368">
              <w:rPr>
                <w:rFonts w:ascii="Times New Roman" w:eastAsia="Times New Roman" w:hAnsi="Times New Roman"/>
                <w:lang w:eastAsia="ru-RU"/>
              </w:rPr>
              <w:t>33</w:t>
            </w: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C01406" w:rsidRPr="00DB2368" w:rsidRDefault="00C01406" w:rsidP="0003137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01406" w:rsidRPr="00DB2368" w:rsidRDefault="00C01406" w:rsidP="000313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01406" w:rsidRPr="00DB2368" w:rsidRDefault="00C01406" w:rsidP="000313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01406" w:rsidRPr="00DB2368" w:rsidRDefault="00C01406" w:rsidP="000313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406" w:rsidRPr="00DB2368" w:rsidRDefault="00C01406" w:rsidP="000313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01406" w:rsidRPr="00DB2368" w:rsidTr="00162420">
        <w:trPr>
          <w:trHeight w:val="300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1406" w:rsidRPr="00DB2368" w:rsidRDefault="00C01406" w:rsidP="000313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B23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1406" w:rsidRPr="00DB2368" w:rsidRDefault="00C01406" w:rsidP="0003137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B2368">
              <w:rPr>
                <w:rFonts w:ascii="Times New Roman" w:eastAsia="Times New Roman" w:hAnsi="Times New Roman"/>
                <w:lang w:eastAsia="ru-RU"/>
              </w:rPr>
              <w:t>Итоговое  занятие.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1406" w:rsidRPr="00DB2368" w:rsidRDefault="00C01406" w:rsidP="0003137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B2368">
              <w:rPr>
                <w:rFonts w:ascii="Times New Roman" w:eastAsia="Times New Roman" w:hAnsi="Times New Roman"/>
                <w:lang w:eastAsia="ru-RU"/>
              </w:rPr>
              <w:t>34</w:t>
            </w: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1406" w:rsidRPr="00DB2368" w:rsidRDefault="00C01406" w:rsidP="0016242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01406" w:rsidRPr="00DB2368" w:rsidRDefault="00C01406" w:rsidP="000313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01406" w:rsidRPr="00DB2368" w:rsidRDefault="00C01406" w:rsidP="000313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01406" w:rsidRPr="00DB2368" w:rsidRDefault="00C01406" w:rsidP="000313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406" w:rsidRPr="00DB2368" w:rsidRDefault="00C01406" w:rsidP="000313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031373" w:rsidRPr="00DB2368" w:rsidRDefault="00031373" w:rsidP="00F56F62">
      <w:pPr>
        <w:pStyle w:val="Default"/>
        <w:jc w:val="both"/>
        <w:rPr>
          <w:b/>
          <w:bCs/>
          <w:lang w:val="fi-FI"/>
        </w:rPr>
      </w:pPr>
    </w:p>
    <w:sectPr w:rsidR="00031373" w:rsidRPr="00DB2368" w:rsidSect="00402B1C">
      <w:pgSz w:w="11906" w:h="16838"/>
      <w:pgMar w:top="851" w:right="707" w:bottom="28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E001F5"/>
    <w:multiLevelType w:val="hybridMultilevel"/>
    <w:tmpl w:val="F97C8BE4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A44316"/>
    <w:multiLevelType w:val="hybridMultilevel"/>
    <w:tmpl w:val="535ED6D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F1E2E28"/>
    <w:multiLevelType w:val="hybridMultilevel"/>
    <w:tmpl w:val="F0A2F748"/>
    <w:lvl w:ilvl="0" w:tplc="FE3E20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3D5118C"/>
    <w:multiLevelType w:val="singleLevel"/>
    <w:tmpl w:val="C0785540"/>
    <w:lvl w:ilvl="0">
      <w:start w:val="2"/>
      <w:numFmt w:val="decimal"/>
      <w:lvlText w:val="%1. "/>
      <w:legacy w:legacy="1" w:legacySpace="0" w:legacyIndent="283"/>
      <w:lvlJc w:val="left"/>
      <w:pPr>
        <w:ind w:left="1003" w:hanging="283"/>
      </w:pPr>
      <w:rPr>
        <w:rFonts w:cs="Times New Roman"/>
        <w:b w:val="0"/>
        <w:i w:val="0"/>
        <w:sz w:val="28"/>
      </w:rPr>
    </w:lvl>
  </w:abstractNum>
  <w:abstractNum w:abstractNumId="4">
    <w:nsid w:val="192A1C4B"/>
    <w:multiLevelType w:val="hybridMultilevel"/>
    <w:tmpl w:val="13B462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7874D7"/>
    <w:multiLevelType w:val="multilevel"/>
    <w:tmpl w:val="65A877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758708D"/>
    <w:multiLevelType w:val="hybridMultilevel"/>
    <w:tmpl w:val="30745A88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7">
    <w:nsid w:val="4264452F"/>
    <w:multiLevelType w:val="hybridMultilevel"/>
    <w:tmpl w:val="C10A13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5FB6515"/>
    <w:multiLevelType w:val="multilevel"/>
    <w:tmpl w:val="5EFAF6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6501378"/>
    <w:multiLevelType w:val="hybridMultilevel"/>
    <w:tmpl w:val="AE9295C4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59F66A34"/>
    <w:multiLevelType w:val="hybridMultilevel"/>
    <w:tmpl w:val="59323C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CB85522"/>
    <w:multiLevelType w:val="hybridMultilevel"/>
    <w:tmpl w:val="1CF8CE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64C63CFC"/>
    <w:multiLevelType w:val="hybridMultilevel"/>
    <w:tmpl w:val="000631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52046A4"/>
    <w:multiLevelType w:val="hybridMultilevel"/>
    <w:tmpl w:val="86B8CB9A"/>
    <w:lvl w:ilvl="0" w:tplc="796C9998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F0268A70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870441EC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61D8F742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3C5E3BC2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FEF0DB86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587E7250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D5362678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4CB04AF2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4">
    <w:nsid w:val="74360E83"/>
    <w:multiLevelType w:val="singleLevel"/>
    <w:tmpl w:val="C0785540"/>
    <w:lvl w:ilvl="0">
      <w:start w:val="2"/>
      <w:numFmt w:val="decimal"/>
      <w:lvlText w:val="%1. "/>
      <w:legacy w:legacy="1" w:legacySpace="0" w:legacyIndent="283"/>
      <w:lvlJc w:val="left"/>
      <w:pPr>
        <w:ind w:left="1003" w:hanging="283"/>
      </w:pPr>
      <w:rPr>
        <w:rFonts w:cs="Times New Roman"/>
        <w:b w:val="0"/>
        <w:i w:val="0"/>
        <w:sz w:val="28"/>
      </w:rPr>
    </w:lvl>
  </w:abstractNum>
  <w:abstractNum w:abstractNumId="15">
    <w:nsid w:val="74B3401A"/>
    <w:multiLevelType w:val="multilevel"/>
    <w:tmpl w:val="A9E2ED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7BE14042"/>
    <w:multiLevelType w:val="hybridMultilevel"/>
    <w:tmpl w:val="E2ECF8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C6D4612"/>
    <w:multiLevelType w:val="hybridMultilevel"/>
    <w:tmpl w:val="25BE2D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  <w:lvlOverride w:ilvl="0">
      <w:startOverride w:val="1"/>
    </w:lvlOverride>
  </w:num>
  <w:num w:numId="2">
    <w:abstractNumId w:val="9"/>
  </w:num>
  <w:num w:numId="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3"/>
  </w:num>
  <w:num w:numId="6">
    <w:abstractNumId w:val="0"/>
  </w:num>
  <w:num w:numId="7">
    <w:abstractNumId w:val="15"/>
  </w:num>
  <w:num w:numId="8">
    <w:abstractNumId w:val="5"/>
  </w:num>
  <w:num w:numId="9">
    <w:abstractNumId w:val="8"/>
  </w:num>
  <w:num w:numId="10">
    <w:abstractNumId w:val="2"/>
  </w:num>
  <w:num w:numId="11">
    <w:abstractNumId w:val="1"/>
  </w:num>
  <w:num w:numId="12">
    <w:abstractNumId w:val="4"/>
  </w:num>
  <w:num w:numId="13">
    <w:abstractNumId w:val="6"/>
  </w:num>
  <w:num w:numId="14">
    <w:abstractNumId w:val="12"/>
  </w:num>
  <w:num w:numId="15">
    <w:abstractNumId w:val="16"/>
  </w:num>
  <w:num w:numId="16">
    <w:abstractNumId w:val="7"/>
  </w:num>
  <w:num w:numId="17">
    <w:abstractNumId w:val="13"/>
  </w:num>
  <w:num w:numId="18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B45B8"/>
    <w:rsid w:val="00031373"/>
    <w:rsid w:val="00070F0A"/>
    <w:rsid w:val="00076B9A"/>
    <w:rsid w:val="00080572"/>
    <w:rsid w:val="00092D6D"/>
    <w:rsid w:val="000B110D"/>
    <w:rsid w:val="000C3B79"/>
    <w:rsid w:val="000E779B"/>
    <w:rsid w:val="001018DB"/>
    <w:rsid w:val="00120806"/>
    <w:rsid w:val="00133F3C"/>
    <w:rsid w:val="00137911"/>
    <w:rsid w:val="0014456E"/>
    <w:rsid w:val="001477A3"/>
    <w:rsid w:val="00153A78"/>
    <w:rsid w:val="00162420"/>
    <w:rsid w:val="00166499"/>
    <w:rsid w:val="00172454"/>
    <w:rsid w:val="00175C9A"/>
    <w:rsid w:val="00183138"/>
    <w:rsid w:val="00183E49"/>
    <w:rsid w:val="001B233C"/>
    <w:rsid w:val="001B66F2"/>
    <w:rsid w:val="001B76D9"/>
    <w:rsid w:val="001D5E69"/>
    <w:rsid w:val="001E3C0C"/>
    <w:rsid w:val="00207AA2"/>
    <w:rsid w:val="00207DD5"/>
    <w:rsid w:val="002404D6"/>
    <w:rsid w:val="002430DB"/>
    <w:rsid w:val="0024364F"/>
    <w:rsid w:val="00267379"/>
    <w:rsid w:val="00271710"/>
    <w:rsid w:val="00272891"/>
    <w:rsid w:val="002771DA"/>
    <w:rsid w:val="0028714B"/>
    <w:rsid w:val="002925E3"/>
    <w:rsid w:val="002E7933"/>
    <w:rsid w:val="002F71BF"/>
    <w:rsid w:val="00314E13"/>
    <w:rsid w:val="003159C3"/>
    <w:rsid w:val="00317820"/>
    <w:rsid w:val="00336DF8"/>
    <w:rsid w:val="00342E39"/>
    <w:rsid w:val="0036235F"/>
    <w:rsid w:val="00371C88"/>
    <w:rsid w:val="00376812"/>
    <w:rsid w:val="003809E2"/>
    <w:rsid w:val="003904E0"/>
    <w:rsid w:val="003B7A47"/>
    <w:rsid w:val="00402B1C"/>
    <w:rsid w:val="0041206F"/>
    <w:rsid w:val="00433EE3"/>
    <w:rsid w:val="00442A2B"/>
    <w:rsid w:val="00450A70"/>
    <w:rsid w:val="004804F5"/>
    <w:rsid w:val="0049057D"/>
    <w:rsid w:val="004D2550"/>
    <w:rsid w:val="004F206F"/>
    <w:rsid w:val="005009CF"/>
    <w:rsid w:val="00532276"/>
    <w:rsid w:val="005352BB"/>
    <w:rsid w:val="00566D0B"/>
    <w:rsid w:val="005742F0"/>
    <w:rsid w:val="005802E8"/>
    <w:rsid w:val="005B75C0"/>
    <w:rsid w:val="005C382D"/>
    <w:rsid w:val="005D7430"/>
    <w:rsid w:val="006054BF"/>
    <w:rsid w:val="006059D0"/>
    <w:rsid w:val="0061632D"/>
    <w:rsid w:val="00620183"/>
    <w:rsid w:val="0064296E"/>
    <w:rsid w:val="00662940"/>
    <w:rsid w:val="00675A69"/>
    <w:rsid w:val="006770D9"/>
    <w:rsid w:val="00682281"/>
    <w:rsid w:val="006A17AD"/>
    <w:rsid w:val="006A442B"/>
    <w:rsid w:val="006A4738"/>
    <w:rsid w:val="006C2A85"/>
    <w:rsid w:val="006D2A5D"/>
    <w:rsid w:val="006D4718"/>
    <w:rsid w:val="006F0223"/>
    <w:rsid w:val="00700A2D"/>
    <w:rsid w:val="00720F2F"/>
    <w:rsid w:val="00726BDA"/>
    <w:rsid w:val="00745259"/>
    <w:rsid w:val="00770677"/>
    <w:rsid w:val="007727A8"/>
    <w:rsid w:val="00777DFC"/>
    <w:rsid w:val="007B25B4"/>
    <w:rsid w:val="007D1706"/>
    <w:rsid w:val="007D5158"/>
    <w:rsid w:val="007E1B0D"/>
    <w:rsid w:val="007F114E"/>
    <w:rsid w:val="007F1E25"/>
    <w:rsid w:val="007F2EAB"/>
    <w:rsid w:val="0084240F"/>
    <w:rsid w:val="00857BE2"/>
    <w:rsid w:val="008609FC"/>
    <w:rsid w:val="00861B98"/>
    <w:rsid w:val="0087774B"/>
    <w:rsid w:val="008A0559"/>
    <w:rsid w:val="008A1F79"/>
    <w:rsid w:val="008B0AC0"/>
    <w:rsid w:val="008B720F"/>
    <w:rsid w:val="008D26E0"/>
    <w:rsid w:val="008E6EBB"/>
    <w:rsid w:val="00907AA0"/>
    <w:rsid w:val="00926FE9"/>
    <w:rsid w:val="00972F08"/>
    <w:rsid w:val="009868BE"/>
    <w:rsid w:val="009D20EC"/>
    <w:rsid w:val="00A64D1D"/>
    <w:rsid w:val="00A66627"/>
    <w:rsid w:val="00A83A40"/>
    <w:rsid w:val="00AA70E9"/>
    <w:rsid w:val="00AB0507"/>
    <w:rsid w:val="00AB45B8"/>
    <w:rsid w:val="00B232DE"/>
    <w:rsid w:val="00B95FB4"/>
    <w:rsid w:val="00BA72E0"/>
    <w:rsid w:val="00BD5F7C"/>
    <w:rsid w:val="00BE5D90"/>
    <w:rsid w:val="00BE7BD0"/>
    <w:rsid w:val="00BF29F9"/>
    <w:rsid w:val="00C01406"/>
    <w:rsid w:val="00C16D6E"/>
    <w:rsid w:val="00C3612B"/>
    <w:rsid w:val="00C54532"/>
    <w:rsid w:val="00C5660B"/>
    <w:rsid w:val="00C573AB"/>
    <w:rsid w:val="00CB5257"/>
    <w:rsid w:val="00D039A1"/>
    <w:rsid w:val="00D43629"/>
    <w:rsid w:val="00D610C4"/>
    <w:rsid w:val="00D6775E"/>
    <w:rsid w:val="00D75A78"/>
    <w:rsid w:val="00D93293"/>
    <w:rsid w:val="00DA4423"/>
    <w:rsid w:val="00DB2368"/>
    <w:rsid w:val="00DB5922"/>
    <w:rsid w:val="00DD46F8"/>
    <w:rsid w:val="00E04798"/>
    <w:rsid w:val="00E051A5"/>
    <w:rsid w:val="00E26A4F"/>
    <w:rsid w:val="00E324B8"/>
    <w:rsid w:val="00E32DE9"/>
    <w:rsid w:val="00E33366"/>
    <w:rsid w:val="00E34BEE"/>
    <w:rsid w:val="00E40F78"/>
    <w:rsid w:val="00E719BC"/>
    <w:rsid w:val="00EC19E7"/>
    <w:rsid w:val="00EE25A5"/>
    <w:rsid w:val="00EE6E0D"/>
    <w:rsid w:val="00F20FD0"/>
    <w:rsid w:val="00F42E57"/>
    <w:rsid w:val="00F45BB7"/>
    <w:rsid w:val="00F56F62"/>
    <w:rsid w:val="00F6030E"/>
    <w:rsid w:val="00F72DA1"/>
    <w:rsid w:val="00F7678E"/>
    <w:rsid w:val="00F85BBB"/>
    <w:rsid w:val="00F9082B"/>
    <w:rsid w:val="00FC5B46"/>
    <w:rsid w:val="00FE6E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5158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802E8"/>
    <w:pPr>
      <w:ind w:left="720"/>
      <w:contextualSpacing/>
    </w:pPr>
  </w:style>
  <w:style w:type="character" w:styleId="a4">
    <w:name w:val="Hyperlink"/>
    <w:basedOn w:val="a0"/>
    <w:uiPriority w:val="99"/>
    <w:semiHidden/>
    <w:rsid w:val="00B232DE"/>
    <w:rPr>
      <w:rFonts w:cs="Times New Roman"/>
      <w:color w:val="0000FF"/>
      <w:u w:val="single"/>
    </w:rPr>
  </w:style>
  <w:style w:type="paragraph" w:customStyle="1" w:styleId="Default">
    <w:name w:val="Default"/>
    <w:uiPriority w:val="99"/>
    <w:rsid w:val="00B232DE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5">
    <w:name w:val="No Spacing"/>
    <w:link w:val="a6"/>
    <w:uiPriority w:val="1"/>
    <w:qFormat/>
    <w:rsid w:val="00F56F62"/>
    <w:rPr>
      <w:lang w:eastAsia="en-US"/>
    </w:rPr>
  </w:style>
  <w:style w:type="character" w:customStyle="1" w:styleId="a6">
    <w:name w:val="Без интервала Знак"/>
    <w:link w:val="a5"/>
    <w:uiPriority w:val="99"/>
    <w:locked/>
    <w:rsid w:val="00F56F62"/>
    <w:rPr>
      <w:sz w:val="22"/>
      <w:lang w:eastAsia="en-US"/>
    </w:rPr>
  </w:style>
  <w:style w:type="paragraph" w:customStyle="1" w:styleId="western">
    <w:name w:val="western"/>
    <w:basedOn w:val="a"/>
    <w:link w:val="western0"/>
    <w:uiPriority w:val="99"/>
    <w:rsid w:val="00D75A7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western0">
    <w:name w:val="western Знак"/>
    <w:basedOn w:val="a0"/>
    <w:link w:val="western"/>
    <w:uiPriority w:val="99"/>
    <w:locked/>
    <w:rsid w:val="00D75A78"/>
    <w:rPr>
      <w:rFonts w:ascii="Times New Roman" w:hAnsi="Times New Roman" w:cs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0E77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E779B"/>
    <w:rPr>
      <w:rFonts w:ascii="Tahoma" w:hAnsi="Tahoma" w:cs="Tahoma"/>
      <w:sz w:val="16"/>
      <w:szCs w:val="16"/>
      <w:lang w:eastAsia="en-US"/>
    </w:rPr>
  </w:style>
  <w:style w:type="paragraph" w:customStyle="1" w:styleId="NoSpacing1">
    <w:name w:val="No Spacing1"/>
    <w:uiPriority w:val="99"/>
    <w:rsid w:val="00861B98"/>
    <w:rPr>
      <w:rFonts w:eastAsia="Times New Roman"/>
      <w:lang w:eastAsia="en-US"/>
    </w:rPr>
  </w:style>
  <w:style w:type="paragraph" w:customStyle="1" w:styleId="u-2-msonormal">
    <w:name w:val="u-2-msonormal"/>
    <w:basedOn w:val="a"/>
    <w:rsid w:val="0041206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238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7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614744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uro-languages.net/finland/" TargetMode="External"/><Relationship Id="rId13" Type="http://schemas.openxmlformats.org/officeDocument/2006/relationships/hyperlink" Target="http://sc.karelia/ru" TargetMode="External"/><Relationship Id="rId18" Type="http://schemas.openxmlformats.org/officeDocument/2006/relationships/hyperlink" Target="http://kipina.rkperiodika.ru/" TargetMode="External"/><Relationship Id="rId26" Type="http://schemas.openxmlformats.org/officeDocument/2006/relationships/hyperlink" Target="http://kipina.rkperiodika.ru/" TargetMode="External"/><Relationship Id="rId39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://sc.karelia/ru" TargetMode="External"/><Relationship Id="rId34" Type="http://schemas.openxmlformats.org/officeDocument/2006/relationships/hyperlink" Target="http://kipina.rkperiodika.ru/" TargetMode="External"/><Relationship Id="rId7" Type="http://schemas.openxmlformats.org/officeDocument/2006/relationships/hyperlink" Target="http://www.google.fi/" TargetMode="External"/><Relationship Id="rId12" Type="http://schemas.openxmlformats.org/officeDocument/2006/relationships/hyperlink" Target="http://www.euro-languages.net/finland/" TargetMode="External"/><Relationship Id="rId17" Type="http://schemas.openxmlformats.org/officeDocument/2006/relationships/hyperlink" Target="http://sc.karelia/ru" TargetMode="External"/><Relationship Id="rId25" Type="http://schemas.openxmlformats.org/officeDocument/2006/relationships/hyperlink" Target="http://sc.karelia/ru" TargetMode="External"/><Relationship Id="rId33" Type="http://schemas.openxmlformats.org/officeDocument/2006/relationships/hyperlink" Target="http://sc.karelia/ru" TargetMode="External"/><Relationship Id="rId38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euro-languages.net/finland/" TargetMode="External"/><Relationship Id="rId20" Type="http://schemas.openxmlformats.org/officeDocument/2006/relationships/hyperlink" Target="http://www.euro-languages.net/finland/" TargetMode="External"/><Relationship Id="rId29" Type="http://schemas.openxmlformats.org/officeDocument/2006/relationships/hyperlink" Target="http://sc.karelia/ru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://kipina.rkperiodika.ru/" TargetMode="External"/><Relationship Id="rId11" Type="http://schemas.openxmlformats.org/officeDocument/2006/relationships/hyperlink" Target="http://www.google.fi/" TargetMode="External"/><Relationship Id="rId24" Type="http://schemas.openxmlformats.org/officeDocument/2006/relationships/hyperlink" Target="http://www.euro-languages.net/finland/" TargetMode="External"/><Relationship Id="rId32" Type="http://schemas.openxmlformats.org/officeDocument/2006/relationships/hyperlink" Target="http://www.euro-languages.net/finland/" TargetMode="External"/><Relationship Id="rId37" Type="http://schemas.openxmlformats.org/officeDocument/2006/relationships/hyperlink" Target="http://sc.karelia/ru" TargetMode="External"/><Relationship Id="rId40" Type="http://schemas.microsoft.com/office/2007/relationships/stylesWithEffects" Target="stylesWithEffects.xml"/><Relationship Id="rId5" Type="http://schemas.openxmlformats.org/officeDocument/2006/relationships/webSettings" Target="webSettings.xml"/><Relationship Id="rId15" Type="http://schemas.openxmlformats.org/officeDocument/2006/relationships/hyperlink" Target="http://www.google.fi/" TargetMode="External"/><Relationship Id="rId23" Type="http://schemas.openxmlformats.org/officeDocument/2006/relationships/hyperlink" Target="http://www.google.fi/" TargetMode="External"/><Relationship Id="rId28" Type="http://schemas.openxmlformats.org/officeDocument/2006/relationships/hyperlink" Target="http://www.euro-languages.net/finland/" TargetMode="External"/><Relationship Id="rId36" Type="http://schemas.openxmlformats.org/officeDocument/2006/relationships/hyperlink" Target="http://www.euro-languages.net/finland/" TargetMode="External"/><Relationship Id="rId10" Type="http://schemas.openxmlformats.org/officeDocument/2006/relationships/hyperlink" Target="http://kipina.rkperiodika.ru/" TargetMode="External"/><Relationship Id="rId19" Type="http://schemas.openxmlformats.org/officeDocument/2006/relationships/hyperlink" Target="http://www.google.fi/" TargetMode="External"/><Relationship Id="rId31" Type="http://schemas.openxmlformats.org/officeDocument/2006/relationships/hyperlink" Target="http://www.google.fi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sc.karelia/ru" TargetMode="External"/><Relationship Id="rId14" Type="http://schemas.openxmlformats.org/officeDocument/2006/relationships/hyperlink" Target="http://kipina.rkperiodika.ru/" TargetMode="External"/><Relationship Id="rId22" Type="http://schemas.openxmlformats.org/officeDocument/2006/relationships/hyperlink" Target="http://kipina.rkperiodika.ru/" TargetMode="External"/><Relationship Id="rId27" Type="http://schemas.openxmlformats.org/officeDocument/2006/relationships/hyperlink" Target="http://www.google.fi/" TargetMode="External"/><Relationship Id="rId30" Type="http://schemas.openxmlformats.org/officeDocument/2006/relationships/hyperlink" Target="http://kipina.rkperiodika.ru/" TargetMode="External"/><Relationship Id="rId35" Type="http://schemas.openxmlformats.org/officeDocument/2006/relationships/hyperlink" Target="http://www.google.fi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1A6B9F-3C28-48D9-80D5-061A474516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491</TotalTime>
  <Pages>20</Pages>
  <Words>5420</Words>
  <Characters>30895</Characters>
  <Application>Microsoft Office Word</Application>
  <DocSecurity>0</DocSecurity>
  <Lines>257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SERGEY</dc:creator>
  <cp:keywords/>
  <dc:description/>
  <cp:lastModifiedBy>Людмила Лысенко</cp:lastModifiedBy>
  <cp:revision>60</cp:revision>
  <cp:lastPrinted>2021-09-10T13:52:00Z</cp:lastPrinted>
  <dcterms:created xsi:type="dcterms:W3CDTF">2019-10-29T09:32:00Z</dcterms:created>
  <dcterms:modified xsi:type="dcterms:W3CDTF">2024-09-04T14:25:00Z</dcterms:modified>
</cp:coreProperties>
</file>